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CBC89" w14:textId="68CAED71" w:rsidR="00BA696C" w:rsidRDefault="005C0EB7">
      <w:r>
        <w:rPr>
          <w:noProof/>
        </w:rPr>
        <w:drawing>
          <wp:anchor distT="0" distB="0" distL="114300" distR="114300" simplePos="0" relativeHeight="251665408" behindDoc="0" locked="0" layoutInCell="1" allowOverlap="1" wp14:anchorId="3E7B23FC" wp14:editId="5AEA0A6E">
            <wp:simplePos x="0" y="0"/>
            <wp:positionH relativeFrom="column">
              <wp:posOffset>-800100</wp:posOffset>
            </wp:positionH>
            <wp:positionV relativeFrom="paragraph">
              <wp:posOffset>3860800</wp:posOffset>
            </wp:positionV>
            <wp:extent cx="5099685" cy="2286000"/>
            <wp:effectExtent l="0" t="0" r="571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68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11CE489C" wp14:editId="69B83584">
            <wp:simplePos x="0" y="0"/>
            <wp:positionH relativeFrom="column">
              <wp:posOffset>4368800</wp:posOffset>
            </wp:positionH>
            <wp:positionV relativeFrom="paragraph">
              <wp:posOffset>3860800</wp:posOffset>
            </wp:positionV>
            <wp:extent cx="5099685" cy="2286000"/>
            <wp:effectExtent l="0" t="0" r="571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68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2891FBC" wp14:editId="3FAB59A0">
            <wp:simplePos x="0" y="0"/>
            <wp:positionH relativeFrom="column">
              <wp:posOffset>-787400</wp:posOffset>
            </wp:positionH>
            <wp:positionV relativeFrom="paragraph">
              <wp:posOffset>1574800</wp:posOffset>
            </wp:positionV>
            <wp:extent cx="5099685" cy="2286000"/>
            <wp:effectExtent l="0" t="0" r="571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68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3D327550" wp14:editId="72584711">
            <wp:simplePos x="0" y="0"/>
            <wp:positionH relativeFrom="column">
              <wp:posOffset>4381500</wp:posOffset>
            </wp:positionH>
            <wp:positionV relativeFrom="paragraph">
              <wp:posOffset>1574800</wp:posOffset>
            </wp:positionV>
            <wp:extent cx="5099685" cy="2286000"/>
            <wp:effectExtent l="0" t="0" r="571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68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C62CCC3" wp14:editId="0BFC243E">
            <wp:simplePos x="0" y="0"/>
            <wp:positionH relativeFrom="column">
              <wp:posOffset>4394200</wp:posOffset>
            </wp:positionH>
            <wp:positionV relativeFrom="paragraph">
              <wp:posOffset>-711200</wp:posOffset>
            </wp:positionV>
            <wp:extent cx="5100132" cy="2286000"/>
            <wp:effectExtent l="0" t="0" r="571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0132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495157E" wp14:editId="5AB6E504">
            <wp:simplePos x="0" y="0"/>
            <wp:positionH relativeFrom="column">
              <wp:posOffset>-774700</wp:posOffset>
            </wp:positionH>
            <wp:positionV relativeFrom="paragraph">
              <wp:posOffset>-711200</wp:posOffset>
            </wp:positionV>
            <wp:extent cx="5100132" cy="2286000"/>
            <wp:effectExtent l="0" t="0" r="571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0132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A696C" w:rsidSect="00D24F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F20"/>
    <w:rsid w:val="005C0EB7"/>
    <w:rsid w:val="00BA696C"/>
    <w:rsid w:val="00C216BC"/>
    <w:rsid w:val="00D2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61F6DCE"/>
  <w15:chartTrackingRefBased/>
  <w15:docId w15:val="{0D9D5460-CFC9-4013-A508-078543F48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c785a19569a3915d42a8ec63c1f3acde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abfce8c473c931ebd115c769e15673c2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Props1.xml><?xml version="1.0" encoding="utf-8"?>
<ds:datastoreItem xmlns:ds="http://schemas.openxmlformats.org/officeDocument/2006/customXml" ds:itemID="{1EEAB1C9-7AB9-4FB4-9057-11E99BEA50B4}"/>
</file>

<file path=customXml/itemProps2.xml><?xml version="1.0" encoding="utf-8"?>
<ds:datastoreItem xmlns:ds="http://schemas.openxmlformats.org/officeDocument/2006/customXml" ds:itemID="{FD342030-3F7A-49D9-A463-3B518F753734}"/>
</file>

<file path=customXml/itemProps3.xml><?xml version="1.0" encoding="utf-8"?>
<ds:datastoreItem xmlns:ds="http://schemas.openxmlformats.org/officeDocument/2006/customXml" ds:itemID="{FBDADA1E-4A9E-4848-9FE8-E0AA4D0362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Dennie-Marie Kemp</dc:creator>
  <cp:keywords/>
  <dc:description/>
  <cp:lastModifiedBy>Dennie-Marie Kemp</cp:lastModifiedBy>
  <cp:revision>2</cp:revision>
  <dcterms:created xsi:type="dcterms:W3CDTF">2025-08-31T14:28:00Z</dcterms:created>
  <dcterms:modified xsi:type="dcterms:W3CDTF">2025-08-31T14:28:00Z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</Properties>
</file>