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CBC89" w14:textId="7FD42657" w:rsidR="00BA696C" w:rsidRDefault="00F67983">
      <w:r>
        <w:rPr>
          <w:noProof/>
        </w:rPr>
        <w:drawing>
          <wp:anchor distT="0" distB="0" distL="114300" distR="114300" simplePos="0" relativeHeight="251666432" behindDoc="0" locked="0" layoutInCell="1" allowOverlap="1" wp14:anchorId="0C9186F2" wp14:editId="34504642">
            <wp:simplePos x="0" y="0"/>
            <wp:positionH relativeFrom="margin">
              <wp:posOffset>4483100</wp:posOffset>
            </wp:positionH>
            <wp:positionV relativeFrom="paragraph">
              <wp:posOffset>4165600</wp:posOffset>
            </wp:positionV>
            <wp:extent cx="5080000" cy="2438400"/>
            <wp:effectExtent l="0" t="0" r="635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6E13618A" wp14:editId="2E8D5388">
            <wp:simplePos x="0" y="0"/>
            <wp:positionH relativeFrom="margin">
              <wp:posOffset>-774700</wp:posOffset>
            </wp:positionH>
            <wp:positionV relativeFrom="paragraph">
              <wp:posOffset>4165600</wp:posOffset>
            </wp:positionV>
            <wp:extent cx="5080000" cy="2438400"/>
            <wp:effectExtent l="0" t="0" r="635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0E9A26AC" wp14:editId="2E0E4111">
            <wp:simplePos x="0" y="0"/>
            <wp:positionH relativeFrom="margin">
              <wp:posOffset>4483100</wp:posOffset>
            </wp:positionH>
            <wp:positionV relativeFrom="paragraph">
              <wp:posOffset>1714500</wp:posOffset>
            </wp:positionV>
            <wp:extent cx="5080000" cy="2438400"/>
            <wp:effectExtent l="0" t="0" r="635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29FCCC2" wp14:editId="73E2E4D1">
            <wp:simplePos x="0" y="0"/>
            <wp:positionH relativeFrom="margin">
              <wp:posOffset>-774700</wp:posOffset>
            </wp:positionH>
            <wp:positionV relativeFrom="paragraph">
              <wp:posOffset>1714500</wp:posOffset>
            </wp:positionV>
            <wp:extent cx="5080000" cy="2438400"/>
            <wp:effectExtent l="0" t="0" r="635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520EF4E" wp14:editId="0596C63D">
            <wp:simplePos x="0" y="0"/>
            <wp:positionH relativeFrom="margin">
              <wp:posOffset>4470400</wp:posOffset>
            </wp:positionH>
            <wp:positionV relativeFrom="paragraph">
              <wp:posOffset>-774700</wp:posOffset>
            </wp:positionV>
            <wp:extent cx="5080000" cy="2438400"/>
            <wp:effectExtent l="0" t="0" r="635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59E3772" wp14:editId="043FB6CE">
            <wp:simplePos x="0" y="0"/>
            <wp:positionH relativeFrom="margin">
              <wp:posOffset>-787400</wp:posOffset>
            </wp:positionH>
            <wp:positionV relativeFrom="paragraph">
              <wp:posOffset>-774700</wp:posOffset>
            </wp:positionV>
            <wp:extent cx="5080000" cy="2438400"/>
            <wp:effectExtent l="0" t="0" r="635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A696C" w:rsidSect="00D24F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F20"/>
    <w:rsid w:val="005C0EB7"/>
    <w:rsid w:val="00605307"/>
    <w:rsid w:val="0075740F"/>
    <w:rsid w:val="00BA696C"/>
    <w:rsid w:val="00C216BC"/>
    <w:rsid w:val="00D24F20"/>
    <w:rsid w:val="00F6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61F6DCE"/>
  <w15:chartTrackingRefBased/>
  <w15:docId w15:val="{0D9D5460-CFC9-4013-A508-078543F4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c785a19569a3915d42a8ec63c1f3acde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abfce8c473c931ebd115c769e15673c2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Props1.xml><?xml version="1.0" encoding="utf-8"?>
<ds:datastoreItem xmlns:ds="http://schemas.openxmlformats.org/officeDocument/2006/customXml" ds:itemID="{03009C4B-DE7A-457E-94EE-B23E7626DA4C}"/>
</file>

<file path=customXml/itemProps2.xml><?xml version="1.0" encoding="utf-8"?>
<ds:datastoreItem xmlns:ds="http://schemas.openxmlformats.org/officeDocument/2006/customXml" ds:itemID="{B6870B70-560C-4A9E-BE97-E2D49C1E794D}"/>
</file>

<file path=customXml/itemProps3.xml><?xml version="1.0" encoding="utf-8"?>
<ds:datastoreItem xmlns:ds="http://schemas.openxmlformats.org/officeDocument/2006/customXml" ds:itemID="{5DE250A8-CA61-47DB-A471-712DAAE003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Dennie-Marie Kemp</dc:creator>
  <cp:keywords/>
  <dc:description/>
  <cp:lastModifiedBy>Dennie-Marie Kemp</cp:lastModifiedBy>
  <cp:revision>2</cp:revision>
  <dcterms:created xsi:type="dcterms:W3CDTF">2025-08-31T14:41:00Z</dcterms:created>
  <dcterms:modified xsi:type="dcterms:W3CDTF">2025-08-31T14:41:00Z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</Properties>
</file>