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855ED" w14:textId="4C2D2152" w:rsidR="00195985" w:rsidRPr="000F2198" w:rsidRDefault="00195985" w:rsidP="00195985">
      <w:pPr>
        <w:spacing w:after="0"/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A0934" wp14:editId="3ADBEAA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971314" cy="1009291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009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1D6E4" w14:textId="73C800E6" w:rsidR="00D91011" w:rsidRPr="000F2198" w:rsidRDefault="00D91011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6748EAC9" w14:textId="45EE7240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 xml:space="preserve">Look, </w:t>
                            </w:r>
                            <w:proofErr w:type="gramStart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Say</w:t>
                            </w:r>
                            <w:proofErr w:type="gramEnd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, Cover, Write and Check!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A09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785.15pt;height:79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" filled="f" stroked="f" strokeweight=".5pt">
                <v:textbox>
                  <w:txbxContent>
                    <w:p w14:paraId="67A1D6E4" w14:textId="73C800E6" w:rsidR="00D91011" w:rsidRPr="000F2198" w:rsidRDefault="00D91011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  <w:t>Spellings</w:t>
                      </w:r>
                    </w:p>
                    <w:p w14:paraId="6748EAC9" w14:textId="45EE7240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 xml:space="preserve">Look, </w:t>
                      </w:r>
                      <w:proofErr w:type="gramStart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Say</w:t>
                      </w:r>
                      <w:proofErr w:type="gramEnd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, Cover, Write and Check!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51DF53" w14:textId="52AD5365" w:rsidR="00195985" w:rsidRPr="000F2198" w:rsidRDefault="00195985" w:rsidP="00195985">
      <w:pPr>
        <w:rPr>
          <w:rFonts w:ascii="Comic Sans MS" w:hAnsi="Comic Sans MS"/>
        </w:rPr>
      </w:pPr>
    </w:p>
    <w:p w14:paraId="5A9F95AE" w14:textId="1A523B76" w:rsidR="00195985" w:rsidRPr="000F2198" w:rsidRDefault="00195985" w:rsidP="00195985">
      <w:pPr>
        <w:rPr>
          <w:rFonts w:ascii="Comic Sans MS" w:hAnsi="Comic Sans MS"/>
        </w:rPr>
      </w:pPr>
    </w:p>
    <w:p w14:paraId="675F6456" w14:textId="7A6420B3" w:rsidR="00195985" w:rsidRPr="000F2198" w:rsidRDefault="00D91011" w:rsidP="00195985">
      <w:pPr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84119" wp14:editId="7890B6A1">
                <wp:simplePos x="0" y="0"/>
                <wp:positionH relativeFrom="margin">
                  <wp:align>left</wp:align>
                </wp:positionH>
                <wp:positionV relativeFrom="paragraph">
                  <wp:posOffset>185120</wp:posOffset>
                </wp:positionV>
                <wp:extent cx="9971314" cy="119044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190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12620" w14:textId="4DE45623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Tick the columns as you follow the instructions from left to right. Make sure you spell the words in the ‘write’ column. I</w:t>
                            </w:r>
                            <w:r w:rsidR="00873561"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</w:t>
                            </w: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you spell the word incorrectly, write it again in the correction column.</w:t>
                            </w:r>
                          </w:p>
                          <w:p w14:paraId="2E106C10" w14:textId="77777777" w:rsidR="00D05F17" w:rsidRPr="00B629A9" w:rsidRDefault="00D05F17" w:rsidP="0019598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119" id="Text Box 5" o:spid="_x0000_s1027" type="#_x0000_t202" style="position:absolute;left:0;text-align:left;margin-left:0;margin-top:14.6pt;width:785.15pt;height:93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" filled="f" stroked="f" strokeweight=".5pt">
                <v:textbox>
                  <w:txbxContent>
                    <w:p w14:paraId="68E12620" w14:textId="4DE45623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Tick the columns as you follow the instructions from left to right. Make sure you spell the words in the ‘write’ column. I</w:t>
                      </w:r>
                      <w:r w:rsidR="00873561"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f</w:t>
                      </w: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you spell the word incorrectly, write it again in the correction column.</w:t>
                      </w:r>
                    </w:p>
                    <w:p w14:paraId="2E106C10" w14:textId="77777777" w:rsidR="00D05F17" w:rsidRPr="00B629A9" w:rsidRDefault="00D05F17" w:rsidP="0019598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511F76" w14:textId="4E30B321" w:rsidR="00D91011" w:rsidRPr="000F2198" w:rsidRDefault="00D91011" w:rsidP="00195985">
      <w:pPr>
        <w:rPr>
          <w:rFonts w:ascii="Comic Sans MS" w:hAnsi="Comic Sans MS"/>
        </w:rPr>
      </w:pPr>
    </w:p>
    <w:p w14:paraId="3D54DAD8" w14:textId="0FEB4434" w:rsidR="00D91011" w:rsidRPr="000F2198" w:rsidRDefault="00D91011" w:rsidP="00195985">
      <w:pPr>
        <w:rPr>
          <w:rFonts w:ascii="Comic Sans MS" w:hAnsi="Comic Sans MS"/>
        </w:rPr>
      </w:pPr>
    </w:p>
    <w:p w14:paraId="10E430BA" w14:textId="77777777" w:rsidR="00D05F17" w:rsidRPr="000F2198" w:rsidRDefault="00D05F17" w:rsidP="00195985">
      <w:pPr>
        <w:rPr>
          <w:rFonts w:ascii="Comic Sans MS" w:hAnsi="Comic Sans MS"/>
        </w:rPr>
      </w:pPr>
    </w:p>
    <w:p w14:paraId="78AF9E9B" w14:textId="0464AA8E" w:rsidR="00195985" w:rsidRPr="000F2198" w:rsidRDefault="00195985" w:rsidP="00195985">
      <w:pPr>
        <w:rPr>
          <w:rFonts w:ascii="Comic Sans MS" w:hAnsi="Comic Sans MS"/>
        </w:rPr>
      </w:pPr>
    </w:p>
    <w:p w14:paraId="24EFC202" w14:textId="0F8D42C2" w:rsidR="00195985" w:rsidRPr="000F2198" w:rsidRDefault="00195985" w:rsidP="00195985">
      <w:pPr>
        <w:tabs>
          <w:tab w:val="left" w:pos="5257"/>
        </w:tabs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6B996" wp14:editId="694A704E">
                <wp:simplePos x="0" y="0"/>
                <wp:positionH relativeFrom="margin">
                  <wp:posOffset>-95885</wp:posOffset>
                </wp:positionH>
                <wp:positionV relativeFrom="paragraph">
                  <wp:posOffset>-345440</wp:posOffset>
                </wp:positionV>
                <wp:extent cx="9971314" cy="478871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47887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1134"/>
                              <w:gridCol w:w="1134"/>
                              <w:gridCol w:w="1276"/>
                              <w:gridCol w:w="3260"/>
                              <w:gridCol w:w="1418"/>
                              <w:gridCol w:w="3775"/>
                            </w:tblGrid>
                            <w:tr w:rsidR="00281DE9" w14:paraId="49C9DCDD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1BC1B39" w14:textId="7AE0445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86D1A4C" w14:textId="1E22B35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Look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C969F1E" w14:textId="0539D901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Say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962FCA4" w14:textId="1026A354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Cover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5830901" w14:textId="07F08A69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Write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EFD34A4" w14:textId="77353576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Check</w:t>
                                  </w: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2D96A24" w14:textId="6EA9793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Correction</w:t>
                                  </w:r>
                                </w:p>
                              </w:tc>
                            </w:tr>
                            <w:tr w:rsidR="00281DE9" w14:paraId="1D620A2E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02AF8CE" w14:textId="2F174539" w:rsidR="002E7C2C" w:rsidRPr="000F2198" w:rsidRDefault="0027365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city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B97CD9A" w14:textId="38C0713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9B773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DE328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C7E8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0EDF32B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23A8CA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B1312BA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52D3FA8" w14:textId="0A0250AA" w:rsidR="00195985" w:rsidRPr="000F2198" w:rsidRDefault="0027365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cities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3EFEBAB" w14:textId="325C54A5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630DE9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BD7BD5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789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0BF279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05F82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60B097DF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C263DB" w14:textId="1EFCB8C3" w:rsidR="00195985" w:rsidRPr="000F2198" w:rsidRDefault="0027365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pencil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D7D8CD2" w14:textId="5A219A8D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49019F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7413C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CB8DD3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B0AA3B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236F06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EAC6FB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DC1E95E" w14:textId="4DF6EB06" w:rsidR="00BC1263" w:rsidRPr="000F2198" w:rsidRDefault="0027365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fancy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3229A28" w14:textId="2302B0D6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180D6A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6B7DB0D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65B4A68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742329A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19C07F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26C3D9F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71BF2FA8" w14:textId="2360B849" w:rsidR="00195985" w:rsidRPr="000F2198" w:rsidRDefault="0027365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bicycle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944494" w14:textId="3503FCE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917C80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062258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045F26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671FF4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E5B7C7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14B2A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428DE406" w14:textId="76C81A0D" w:rsidR="00195985" w:rsidRPr="000F2198" w:rsidRDefault="0027365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space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871875B" w14:textId="7104C983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6628B5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D888E47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5AC7156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8DFC6C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C197E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5AE52F61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A15B4CF" w14:textId="00564B6C" w:rsidR="00195985" w:rsidRPr="000F2198" w:rsidRDefault="0027365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spacious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DC65FBC" w14:textId="36E4EC9E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E5396C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7CBFDD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7D6587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50C4630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2ED766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3C15A47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5778C7" w14:textId="706EEB7A" w:rsidR="002E7C2C" w:rsidRPr="000F2198" w:rsidRDefault="0027365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fence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C12A49" w14:textId="3DF2F8C4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7FEAA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E59714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85C0A4F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E045E27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789CD5C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4169DEC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1BB137BA" w14:textId="166E9E6A" w:rsidR="00195985" w:rsidRPr="000F2198" w:rsidRDefault="0027365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face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8B39D8E" w14:textId="28442236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DB039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918FB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7441BA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E6A9C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E0BAFF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6625FE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B50894D" w14:textId="638B1215" w:rsidR="00627DF3" w:rsidRPr="000F2198" w:rsidRDefault="0027365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ice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BB02E35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0E97BEC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843F050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71671656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D0C2F4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5D3B8B8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35F427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287C723" w14:textId="15C18A0C" w:rsidR="002E7098" w:rsidRPr="000F2198" w:rsidRDefault="0027365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dance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DEF73BD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637F453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BA4E5C0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00EC92D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486F55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FE3DB42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E220BE" w14:textId="77777777" w:rsidR="00195985" w:rsidRPr="00B629A9" w:rsidRDefault="00195985" w:rsidP="00195985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6B996" id="Text Box 7" o:spid="_x0000_s1028" type="#_x0000_t202" style="position:absolute;left:0;text-align:left;margin-left:-7.55pt;margin-top:-27.2pt;width:785.15pt;height:377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1134"/>
                        <w:gridCol w:w="1134"/>
                        <w:gridCol w:w="1276"/>
                        <w:gridCol w:w="3260"/>
                        <w:gridCol w:w="1418"/>
                        <w:gridCol w:w="3775"/>
                      </w:tblGrid>
                      <w:tr w:rsidR="00281DE9" w14:paraId="49C9DCDD" w14:textId="77777777" w:rsidTr="00B629A9">
                        <w:tc>
                          <w:tcPr>
                            <w:tcW w:w="3397" w:type="dxa"/>
                          </w:tcPr>
                          <w:p w14:paraId="21BC1B39" w14:textId="7AE0445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86D1A4C" w14:textId="1E22B35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Look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C969F1E" w14:textId="0539D901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Say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5962FCA4" w14:textId="1026A354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Cover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45830901" w14:textId="07F08A69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Write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EFD34A4" w14:textId="77353576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Check</w:t>
                            </w:r>
                          </w:p>
                        </w:tc>
                        <w:tc>
                          <w:tcPr>
                            <w:tcW w:w="3775" w:type="dxa"/>
                          </w:tcPr>
                          <w:p w14:paraId="62D96A24" w14:textId="6EA9793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Correction</w:t>
                            </w:r>
                          </w:p>
                        </w:tc>
                      </w:tr>
                      <w:tr w:rsidR="00281DE9" w14:paraId="1D620A2E" w14:textId="77777777" w:rsidTr="00B629A9">
                        <w:tc>
                          <w:tcPr>
                            <w:tcW w:w="3397" w:type="dxa"/>
                          </w:tcPr>
                          <w:p w14:paraId="602AF8CE" w14:textId="2F174539" w:rsidR="002E7C2C" w:rsidRPr="000F2198" w:rsidRDefault="0027365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city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B97CD9A" w14:textId="38C0713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9B773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DE328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C7E8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0EDF32B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23A8CA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B1312BA" w14:textId="77777777" w:rsidTr="00B629A9">
                        <w:tc>
                          <w:tcPr>
                            <w:tcW w:w="3397" w:type="dxa"/>
                          </w:tcPr>
                          <w:p w14:paraId="552D3FA8" w14:textId="0A0250AA" w:rsidR="00195985" w:rsidRPr="000F2198" w:rsidRDefault="0027365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cities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3EFEBAB" w14:textId="325C54A5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630DE9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7BD7BD5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789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0BF279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05F82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60B097DF" w14:textId="77777777" w:rsidTr="00B629A9">
                        <w:tc>
                          <w:tcPr>
                            <w:tcW w:w="3397" w:type="dxa"/>
                          </w:tcPr>
                          <w:p w14:paraId="25C263DB" w14:textId="1EFCB8C3" w:rsidR="00195985" w:rsidRPr="000F2198" w:rsidRDefault="0027365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pencil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D7D8CD2" w14:textId="5A219A8D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49019F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7413C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CB8DD3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6B0AA3B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236F06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EAC6FB" w14:textId="77777777" w:rsidTr="00B629A9">
                        <w:tc>
                          <w:tcPr>
                            <w:tcW w:w="3397" w:type="dxa"/>
                          </w:tcPr>
                          <w:p w14:paraId="5DC1E95E" w14:textId="4DF6EB06" w:rsidR="00BC1263" w:rsidRPr="000F2198" w:rsidRDefault="0027365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fancy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3229A28" w14:textId="2302B0D6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180D6A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6B7DB0D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65B4A68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742329A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619C07F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26C3D9F9" w14:textId="77777777" w:rsidTr="00B629A9">
                        <w:tc>
                          <w:tcPr>
                            <w:tcW w:w="3397" w:type="dxa"/>
                          </w:tcPr>
                          <w:p w14:paraId="71BF2FA8" w14:textId="2360B849" w:rsidR="00195985" w:rsidRPr="000F2198" w:rsidRDefault="0027365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bicycle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E944494" w14:textId="3503FCE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917C80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062258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045F26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671FF4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E5B7C7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14B2A2" w14:textId="77777777" w:rsidTr="00B629A9">
                        <w:tc>
                          <w:tcPr>
                            <w:tcW w:w="3397" w:type="dxa"/>
                          </w:tcPr>
                          <w:p w14:paraId="428DE406" w14:textId="76C81A0D" w:rsidR="00195985" w:rsidRPr="000F2198" w:rsidRDefault="0027365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space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871875B" w14:textId="7104C983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6628B5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5D888E47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5AC7156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8DFC6C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C197E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5AE52F61" w14:textId="77777777" w:rsidTr="00B629A9">
                        <w:tc>
                          <w:tcPr>
                            <w:tcW w:w="3397" w:type="dxa"/>
                          </w:tcPr>
                          <w:p w14:paraId="6A15B4CF" w14:textId="00564B6C" w:rsidR="00195985" w:rsidRPr="000F2198" w:rsidRDefault="0027365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spacious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DC65FBC" w14:textId="36E4EC9E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E5396C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7CBFDD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37D6587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50C4630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2ED766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3C15A47" w14:textId="77777777" w:rsidTr="00B629A9">
                        <w:tc>
                          <w:tcPr>
                            <w:tcW w:w="3397" w:type="dxa"/>
                          </w:tcPr>
                          <w:p w14:paraId="255778C7" w14:textId="706EEB7A" w:rsidR="002E7C2C" w:rsidRPr="000F2198" w:rsidRDefault="0027365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fence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7C12A49" w14:textId="3DF2F8C4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7FEAA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E59714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685C0A4F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E045E27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789CD5C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4169DEC2" w14:textId="77777777" w:rsidTr="00B629A9">
                        <w:tc>
                          <w:tcPr>
                            <w:tcW w:w="3397" w:type="dxa"/>
                          </w:tcPr>
                          <w:p w14:paraId="1BB137BA" w14:textId="166E9E6A" w:rsidR="00195985" w:rsidRPr="000F2198" w:rsidRDefault="0027365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face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8B39D8E" w14:textId="28442236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DB039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918FB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7441BA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E6A9C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E0BAFF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6625FE2" w14:textId="77777777" w:rsidTr="00B629A9">
                        <w:tc>
                          <w:tcPr>
                            <w:tcW w:w="3397" w:type="dxa"/>
                          </w:tcPr>
                          <w:p w14:paraId="5B50894D" w14:textId="638B1215" w:rsidR="00627DF3" w:rsidRPr="000F2198" w:rsidRDefault="0027365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ice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BB02E35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0E97BEC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843F050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71671656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D0C2F4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5D3B8B8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35F4279" w14:textId="77777777" w:rsidTr="00B629A9">
                        <w:tc>
                          <w:tcPr>
                            <w:tcW w:w="3397" w:type="dxa"/>
                          </w:tcPr>
                          <w:p w14:paraId="5287C723" w14:textId="15C18A0C" w:rsidR="002E7098" w:rsidRPr="000F2198" w:rsidRDefault="0027365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dance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DEF73BD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637F453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BA4E5C0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00EC92D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486F55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FE3DB42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77E220BE" w14:textId="77777777" w:rsidR="00195985" w:rsidRPr="00B629A9" w:rsidRDefault="00195985" w:rsidP="00195985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2198">
        <w:rPr>
          <w:rFonts w:ascii="Comic Sans MS" w:hAnsi="Comic Sans MS"/>
        </w:rPr>
        <w:tab/>
      </w:r>
    </w:p>
    <w:sectPr w:rsidR="00195985" w:rsidRPr="000F2198" w:rsidSect="0030345D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85"/>
    <w:rsid w:val="000F2198"/>
    <w:rsid w:val="000F6388"/>
    <w:rsid w:val="00172163"/>
    <w:rsid w:val="00195985"/>
    <w:rsid w:val="00273650"/>
    <w:rsid w:val="00281DE9"/>
    <w:rsid w:val="002E7098"/>
    <w:rsid w:val="002E7C2C"/>
    <w:rsid w:val="002F3C2F"/>
    <w:rsid w:val="0030345D"/>
    <w:rsid w:val="003450DC"/>
    <w:rsid w:val="003652E0"/>
    <w:rsid w:val="003F4E96"/>
    <w:rsid w:val="00491133"/>
    <w:rsid w:val="005C287F"/>
    <w:rsid w:val="006167CE"/>
    <w:rsid w:val="00627DF3"/>
    <w:rsid w:val="006B3D4E"/>
    <w:rsid w:val="006C6AB5"/>
    <w:rsid w:val="00873561"/>
    <w:rsid w:val="00A34A3A"/>
    <w:rsid w:val="00AA0684"/>
    <w:rsid w:val="00AF7C34"/>
    <w:rsid w:val="00B27946"/>
    <w:rsid w:val="00B56D00"/>
    <w:rsid w:val="00B77FEB"/>
    <w:rsid w:val="00BA4137"/>
    <w:rsid w:val="00BC1263"/>
    <w:rsid w:val="00CC482D"/>
    <w:rsid w:val="00D001F9"/>
    <w:rsid w:val="00D05F17"/>
    <w:rsid w:val="00D30A78"/>
    <w:rsid w:val="00D91011"/>
    <w:rsid w:val="00E936CE"/>
    <w:rsid w:val="00F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00848"/>
  <w15:chartTrackingRefBased/>
  <w15:docId w15:val="{AFDAFB8E-C9C4-46E2-874D-4181A74D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95985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5985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bf33414c41799ce66c359032c540bcdb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c1d8a400b6aa2e00b3e91ef890148ebd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F4DC07-3E9B-4959-806C-6C0D1E7BF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131DEB-D00B-4C96-BED3-EF878A5B4E4A}">
  <ds:schemaRefs>
    <ds:schemaRef ds:uri="http://schemas.microsoft.com/office/2006/metadata/properties"/>
    <ds:schemaRef ds:uri="http://www.w3.org/XML/1998/namespace"/>
    <ds:schemaRef ds:uri="http://purl.org/dc/elements/1.1/"/>
    <ds:schemaRef ds:uri="47c9a9f1-703d-4280-927b-1074eb7ef86a"/>
    <ds:schemaRef ds:uri="http://schemas.microsoft.com/office/2006/documentManagement/types"/>
    <ds:schemaRef ds:uri="http://purl.org/dc/dcmitype/"/>
    <ds:schemaRef ds:uri="d2f5ad65-7b50-424d-b6c9-b8996d629881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2A2D1B96-1FAF-462F-96D2-686DC3C7A5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Boden</dc:creator>
  <cp:keywords/>
  <dc:description/>
  <cp:lastModifiedBy>Luke Phillips</cp:lastModifiedBy>
  <cp:revision>6</cp:revision>
  <dcterms:created xsi:type="dcterms:W3CDTF">2026-01-28T13:13:00Z</dcterms:created>
  <dcterms:modified xsi:type="dcterms:W3CDTF">2026-02-17T11:57:00Z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  <property fmtid="{D5CDD505-2E9C-101B-9397-08002B2CF9AE}" pid="3" name="MediaServiceImageTags">
    <vt:lpwstr/>
  </property>
</Properties>
</file>