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Default="00195985" w:rsidP="00195985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6167CE" w:rsidRDefault="00D91011" w:rsidP="00195985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6167CE">
                              <w:rPr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B629A9" w:rsidRDefault="00195985" w:rsidP="00195985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B629A9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Look, </w:t>
                            </w:r>
                            <w:proofErr w:type="gramStart"/>
                            <w:r w:rsidRPr="00B629A9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Say</w:t>
                            </w:r>
                            <w:proofErr w:type="gramEnd"/>
                            <w:r w:rsidRPr="00B629A9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6167CE" w:rsidRDefault="00D91011" w:rsidP="00195985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6167CE">
                        <w:rPr>
                          <w:b/>
                          <w:bCs/>
                          <w:sz w:val="48"/>
                          <w:szCs w:val="48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B629A9" w:rsidRDefault="00195985" w:rsidP="00195985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B629A9">
                        <w:rPr>
                          <w:b/>
                          <w:bCs/>
                          <w:sz w:val="48"/>
                          <w:szCs w:val="48"/>
                        </w:rPr>
                        <w:t xml:space="preserve">Look, </w:t>
                      </w:r>
                      <w:proofErr w:type="gramStart"/>
                      <w:r w:rsidRPr="00B629A9">
                        <w:rPr>
                          <w:b/>
                          <w:bCs/>
                          <w:sz w:val="48"/>
                          <w:szCs w:val="48"/>
                        </w:rPr>
                        <w:t>Say</w:t>
                      </w:r>
                      <w:proofErr w:type="gramEnd"/>
                      <w:r w:rsidRPr="00B629A9">
                        <w:rPr>
                          <w:b/>
                          <w:bCs/>
                          <w:sz w:val="48"/>
                          <w:szCs w:val="48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195985" w:rsidRDefault="00195985" w:rsidP="00195985"/>
    <w:p w14:paraId="5A9F95AE" w14:textId="1A523B76" w:rsidR="00195985" w:rsidRPr="00195985" w:rsidRDefault="00195985" w:rsidP="00195985"/>
    <w:p w14:paraId="675F6456" w14:textId="7A6420B3" w:rsidR="00195985" w:rsidRDefault="00D91011" w:rsidP="0019598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Default="00195985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629A9">
                              <w:rPr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  <w:r w:rsidRPr="00B629A9">
                              <w:rPr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Default="00195985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629A9">
                        <w:rPr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>
                        <w:rPr>
                          <w:sz w:val="32"/>
                          <w:szCs w:val="32"/>
                        </w:rPr>
                        <w:t>f</w:t>
                      </w:r>
                      <w:r w:rsidRPr="00B629A9">
                        <w:rPr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Default="00D91011" w:rsidP="00195985"/>
    <w:p w14:paraId="3D54DAD8" w14:textId="0FEB4434" w:rsidR="00D91011" w:rsidRDefault="00D91011" w:rsidP="00195985"/>
    <w:p w14:paraId="10E430BA" w14:textId="77777777" w:rsidR="00D05F17" w:rsidRPr="00195985" w:rsidRDefault="00D05F17" w:rsidP="00195985"/>
    <w:p w14:paraId="78AF9E9B" w14:textId="0464AA8E" w:rsidR="00195985" w:rsidRDefault="00195985" w:rsidP="00195985"/>
    <w:p w14:paraId="24EFC202" w14:textId="0F8D42C2" w:rsidR="00195985" w:rsidRPr="00195985" w:rsidRDefault="00195985" w:rsidP="00195985">
      <w:pPr>
        <w:tabs>
          <w:tab w:val="left" w:pos="525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B629A9" w:rsidRDefault="00195985" w:rsidP="00B629A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  <w:r w:rsidRPr="00B629A9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B629A9" w:rsidRDefault="00195985" w:rsidP="00B629A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  <w:r w:rsidRPr="00B629A9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B629A9" w:rsidRDefault="00195985" w:rsidP="00B629A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  <w:r w:rsidRPr="00B629A9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B629A9" w:rsidRDefault="00195985" w:rsidP="00B629A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  <w:r w:rsidRPr="00B629A9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B629A9" w:rsidRDefault="00195985" w:rsidP="00B629A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  <w:r w:rsidRPr="00B629A9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B629A9" w:rsidRDefault="00195985" w:rsidP="00B629A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  <w:r w:rsidRPr="00B629A9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7365D81F" w:rsidR="002E7C2C" w:rsidRPr="00172163" w:rsidRDefault="00873561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consider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4F985E0B" w:rsidR="00195985" w:rsidRPr="00172163" w:rsidRDefault="00873561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continue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1F223836" w:rsidR="00195985" w:rsidRPr="00172163" w:rsidRDefault="00873561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decide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7B3764E9" w:rsidR="00BC1263" w:rsidRPr="00172163" w:rsidRDefault="00873561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describe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Default="00BC126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Default="00BC126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Default="00BC126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Default="00BC126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Default="00BC126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Default="00BC126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747FA919" w:rsidR="00195985" w:rsidRPr="00172163" w:rsidRDefault="00873561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different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7727BA8C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3CB28E9A" w:rsidR="00195985" w:rsidRPr="00172163" w:rsidRDefault="00873561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difficult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24012864" w:rsidR="00195985" w:rsidRPr="00172163" w:rsidRDefault="00873561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disappear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6918D20D" w:rsidR="002E7C2C" w:rsidRPr="00172163" w:rsidRDefault="00873561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early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7C70E641" w:rsidR="00195985" w:rsidRPr="00172163" w:rsidRDefault="00873561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earth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Default="00195985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6F6CF73F" w:rsidR="00627DF3" w:rsidRDefault="00873561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eight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Default="00627DF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Default="00627DF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Default="00627DF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Default="00627DF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Default="00627DF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Default="00627DF3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7B79879E" w:rsidR="002E7098" w:rsidRPr="00172163" w:rsidRDefault="00873561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eighth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Default="002E7098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Default="002E7098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Default="002E7098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Default="002E7098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Default="002E7098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Default="002E7098" w:rsidP="00B629A9">
                                  <w:pPr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B629A9" w:rsidRDefault="00195985" w:rsidP="00B629A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</w:t>
                            </w:r>
                            <w:r w:rsidRPr="00B629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B629A9" w:rsidRDefault="00195985" w:rsidP="00B629A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  <w:r w:rsidRPr="00B629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B629A9" w:rsidRDefault="00195985" w:rsidP="00B629A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</w:t>
                            </w:r>
                            <w:r w:rsidRPr="00B629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B629A9" w:rsidRDefault="00195985" w:rsidP="00B629A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</w:t>
                            </w:r>
                            <w:r w:rsidRPr="00B629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B629A9" w:rsidRDefault="00195985" w:rsidP="00B629A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</w:t>
                            </w:r>
                            <w:r w:rsidRPr="00B629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B629A9" w:rsidRDefault="00195985" w:rsidP="00B629A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</w:t>
                            </w:r>
                            <w:r w:rsidRPr="00B629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7365D81F" w:rsidR="002E7C2C" w:rsidRPr="00172163" w:rsidRDefault="00873561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consider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4F985E0B" w:rsidR="00195985" w:rsidRPr="00172163" w:rsidRDefault="00873561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continue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1F223836" w:rsidR="00195985" w:rsidRPr="00172163" w:rsidRDefault="00873561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decide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7B3764E9" w:rsidR="00BC1263" w:rsidRPr="00172163" w:rsidRDefault="00873561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describe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Default="00BC126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Default="00BC126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Default="00BC126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Default="00BC126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Default="00BC126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Default="00BC126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747FA919" w:rsidR="00195985" w:rsidRPr="00172163" w:rsidRDefault="00873561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different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7727BA8C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3CB28E9A" w:rsidR="00195985" w:rsidRPr="00172163" w:rsidRDefault="00873561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difficult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24012864" w:rsidR="00195985" w:rsidRPr="00172163" w:rsidRDefault="00873561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disappear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6918D20D" w:rsidR="002E7C2C" w:rsidRPr="00172163" w:rsidRDefault="00873561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early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7C70E641" w:rsidR="00195985" w:rsidRPr="00172163" w:rsidRDefault="00873561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earth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Default="00195985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6F6CF73F" w:rsidR="00627DF3" w:rsidRDefault="00873561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eight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Default="00627DF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Default="00627DF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Default="00627DF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Default="00627DF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Default="00627DF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Default="00627DF3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7B79879E" w:rsidR="002E7098" w:rsidRPr="00172163" w:rsidRDefault="00873561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eighth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Default="002E7098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Default="002E7098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Default="002E7098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Default="002E7098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Default="002E7098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Default="002E7098" w:rsidP="00B629A9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tab/>
      </w:r>
    </w:p>
    <w:sectPr w:rsidR="00195985" w:rsidRPr="00195985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70325"/>
    <w:rsid w:val="000F6388"/>
    <w:rsid w:val="00172163"/>
    <w:rsid w:val="00195985"/>
    <w:rsid w:val="00281DE9"/>
    <w:rsid w:val="002E7098"/>
    <w:rsid w:val="002E7C2C"/>
    <w:rsid w:val="0030345D"/>
    <w:rsid w:val="003450DC"/>
    <w:rsid w:val="005C287F"/>
    <w:rsid w:val="006167CE"/>
    <w:rsid w:val="00627DF3"/>
    <w:rsid w:val="006C6AB5"/>
    <w:rsid w:val="00873561"/>
    <w:rsid w:val="00A34A3A"/>
    <w:rsid w:val="00AA0684"/>
    <w:rsid w:val="00AF7C34"/>
    <w:rsid w:val="00B77FEB"/>
    <w:rsid w:val="00BC1263"/>
    <w:rsid w:val="00CC482D"/>
    <w:rsid w:val="00D05F17"/>
    <w:rsid w:val="00D30A78"/>
    <w:rsid w:val="00D91011"/>
    <w:rsid w:val="00E9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c18e97c2fcb26fba064b160519690525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a09ae4036078ffc3ab91cd35a4135974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Props1.xml><?xml version="1.0" encoding="utf-8"?>
<ds:datastoreItem xmlns:ds="http://schemas.openxmlformats.org/officeDocument/2006/customXml" ds:itemID="{09C3CC63-5FE6-4F02-80C7-EF84269DE2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131DEB-D00B-4C96-BED3-EF878A5B4E4A}">
  <ds:schemaRefs>
    <ds:schemaRef ds:uri="http://purl.org/dc/terms/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47c9a9f1-703d-4280-927b-1074eb7ef86a"/>
    <ds:schemaRef ds:uri="http://schemas.microsoft.com/office/infopath/2007/PartnerControls"/>
    <ds:schemaRef ds:uri="d2f5ad65-7b50-424d-b6c9-b8996d62988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Katrina Law-Williams</cp:lastModifiedBy>
  <cp:revision>2</cp:revision>
  <dcterms:created xsi:type="dcterms:W3CDTF">2025-11-19T14:44:00Z</dcterms:created>
  <dcterms:modified xsi:type="dcterms:W3CDTF">2025-11-19T14:44:00Z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