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D8D23" w14:textId="6F21E062" w:rsidR="00930440" w:rsidRDefault="00CD682A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763C3E23" wp14:editId="195129EC">
                <wp:simplePos x="0" y="0"/>
                <wp:positionH relativeFrom="column">
                  <wp:posOffset>-457200</wp:posOffset>
                </wp:positionH>
                <wp:positionV relativeFrom="paragraph">
                  <wp:posOffset>114300</wp:posOffset>
                </wp:positionV>
                <wp:extent cx="5257800" cy="685800"/>
                <wp:effectExtent l="25400" t="25400" r="25400" b="25400"/>
                <wp:wrapNone/>
                <wp:docPr id="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57800" cy="685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5B9BD5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 xmlns:pic="http://schemas.openxmlformats.org/drawingml/2006/picture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effectLst>
                                <a:outerShdw blurRad="63500" dist="38099" dir="2700000" algn="ctr" rotWithShape="0">
                                  <a:srgbClr val="868686">
                                    <a:alpha val="74998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A7D90E5" w14:textId="77777777" w:rsidR="00930440" w:rsidRPr="00930440" w:rsidRDefault="00930440" w:rsidP="00930440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Cs w:val="24"/>
                              </w:rPr>
                            </w:pPr>
                            <w:r w:rsidRPr="00930440">
                              <w:rPr>
                                <w:rFonts w:ascii="Century Gothic" w:hAnsi="Century Gothic"/>
                                <w:szCs w:val="24"/>
                              </w:rPr>
                              <w:t>Dear Parents and Carers,</w:t>
                            </w:r>
                          </w:p>
                          <w:p w14:paraId="3E2C999A" w14:textId="77777777" w:rsidR="00930440" w:rsidRPr="00930440" w:rsidRDefault="00930440" w:rsidP="00930440">
                            <w:pPr>
                              <w:spacing w:after="0" w:line="240" w:lineRule="auto"/>
                              <w:ind w:firstLine="720"/>
                              <w:rPr>
                                <w:rFonts w:ascii="Century Gothic" w:hAnsi="Century Gothic"/>
                                <w:szCs w:val="24"/>
                              </w:rPr>
                            </w:pPr>
                            <w:r w:rsidRPr="00930440">
                              <w:rPr>
                                <w:rFonts w:ascii="Century Gothic" w:hAnsi="Century Gothic"/>
                                <w:szCs w:val="24"/>
                              </w:rPr>
                              <w:t xml:space="preserve">Please have a look at our </w:t>
                            </w:r>
                            <w:r>
                              <w:rPr>
                                <w:rFonts w:ascii="Century Gothic" w:hAnsi="Century Gothic"/>
                                <w:szCs w:val="24"/>
                              </w:rPr>
                              <w:t>home learning expectations for the year ahead</w:t>
                            </w:r>
                            <w:r w:rsidRPr="00930440">
                              <w:rPr>
                                <w:rFonts w:ascii="Century Gothic" w:hAnsi="Century Gothic"/>
                                <w:szCs w:val="24"/>
                              </w:rPr>
                              <w:t>…</w:t>
                            </w:r>
                          </w:p>
                          <w:p w14:paraId="500D7EE3" w14:textId="77777777" w:rsidR="00930440" w:rsidRPr="00930440" w:rsidRDefault="00930440" w:rsidP="00930440">
                            <w:pPr>
                              <w:spacing w:after="0" w:line="240" w:lineRule="auto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>
              <v:roundrect id="AutoShape 10" style="position:absolute;margin-left:-36pt;margin-top:9pt;width:414pt;height:54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strokecolor="#5b9bd5" strokeweight="3pt" arcsize="10923f" w14:anchorId="763C3E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">
                <v:textbox inset=".5mm,.3mm,.5mm,.3mm">
                  <w:txbxContent>
                    <w:p w:rsidRPr="00930440" w:rsidR="00930440" w:rsidP="00930440" w:rsidRDefault="00930440" w14:paraId="7A7D90E5" w14:textId="77777777">
                      <w:pPr>
                        <w:spacing w:after="0" w:line="240" w:lineRule="auto"/>
                        <w:rPr>
                          <w:rFonts w:ascii="Century Gothic" w:hAnsi="Century Gothic"/>
                          <w:szCs w:val="24"/>
                        </w:rPr>
                      </w:pPr>
                      <w:r w:rsidRPr="00930440">
                        <w:rPr>
                          <w:rFonts w:ascii="Century Gothic" w:hAnsi="Century Gothic"/>
                          <w:szCs w:val="24"/>
                        </w:rPr>
                        <w:t>Dear Parents and Carers,</w:t>
                      </w:r>
                    </w:p>
                    <w:p w:rsidRPr="00930440" w:rsidR="00930440" w:rsidP="00930440" w:rsidRDefault="00930440" w14:paraId="3E2C999A" w14:textId="77777777">
                      <w:pPr>
                        <w:spacing w:after="0" w:line="240" w:lineRule="auto"/>
                        <w:ind w:firstLine="720"/>
                        <w:rPr>
                          <w:rFonts w:ascii="Century Gothic" w:hAnsi="Century Gothic"/>
                          <w:szCs w:val="24"/>
                        </w:rPr>
                      </w:pPr>
                      <w:r w:rsidRPr="00930440">
                        <w:rPr>
                          <w:rFonts w:ascii="Century Gothic" w:hAnsi="Century Gothic"/>
                          <w:szCs w:val="24"/>
                        </w:rPr>
                        <w:t xml:space="preserve">Please have a look at our </w:t>
                      </w:r>
                      <w:r>
                        <w:rPr>
                          <w:rFonts w:ascii="Century Gothic" w:hAnsi="Century Gothic"/>
                          <w:szCs w:val="24"/>
                        </w:rPr>
                        <w:t>home learning expectations for the year ahead</w:t>
                      </w:r>
                      <w:r w:rsidRPr="00930440">
                        <w:rPr>
                          <w:rFonts w:ascii="Century Gothic" w:hAnsi="Century Gothic"/>
                          <w:szCs w:val="24"/>
                        </w:rPr>
                        <w:t>…</w:t>
                      </w:r>
                    </w:p>
                    <w:p w:rsidRPr="00930440" w:rsidR="00930440" w:rsidP="00930440" w:rsidRDefault="00930440" w14:paraId="500D7EE3" w14:textId="77777777">
                      <w:pPr>
                        <w:spacing w:after="0" w:line="240" w:lineRule="auto"/>
                        <w:rPr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F82F72">
        <w:rPr>
          <w:rFonts w:ascii="Century Gothic" w:hAnsi="Century Gothic"/>
          <w:noProof/>
          <w:sz w:val="20"/>
          <w:lang w:val="en-US"/>
        </w:rPr>
        <w:drawing>
          <wp:anchor distT="0" distB="0" distL="114300" distR="114300" simplePos="0" relativeHeight="251658250" behindDoc="0" locked="0" layoutInCell="1" allowOverlap="1" wp14:anchorId="21554265" wp14:editId="72BCAE51">
            <wp:simplePos x="0" y="0"/>
            <wp:positionH relativeFrom="column">
              <wp:posOffset>5286374</wp:posOffset>
            </wp:positionH>
            <wp:positionV relativeFrom="paragraph">
              <wp:posOffset>-476250</wp:posOffset>
            </wp:positionV>
            <wp:extent cx="1045845" cy="1113319"/>
            <wp:effectExtent l="0" t="0" r="1905" b="0"/>
            <wp:wrapNone/>
            <wp:docPr id="15" name="Picture 15" descr="Image result for lady Joanna Thornhill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lady Joanna Thornhill Primary Schoo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45" cy="1115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044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4EAE3ECD" wp14:editId="1090C7FE">
                <wp:simplePos x="0" y="0"/>
                <wp:positionH relativeFrom="column">
                  <wp:posOffset>-457200</wp:posOffset>
                </wp:positionH>
                <wp:positionV relativeFrom="paragraph">
                  <wp:posOffset>-571500</wp:posOffset>
                </wp:positionV>
                <wp:extent cx="2674620" cy="571500"/>
                <wp:effectExtent l="0" t="0" r="17780" b="38100"/>
                <wp:wrapNone/>
                <wp:docPr id="13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74620" cy="571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5B9BD5">
                            <a:alpha val="50000"/>
                          </a:srgbClr>
                        </a:solidFill>
                        <a:ln w="3175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 xmlns:pic="http://schemas.openxmlformats.org/drawingml/2006/picture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effectLst>
                                <a:outerShdw blurRad="63500" dist="38099" dir="2700000" algn="ctr" rotWithShape="0">
                                  <a:srgbClr val="868686">
                                    <a:alpha val="74998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0C886FC" w14:textId="138C41E7" w:rsidR="00930440" w:rsidRDefault="00930440" w:rsidP="00930440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</w:pPr>
                            <w:r w:rsidRPr="003B5323">
                              <w:rPr>
                                <w:rFonts w:ascii="Century Gothic" w:hAnsi="Century Gothic"/>
                                <w:b/>
                                <w:color w:val="000000"/>
                                <w:sz w:val="24"/>
                                <w:szCs w:val="28"/>
                              </w:rPr>
                              <w:t xml:space="preserve">Year </w:t>
                            </w:r>
                            <w:r w:rsidR="00960A51">
                              <w:rPr>
                                <w:rFonts w:ascii="Century Gothic" w:hAnsi="Century Gothic"/>
                                <w:b/>
                                <w:color w:val="000000"/>
                                <w:sz w:val="24"/>
                                <w:szCs w:val="28"/>
                              </w:rPr>
                              <w:t>2</w:t>
                            </w:r>
                          </w:p>
                          <w:p w14:paraId="27EF349C" w14:textId="77777777" w:rsidR="00930440" w:rsidRPr="003B5323" w:rsidRDefault="00930440" w:rsidP="00930440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</w:pPr>
                            <w:r w:rsidRPr="003B5323"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  <w:t>Home Learning</w:t>
                            </w:r>
                            <w:r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  <w:t xml:space="preserve"> Expectations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>
              <v:roundrect id="AutoShape 8" style="position:absolute;margin-left:-36pt;margin-top:-45pt;width:210.6pt;height:45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7" fillcolor="#5b9bd5" strokecolor="#00b0f0" strokeweight="2.5pt" arcsize="10923f" w14:anchorId="4EAE3EC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">
                <v:fill opacity="32896f"/>
                <v:textbox>
                  <w:txbxContent>
                    <w:p w:rsidR="00930440" w:rsidP="00930440" w:rsidRDefault="00930440" w14:paraId="00C886FC" w14:textId="138C41E7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</w:pPr>
                      <w:r w:rsidRPr="003B5323">
                        <w:rPr>
                          <w:rFonts w:ascii="Century Gothic" w:hAnsi="Century Gothic"/>
                          <w:b/>
                          <w:color w:val="000000"/>
                          <w:sz w:val="24"/>
                          <w:szCs w:val="28"/>
                        </w:rPr>
                        <w:t xml:space="preserve">Year </w:t>
                      </w:r>
                      <w:r w:rsidR="00960A51">
                        <w:rPr>
                          <w:rFonts w:ascii="Century Gothic" w:hAnsi="Century Gothic"/>
                          <w:b/>
                          <w:color w:val="000000"/>
                          <w:sz w:val="24"/>
                          <w:szCs w:val="28"/>
                        </w:rPr>
                        <w:t>2</w:t>
                      </w:r>
                    </w:p>
                    <w:p w:rsidRPr="003B5323" w:rsidR="00930440" w:rsidP="00930440" w:rsidRDefault="00930440" w14:paraId="27EF349C" w14:textId="77777777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</w:pPr>
                      <w:r w:rsidRPr="003B5323"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  <w:t>Home Learning</w:t>
                      </w:r>
                      <w:r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  <w:t xml:space="preserve"> Expectations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E7C5EF8" w14:textId="49C24BF9" w:rsidR="00930440" w:rsidRDefault="00930440"/>
    <w:p w14:paraId="54540F1C" w14:textId="3263089B" w:rsidR="00930440" w:rsidRDefault="00CD682A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3628A7C7" wp14:editId="7ED95C4D">
                <wp:simplePos x="0" y="0"/>
                <wp:positionH relativeFrom="margin">
                  <wp:align>center</wp:align>
                </wp:positionH>
                <wp:positionV relativeFrom="paragraph">
                  <wp:posOffset>404495</wp:posOffset>
                </wp:positionV>
                <wp:extent cx="6787515" cy="5759450"/>
                <wp:effectExtent l="19050" t="19050" r="13335" b="12700"/>
                <wp:wrapNone/>
                <wp:docPr id="12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7515" cy="5759450"/>
                        </a:xfrm>
                        <a:prstGeom prst="roundRect">
                          <a:avLst>
                            <a:gd name="adj" fmla="val 4829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 xmlns:w="http://schemas.openxmlformats.org/wordprocessingml/2006/main" xmlns:pic="http://schemas.openxmlformats.org/drawingml/2006/picture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effectLst>
                                <a:outerShdw blurRad="63500" dist="38099" dir="2700000" algn="ctr" rotWithShape="0">
                                  <a:srgbClr val="868686">
                                    <a:alpha val="74998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720B0A" w14:textId="77777777" w:rsidR="00930440" w:rsidRDefault="00930440" w:rsidP="0093044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281E6D91" w14:textId="31930E8E" w:rsidR="00930440" w:rsidRDefault="004314C7" w:rsidP="0093044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scxw123101131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At Lady Joanna</w:t>
                            </w:r>
                            <w:r w:rsid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, h</w:t>
                            </w:r>
                            <w:r w:rsidR="00930440"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ome learning is handed out </w:t>
                            </w:r>
                            <w:r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on a </w:t>
                            </w:r>
                            <w:r w:rsidR="00CD682A"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Wednesday</w:t>
                            </w:r>
                            <w:r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 w:rsidR="00930440"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and collected</w:t>
                            </w:r>
                            <w:r w:rsidR="00930440" w:rsidRPr="00930440">
                              <w:rPr>
                                <w:rStyle w:val="normaltextrun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 </w:t>
                            </w:r>
                            <w:r w:rsid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in on a </w:t>
                            </w:r>
                            <w:r w:rsidR="005C5FC7"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Mon</w:t>
                            </w:r>
                            <w:r w:rsidR="00CD682A"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day</w:t>
                            </w:r>
                            <w:r w:rsidR="00ED31B2"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.</w:t>
                            </w:r>
                            <w:r w:rsidR="00930440" w:rsidRPr="00930440">
                              <w:rPr>
                                <w:rStyle w:val="normaltextrun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 </w:t>
                            </w:r>
                            <w:r w:rsidR="00930440" w:rsidRPr="00930440">
                              <w:rPr>
                                <w:rStyle w:val="scxw123101131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41B504F8" w14:textId="77777777" w:rsidR="00CD682A" w:rsidRPr="00CD682A" w:rsidRDefault="00930440" w:rsidP="00CD682A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930440">
                              <w:rPr>
                                <w:rStyle w:val="eop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  <w:r w:rsidRPr="00930440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Reading:</w:t>
                            </w:r>
                            <w:r w:rsidRPr="00930440">
                              <w:rPr>
                                <w:rStyle w:val="normaltextrun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 </w:t>
                            </w:r>
                            <w:r w:rsidRPr="00930440">
                              <w:rPr>
                                <w:rStyle w:val="normaltextrun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  </w:t>
                            </w:r>
                            <w:r w:rsidRPr="00930440">
                              <w:rPr>
                                <w:rStyle w:val="scxw123101131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  <w:r w:rsidRPr="00930440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Please ensure </w:t>
                            </w:r>
                            <w:r w:rsidR="00CD682A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that your child</w:t>
                            </w: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read</w:t>
                            </w:r>
                            <w:r w:rsidR="00CD682A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s </w:t>
                            </w: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regularly </w:t>
                            </w:r>
                            <w:r w:rsidR="00CD682A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(ideally daily, but at least 5 times per week) </w:t>
                            </w: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at home</w:t>
                            </w:r>
                            <w:r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all year</w:t>
                            </w: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.</w:t>
                            </w:r>
                            <w:r w:rsidR="00CD682A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 w:rsidR="00CD682A" w:rsidRPr="00CD682A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Your child will have a ‘reading for pleasure’ book, which they can have at home throughout the week.</w:t>
                            </w:r>
                          </w:p>
                          <w:p w14:paraId="588C869E" w14:textId="77777777" w:rsidR="00CD682A" w:rsidRPr="00CD682A" w:rsidRDefault="00CD682A" w:rsidP="00CD682A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22154426" w14:textId="77777777" w:rsidR="00CD682A" w:rsidRPr="00CD682A" w:rsidRDefault="00CD682A" w:rsidP="00CD682A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CD682A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They will also have an assigned book, which supports their developing Phonics. This book comes home every Friday and must be returned every Monday, please.</w:t>
                            </w:r>
                          </w:p>
                          <w:p w14:paraId="24E43D19" w14:textId="77777777" w:rsidR="00CD682A" w:rsidRPr="00CD682A" w:rsidRDefault="00CD682A" w:rsidP="00CD682A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6308B302" w14:textId="77777777" w:rsidR="00CD682A" w:rsidRPr="00CD682A" w:rsidRDefault="00CD682A" w:rsidP="00CD682A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CD682A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This is due to the limited number of physical copies that we have available at the current time; however, all of these books can be accessed at any time online through the Collins Hub.</w:t>
                            </w:r>
                          </w:p>
                          <w:p w14:paraId="5FC84624" w14:textId="77777777" w:rsidR="00CD682A" w:rsidRPr="00CD682A" w:rsidRDefault="00CD682A" w:rsidP="00CD682A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49228329" w14:textId="6EA20396" w:rsidR="00930440" w:rsidRPr="00930440" w:rsidRDefault="00CD682A" w:rsidP="00CD682A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 w:cs="Arial"/>
                                <w:sz w:val="22"/>
                                <w:szCs w:val="22"/>
                              </w:rPr>
                            </w:pPr>
                            <w:r w:rsidRPr="00CD682A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This means that you can read with your child every day, sharing a ‘reading for pleasure’ book together and listening to their reading aloud using their assigned book online (anytime) or with a physical copy (at weekends).</w:t>
                            </w:r>
                            <w:r w:rsidR="00930440" w:rsidRPr="00930440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="00930440" w:rsidRPr="00930440">
                              <w:rPr>
                                <w:rStyle w:val="normaltextrun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 </w:t>
                            </w:r>
                            <w:r w:rsidR="00930440" w:rsidRPr="00930440">
                              <w:rPr>
                                <w:rStyle w:val="scxw123101131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  <w:r w:rsidR="00930440" w:rsidRPr="00930440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="00930440" w:rsidRPr="00930440"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MyMaths</w:t>
                            </w:r>
                            <w:r w:rsidR="00960A51"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:</w:t>
                            </w:r>
                            <w:r w:rsidR="00930440" w:rsidRPr="00930440">
                              <w:rPr>
                                <w:rStyle w:val="normaltextrun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  </w:t>
                            </w:r>
                            <w:r w:rsidR="00930440" w:rsidRPr="00930440">
                              <w:rPr>
                                <w:rStyle w:val="normaltextrun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 </w:t>
                            </w:r>
                            <w:r w:rsidR="00930440" w:rsidRPr="00930440">
                              <w:rPr>
                                <w:rStyle w:val="scxw123101131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  <w:r w:rsidR="00930440" w:rsidRPr="00930440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="00930440"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There will be </w:t>
                            </w:r>
                            <w:r w:rsidR="00960A51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tasks set on MyMaths </w:t>
                            </w:r>
                            <w:r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every </w:t>
                            </w:r>
                            <w:r w:rsidR="00FF0F4F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Tues</w:t>
                            </w:r>
                            <w:r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day to consolidate our class learning </w:t>
                            </w:r>
                            <w:r w:rsidR="00960A51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for you</w:t>
                            </w:r>
                            <w:r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r child</w:t>
                            </w:r>
                            <w:r w:rsidR="00960A51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to complete</w:t>
                            </w:r>
                            <w:r w:rsidR="00930440"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at home.</w:t>
                            </w:r>
                            <w:r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These will be checked online by the Class Teacher every </w:t>
                            </w:r>
                            <w:r w:rsidR="00FF0F4F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Tue</w:t>
                            </w:r>
                            <w:r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sday.</w:t>
                            </w:r>
                          </w:p>
                          <w:p w14:paraId="0C71E3BD" w14:textId="77777777" w:rsidR="00960A51" w:rsidRDefault="00960A51" w:rsidP="0093044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4C0E8E3E" w14:textId="3E74DBE8" w:rsidR="00930440" w:rsidRPr="00930440" w:rsidRDefault="00930440" w:rsidP="0093044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 w:cs="Arial"/>
                                <w:sz w:val="22"/>
                                <w:szCs w:val="22"/>
                              </w:rPr>
                            </w:pP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Spellings</w:t>
                            </w:r>
                            <w:r w:rsidR="00960A51"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:</w:t>
                            </w:r>
                            <w:r w:rsidRPr="00930440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Each week</w:t>
                            </w:r>
                            <w:r w:rsidR="004F55A6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,</w:t>
                            </w: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we will be </w:t>
                            </w:r>
                            <w:r w:rsidR="00960A51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sending home spelling words linked to what we are learning in class</w:t>
                            </w: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.</w:t>
                            </w:r>
                            <w:r w:rsidR="00960A51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These will be sent home in the Home Learning book </w:t>
                            </w:r>
                            <w:r w:rsidR="00CD682A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and emailed </w:t>
                            </w:r>
                            <w:r w:rsidR="00960A51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every </w:t>
                            </w:r>
                            <w:r w:rsidR="00CD682A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Wednesday</w:t>
                            </w:r>
                            <w:r w:rsidR="00960A51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ready for a check the following </w:t>
                            </w:r>
                            <w:r w:rsidR="00CD682A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Wednesday</w:t>
                            </w:r>
                            <w:r w:rsidR="00960A51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.</w:t>
                            </w: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 </w:t>
                            </w:r>
                            <w:r w:rsidRPr="00930440">
                              <w:rPr>
                                <w:rStyle w:val="eop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  <w:r w:rsidR="00FF0F4F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You will be able to access these on the school website under Year 2. </w:t>
                            </w:r>
                            <w:r w:rsidR="00FF0F4F" w:rsidRPr="00930440">
                              <w:rPr>
                                <w:rStyle w:val="eop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6573ABE6" w14:textId="77777777" w:rsidR="00930440" w:rsidRPr="00930440" w:rsidRDefault="00930440" w:rsidP="0093044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 w:cs="Arial"/>
                                <w:sz w:val="22"/>
                                <w:szCs w:val="22"/>
                              </w:rPr>
                            </w:pPr>
                            <w:r w:rsidRPr="00930440">
                              <w:rPr>
                                <w:rStyle w:val="eop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21968C6B" w14:textId="2147FF47" w:rsidR="00930440" w:rsidRPr="00930440" w:rsidRDefault="00930440" w:rsidP="0093044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 w:cs="Arial"/>
                                <w:sz w:val="22"/>
                                <w:szCs w:val="22"/>
                              </w:rPr>
                            </w:pP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Home learning grid: </w:t>
                            </w:r>
                            <w:r w:rsidRPr="00930440">
                              <w:rPr>
                                <w:rStyle w:val="normaltextrun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 </w:t>
                            </w:r>
                            <w:r w:rsidRPr="00930440">
                              <w:rPr>
                                <w:rStyle w:val="normaltextrun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 </w:t>
                            </w:r>
                            <w:r w:rsidRPr="00930440">
                              <w:rPr>
                                <w:rStyle w:val="scxw123101131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  <w:r w:rsidRPr="00930440"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Each week</w:t>
                            </w:r>
                            <w:r w:rsidR="004F55A6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,</w:t>
                            </w: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you</w:t>
                            </w:r>
                            <w:r w:rsidR="00CD682A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r child </w:t>
                            </w:r>
                            <w:r w:rsidRPr="00930440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can select an activity from our home learning grid to complete</w:t>
                            </w:r>
                            <w:r w:rsidR="00CD682A">
                              <w:rPr>
                                <w:rStyle w:val="normaltextrun"/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, which supports immersive learning through our Head, Heart and Hand curriculum.</w:t>
                            </w:r>
                          </w:p>
                          <w:p w14:paraId="2795B3FF" w14:textId="77777777" w:rsidR="00930440" w:rsidRPr="00930440" w:rsidRDefault="00930440" w:rsidP="00930440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>
              <v:roundrect id="AutoShape 7" style="position:absolute;margin-left:0;margin-top:31.85pt;width:534.45pt;height:453.5pt;z-index:251658247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spid="_x0000_s1028" strokecolor="#00b0f0" strokeweight="3pt" arcsize="3164f" w14:anchorId="3628A7C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">
                <v:textbox inset=".5mm,.3mm,.5mm,.3mm">
                  <w:txbxContent>
                    <w:p w:rsidR="00930440" w:rsidP="00930440" w:rsidRDefault="00930440" w14:paraId="6E720B0A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</w:p>
                    <w:p w:rsidR="00930440" w:rsidP="00930440" w:rsidRDefault="004314C7" w14:paraId="281E6D91" w14:textId="31930E8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scxw123101131"/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At Lady Joanna</w:t>
                      </w:r>
                      <w:r w:rsid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, h</w:t>
                      </w:r>
                      <w:r w:rsidRPr="00930440" w:rsid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ome learning is handed out </w:t>
                      </w:r>
                      <w:r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on a </w:t>
                      </w:r>
                      <w:r w:rsidR="00CD682A">
                        <w:rPr>
                          <w:rStyle w:val="normaltextrun"/>
                          <w:rFonts w:ascii="Century Gothic" w:hAnsi="Century Gothic" w:cs="Arial"/>
                          <w:b/>
                          <w:bCs/>
                          <w:color w:val="000000"/>
                          <w:sz w:val="22"/>
                          <w:szCs w:val="22"/>
                          <w:u w:val="single"/>
                          <w:lang w:val="en-US"/>
                        </w:rPr>
                        <w:t>Wednesday</w:t>
                      </w:r>
                      <w:r>
                        <w:rPr>
                          <w:rStyle w:val="normaltextrun"/>
                          <w:rFonts w:ascii="Century Gothic" w:hAnsi="Century Gothic" w:cs="Arial"/>
                          <w:b/>
                          <w:bCs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 w:rsidRPr="00930440" w:rsid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and collected</w:t>
                      </w:r>
                      <w:r w:rsidRPr="00930440" w:rsidR="00930440">
                        <w:rPr>
                          <w:rStyle w:val="normaltextrun"/>
                          <w:color w:val="000000"/>
                          <w:sz w:val="22"/>
                          <w:szCs w:val="22"/>
                          <w:lang w:val="en-US"/>
                        </w:rPr>
                        <w:t> </w:t>
                      </w:r>
                      <w:r w:rsid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in on a </w:t>
                      </w:r>
                      <w:r w:rsidR="005C5FC7">
                        <w:rPr>
                          <w:rStyle w:val="normaltextrun"/>
                          <w:rFonts w:ascii="Century Gothic" w:hAnsi="Century Gothic" w:cs="Arial"/>
                          <w:b/>
                          <w:bCs/>
                          <w:color w:val="000000"/>
                          <w:sz w:val="22"/>
                          <w:szCs w:val="22"/>
                          <w:u w:val="single"/>
                          <w:lang w:val="en-US"/>
                        </w:rPr>
                        <w:t>Mon</w:t>
                      </w:r>
                      <w:r w:rsidR="00CD682A">
                        <w:rPr>
                          <w:rStyle w:val="normaltextrun"/>
                          <w:rFonts w:ascii="Century Gothic" w:hAnsi="Century Gothic" w:cs="Arial"/>
                          <w:b/>
                          <w:bCs/>
                          <w:color w:val="000000"/>
                          <w:sz w:val="22"/>
                          <w:szCs w:val="22"/>
                          <w:u w:val="single"/>
                          <w:lang w:val="en-US"/>
                        </w:rPr>
                        <w:t>day</w:t>
                      </w:r>
                      <w:r w:rsidR="00ED31B2">
                        <w:rPr>
                          <w:rStyle w:val="normaltextrun"/>
                          <w:rFonts w:ascii="Century Gothic" w:hAnsi="Century Gothic" w:cs="Arial"/>
                          <w:b/>
                          <w:bCs/>
                          <w:color w:val="000000"/>
                          <w:sz w:val="22"/>
                          <w:szCs w:val="22"/>
                          <w:u w:val="single"/>
                          <w:lang w:val="en-US"/>
                        </w:rPr>
                        <w:t>.</w:t>
                      </w:r>
                      <w:r w:rsidRPr="00930440" w:rsidR="00930440">
                        <w:rPr>
                          <w:rStyle w:val="normaltextrun"/>
                          <w:color w:val="000000"/>
                          <w:sz w:val="22"/>
                          <w:szCs w:val="22"/>
                          <w:lang w:val="en-US"/>
                        </w:rPr>
                        <w:t> </w:t>
                      </w:r>
                      <w:r w:rsidRPr="00930440" w:rsidR="00930440">
                        <w:rPr>
                          <w:rStyle w:val="scxw123101131"/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t> </w:t>
                      </w:r>
                    </w:p>
                    <w:p w:rsidRPr="00CD682A" w:rsidR="00CD682A" w:rsidP="00CD682A" w:rsidRDefault="00930440" w14:paraId="41B504F8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  <w:r w:rsidRPr="00930440">
                        <w:rPr>
                          <w:rStyle w:val="eop"/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t> </w:t>
                      </w:r>
                      <w:r w:rsidRPr="00930440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br/>
                      </w:r>
                      <w:r w:rsidRPr="00930440">
                        <w:rPr>
                          <w:rStyle w:val="normaltextrun"/>
                          <w:rFonts w:ascii="Century Gothic" w:hAnsi="Century Gothic" w:cs="Arial"/>
                          <w:b/>
                          <w:bCs/>
                          <w:color w:val="000000"/>
                          <w:sz w:val="22"/>
                          <w:szCs w:val="22"/>
                          <w:lang w:val="en-US"/>
                        </w:rPr>
                        <w:t>Reading:</w:t>
                      </w:r>
                      <w:r w:rsidRPr="00930440">
                        <w:rPr>
                          <w:rStyle w:val="normaltextrun"/>
                          <w:b/>
                          <w:bCs/>
                          <w:color w:val="000000"/>
                          <w:sz w:val="22"/>
                          <w:szCs w:val="22"/>
                          <w:lang w:val="en-US"/>
                        </w:rPr>
                        <w:t> </w:t>
                      </w:r>
                      <w:r w:rsidRPr="00930440">
                        <w:rPr>
                          <w:rStyle w:val="normaltextrun"/>
                          <w:color w:val="000000"/>
                          <w:sz w:val="22"/>
                          <w:szCs w:val="22"/>
                          <w:lang w:val="en-US"/>
                        </w:rPr>
                        <w:t>  </w:t>
                      </w:r>
                      <w:r w:rsidRPr="00930440">
                        <w:rPr>
                          <w:rStyle w:val="scxw123101131"/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t> </w:t>
                      </w:r>
                      <w:r w:rsidRPr="00930440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br/>
                      </w:r>
                      <w:r w:rsidRP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Please ensure </w:t>
                      </w:r>
                      <w:r w:rsidR="00CD682A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that your child</w:t>
                      </w:r>
                      <w:r w:rsidRP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read</w:t>
                      </w:r>
                      <w:r w:rsidR="00CD682A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s </w:t>
                      </w:r>
                      <w:r w:rsidRP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regularly </w:t>
                      </w:r>
                      <w:r w:rsidR="00CD682A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(ideally daily, but at least 5 times per week) </w:t>
                      </w:r>
                      <w:r w:rsidRP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at home</w:t>
                      </w:r>
                      <w:r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all year</w:t>
                      </w:r>
                      <w:r w:rsidRP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.</w:t>
                      </w:r>
                      <w:r w:rsidR="00CD682A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 w:rsidRPr="00CD682A" w:rsidR="00CD682A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Your child will have a ‘reading for pleasure’ book, which they can have at home throughout the week.</w:t>
                      </w:r>
                    </w:p>
                    <w:p w:rsidRPr="00CD682A" w:rsidR="00CD682A" w:rsidP="00CD682A" w:rsidRDefault="00CD682A" w14:paraId="588C869E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</w:p>
                    <w:p w:rsidRPr="00CD682A" w:rsidR="00CD682A" w:rsidP="00CD682A" w:rsidRDefault="00CD682A" w14:paraId="22154426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  <w:r w:rsidRPr="00CD682A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They will also have an assigned book, which supports their developing Phonics. This book comes home every Friday and must be returned every Monday, please.</w:t>
                      </w:r>
                    </w:p>
                    <w:p w:rsidRPr="00CD682A" w:rsidR="00CD682A" w:rsidP="00CD682A" w:rsidRDefault="00CD682A" w14:paraId="24E43D19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</w:p>
                    <w:p w:rsidRPr="00CD682A" w:rsidR="00CD682A" w:rsidP="00CD682A" w:rsidRDefault="00CD682A" w14:paraId="6308B302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  <w:r w:rsidRPr="00CD682A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This is due to the limited number of physical copies that we have available at the current time; however, all of these books can be accessed at any time online through the Collins Hub.</w:t>
                      </w:r>
                    </w:p>
                    <w:p w:rsidRPr="00CD682A" w:rsidR="00CD682A" w:rsidP="00CD682A" w:rsidRDefault="00CD682A" w14:paraId="5FC84624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</w:p>
                    <w:p w:rsidRPr="00930440" w:rsidR="00930440" w:rsidP="00CD682A" w:rsidRDefault="00CD682A" w14:paraId="49228329" w14:textId="6EA20396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 w:cs="Arial"/>
                          <w:sz w:val="22"/>
                          <w:szCs w:val="22"/>
                        </w:rPr>
                      </w:pPr>
                      <w:r w:rsidRPr="00CD682A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This means that you can read with your child every day, sharing a ‘reading for pleasure’ book together and listening to their reading aloud using their assigned book online (anytime) or with a physical copy (at weekends).</w:t>
                      </w:r>
                      <w:r w:rsidRPr="00930440" w:rsidR="00930440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br/>
                      </w:r>
                      <w:r w:rsidRPr="00930440" w:rsidR="00930440">
                        <w:rPr>
                          <w:rStyle w:val="normaltextrun"/>
                          <w:color w:val="000000"/>
                          <w:sz w:val="22"/>
                          <w:szCs w:val="22"/>
                          <w:lang w:val="en-US"/>
                        </w:rPr>
                        <w:t> </w:t>
                      </w:r>
                      <w:r w:rsidRPr="00930440" w:rsidR="00930440">
                        <w:rPr>
                          <w:rStyle w:val="scxw123101131"/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t> </w:t>
                      </w:r>
                      <w:r w:rsidRPr="00930440" w:rsidR="00930440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br/>
                      </w:r>
                      <w:r w:rsidRPr="00930440" w:rsidR="00930440">
                        <w:rPr>
                          <w:rStyle w:val="normaltextrun"/>
                          <w:rFonts w:ascii="Century Gothic" w:hAnsi="Century Gothic" w:cs="Arial"/>
                          <w:b/>
                          <w:bCs/>
                          <w:color w:val="000000"/>
                          <w:sz w:val="22"/>
                          <w:szCs w:val="22"/>
                          <w:lang w:val="en-US"/>
                        </w:rPr>
                        <w:t>MyMaths</w:t>
                      </w:r>
                      <w:r w:rsidR="00960A51">
                        <w:rPr>
                          <w:rStyle w:val="normaltextrun"/>
                          <w:rFonts w:ascii="Century Gothic" w:hAnsi="Century Gothic" w:cs="Arial"/>
                          <w:b/>
                          <w:bCs/>
                          <w:color w:val="000000"/>
                          <w:sz w:val="22"/>
                          <w:szCs w:val="22"/>
                          <w:lang w:val="en-US"/>
                        </w:rPr>
                        <w:t>:</w:t>
                      </w:r>
                      <w:r w:rsidRPr="00930440" w:rsidR="00930440">
                        <w:rPr>
                          <w:rStyle w:val="normaltextrun"/>
                          <w:b/>
                          <w:bCs/>
                          <w:color w:val="000000"/>
                          <w:sz w:val="22"/>
                          <w:szCs w:val="22"/>
                          <w:lang w:val="en-US"/>
                        </w:rPr>
                        <w:t>  </w:t>
                      </w:r>
                      <w:r w:rsidRPr="00930440" w:rsidR="00930440">
                        <w:rPr>
                          <w:rStyle w:val="normaltextrun"/>
                          <w:color w:val="000000"/>
                          <w:sz w:val="22"/>
                          <w:szCs w:val="22"/>
                          <w:lang w:val="en-US"/>
                        </w:rPr>
                        <w:t> </w:t>
                      </w:r>
                      <w:r w:rsidRPr="00930440" w:rsidR="00930440">
                        <w:rPr>
                          <w:rStyle w:val="scxw123101131"/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t> </w:t>
                      </w:r>
                      <w:r w:rsidRPr="00930440" w:rsidR="00930440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br/>
                      </w:r>
                      <w:r w:rsidRPr="00930440" w:rsid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There will be </w:t>
                      </w:r>
                      <w:r w:rsidR="00960A51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tasks set on MyMaths </w:t>
                      </w:r>
                      <w:r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every </w:t>
                      </w:r>
                      <w:r w:rsidR="00FF0F4F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Tues</w:t>
                      </w:r>
                      <w:r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day to consolidate our class learning </w:t>
                      </w:r>
                      <w:r w:rsidR="00960A51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for you</w:t>
                      </w:r>
                      <w:r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r child</w:t>
                      </w:r>
                      <w:r w:rsidR="00960A51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to complete</w:t>
                      </w:r>
                      <w:r w:rsidRPr="00930440" w:rsid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at home.</w:t>
                      </w:r>
                      <w:r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These will be checked online by the Class Teacher every </w:t>
                      </w:r>
                      <w:r w:rsidR="00FF0F4F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Tue</w:t>
                      </w:r>
                      <w:r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sday.</w:t>
                      </w:r>
                    </w:p>
                    <w:p w:rsidR="00960A51" w:rsidP="00930440" w:rsidRDefault="00960A51" w14:paraId="0C71E3BD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Century Gothic" w:hAnsi="Century Gothic" w:cs="Arial"/>
                          <w:b/>
                          <w:bCs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</w:p>
                    <w:p w:rsidRPr="00930440" w:rsidR="00930440" w:rsidP="00930440" w:rsidRDefault="00930440" w14:paraId="4C0E8E3E" w14:textId="3E74DBE8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 w:cs="Arial"/>
                          <w:sz w:val="22"/>
                          <w:szCs w:val="22"/>
                        </w:rPr>
                      </w:pPr>
                      <w:r w:rsidRPr="00930440">
                        <w:rPr>
                          <w:rStyle w:val="normaltextrun"/>
                          <w:rFonts w:ascii="Century Gothic" w:hAnsi="Century Gothic" w:cs="Arial"/>
                          <w:b/>
                          <w:bCs/>
                          <w:color w:val="000000"/>
                          <w:sz w:val="22"/>
                          <w:szCs w:val="22"/>
                          <w:lang w:val="en-US"/>
                        </w:rPr>
                        <w:t>Spellings</w:t>
                      </w:r>
                      <w:r w:rsidR="00960A51">
                        <w:rPr>
                          <w:rStyle w:val="normaltextrun"/>
                          <w:rFonts w:ascii="Century Gothic" w:hAnsi="Century Gothic" w:cs="Arial"/>
                          <w:b/>
                          <w:bCs/>
                          <w:color w:val="000000"/>
                          <w:sz w:val="22"/>
                          <w:szCs w:val="22"/>
                          <w:lang w:val="en-US"/>
                        </w:rPr>
                        <w:t>:</w:t>
                      </w:r>
                      <w:r w:rsidRPr="00930440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br/>
                      </w:r>
                      <w:r w:rsidRP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Each week</w:t>
                      </w:r>
                      <w:r w:rsidR="004F55A6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,</w:t>
                      </w:r>
                      <w:r w:rsidRP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we will be </w:t>
                      </w:r>
                      <w:r w:rsidR="00960A51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sending home spelling words linked to what we are learning in class</w:t>
                      </w:r>
                      <w:r w:rsidRP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.</w:t>
                      </w:r>
                      <w:r w:rsidR="00960A51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These will be sent home in the Home Learning book </w:t>
                      </w:r>
                      <w:r w:rsidR="00CD682A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and emailed </w:t>
                      </w:r>
                      <w:r w:rsidR="00960A51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every </w:t>
                      </w:r>
                      <w:r w:rsidR="00CD682A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Wednesday</w:t>
                      </w:r>
                      <w:r w:rsidR="00960A51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ready for a check the following </w:t>
                      </w:r>
                      <w:r w:rsidR="00CD682A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Wednesday</w:t>
                      </w:r>
                      <w:r w:rsidR="00960A51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.</w:t>
                      </w:r>
                      <w:r w:rsidRP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 </w:t>
                      </w:r>
                      <w:r w:rsidRPr="00930440">
                        <w:rPr>
                          <w:rStyle w:val="eop"/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t> </w:t>
                      </w:r>
                      <w:r w:rsidR="00FF0F4F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You will be able to access these on the school website under Year 2. </w:t>
                      </w:r>
                      <w:r w:rsidRPr="00930440" w:rsidR="00FF0F4F">
                        <w:rPr>
                          <w:rStyle w:val="eop"/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t> </w:t>
                      </w:r>
                    </w:p>
                    <w:p w:rsidRPr="00930440" w:rsidR="00930440" w:rsidP="00930440" w:rsidRDefault="00930440" w14:paraId="6573ABE6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 w:cs="Arial"/>
                          <w:sz w:val="22"/>
                          <w:szCs w:val="22"/>
                        </w:rPr>
                      </w:pPr>
                      <w:r w:rsidRPr="00930440">
                        <w:rPr>
                          <w:rStyle w:val="eop"/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t> </w:t>
                      </w:r>
                    </w:p>
                    <w:p w:rsidRPr="00930440" w:rsidR="00930440" w:rsidP="00930440" w:rsidRDefault="00930440" w14:paraId="21968C6B" w14:textId="2147FF4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 w:cs="Arial"/>
                          <w:sz w:val="22"/>
                          <w:szCs w:val="22"/>
                        </w:rPr>
                      </w:pPr>
                      <w:r w:rsidRPr="00930440">
                        <w:rPr>
                          <w:rStyle w:val="normaltextrun"/>
                          <w:rFonts w:ascii="Century Gothic" w:hAnsi="Century Gothic" w:cs="Arial"/>
                          <w:b/>
                          <w:bCs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Home learning grid: </w:t>
                      </w:r>
                      <w:r w:rsidRPr="00930440">
                        <w:rPr>
                          <w:rStyle w:val="normaltextrun"/>
                          <w:b/>
                          <w:bCs/>
                          <w:color w:val="000000"/>
                          <w:sz w:val="22"/>
                          <w:szCs w:val="22"/>
                          <w:lang w:val="en-US"/>
                        </w:rPr>
                        <w:t> </w:t>
                      </w:r>
                      <w:r w:rsidRPr="00930440">
                        <w:rPr>
                          <w:rStyle w:val="normaltextrun"/>
                          <w:color w:val="000000"/>
                          <w:sz w:val="22"/>
                          <w:szCs w:val="22"/>
                          <w:lang w:val="en-US"/>
                        </w:rPr>
                        <w:t> </w:t>
                      </w:r>
                      <w:r w:rsidRPr="00930440">
                        <w:rPr>
                          <w:rStyle w:val="scxw123101131"/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t> </w:t>
                      </w:r>
                      <w:r w:rsidRPr="00930440"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  <w:br/>
                      </w:r>
                      <w:r w:rsidRP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Each week</w:t>
                      </w:r>
                      <w:r w:rsidR="004F55A6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,</w:t>
                      </w:r>
                      <w:r w:rsidRP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you</w:t>
                      </w:r>
                      <w:r w:rsidR="00CD682A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r child </w:t>
                      </w:r>
                      <w:r w:rsidRPr="00930440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can select an activity from our home learning grid to complete</w:t>
                      </w:r>
                      <w:r w:rsidR="00CD682A">
                        <w:rPr>
                          <w:rStyle w:val="normaltextrun"/>
                          <w:rFonts w:ascii="Century Gothic" w:hAnsi="Century Gothic" w:cs="Arial"/>
                          <w:color w:val="000000"/>
                          <w:sz w:val="22"/>
                          <w:szCs w:val="22"/>
                          <w:lang w:val="en-US"/>
                        </w:rPr>
                        <w:t>, which supports immersive learning through our Head, Heart and Hand curriculum.</w:t>
                      </w:r>
                    </w:p>
                    <w:p w:rsidRPr="00930440" w:rsidR="00930440" w:rsidP="00930440" w:rsidRDefault="00930440" w14:paraId="2795B3FF" w14:textId="77777777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7D475CC" w14:textId="2CE0427A" w:rsidR="00930440" w:rsidRDefault="00930440"/>
    <w:p w14:paraId="6CB7D7AB" w14:textId="77777777" w:rsidR="00930440" w:rsidRDefault="00930440"/>
    <w:p w14:paraId="63D99CAD" w14:textId="77777777" w:rsidR="00930440" w:rsidRDefault="00930440"/>
    <w:p w14:paraId="2E5C85DF" w14:textId="77777777" w:rsidR="00930440" w:rsidRDefault="00930440"/>
    <w:p w14:paraId="2E887A81" w14:textId="77777777" w:rsidR="00930440" w:rsidRDefault="00930440"/>
    <w:p w14:paraId="44D06D12" w14:textId="77777777" w:rsidR="00930440" w:rsidRDefault="00930440"/>
    <w:p w14:paraId="0AF52CF3" w14:textId="77777777" w:rsidR="00930440" w:rsidRDefault="00930440"/>
    <w:p w14:paraId="7ACA1ED8" w14:textId="77777777" w:rsidR="00930440" w:rsidRDefault="00930440"/>
    <w:p w14:paraId="370E49FE" w14:textId="77777777" w:rsidR="00930440" w:rsidRDefault="00930440"/>
    <w:p w14:paraId="3A396320" w14:textId="77777777" w:rsidR="00930440" w:rsidRDefault="00930440"/>
    <w:p w14:paraId="469C91E6" w14:textId="77777777" w:rsidR="00930440" w:rsidRDefault="00930440"/>
    <w:p w14:paraId="7F960522" w14:textId="77777777" w:rsidR="00930440" w:rsidRDefault="00930440"/>
    <w:p w14:paraId="394FEEBA" w14:textId="77777777" w:rsidR="00930440" w:rsidRDefault="00930440"/>
    <w:p w14:paraId="4A861555" w14:textId="77777777" w:rsidR="00930440" w:rsidRDefault="00930440"/>
    <w:p w14:paraId="14ED4DD3" w14:textId="06D13920" w:rsidR="00930440" w:rsidRDefault="00930440"/>
    <w:p w14:paraId="6ECF595D" w14:textId="6159BD61" w:rsidR="00930440" w:rsidRDefault="00930440"/>
    <w:p w14:paraId="23A42A17" w14:textId="3FBB3C10" w:rsidR="00930440" w:rsidRDefault="00930440"/>
    <w:p w14:paraId="6BEF7E02" w14:textId="71B3103D" w:rsidR="00930440" w:rsidRDefault="00930440"/>
    <w:p w14:paraId="5DC201C5" w14:textId="195D1C29" w:rsidR="00930440" w:rsidRDefault="00CD682A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70C3B9BE" wp14:editId="4F5393F8">
                <wp:simplePos x="0" y="0"/>
                <wp:positionH relativeFrom="margin">
                  <wp:align>center</wp:align>
                </wp:positionH>
                <wp:positionV relativeFrom="paragraph">
                  <wp:posOffset>351790</wp:posOffset>
                </wp:positionV>
                <wp:extent cx="6808470" cy="2089150"/>
                <wp:effectExtent l="19050" t="19050" r="11430" b="25400"/>
                <wp:wrapNone/>
                <wp:docPr id="1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08470" cy="20891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5B9BD5">
                            <a:alpha val="50000"/>
                          </a:srgbClr>
                        </a:solidFill>
                        <a:ln w="3175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 xmlns:pic="http://schemas.openxmlformats.org/drawingml/2006/picture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effectLst>
                                <a:outerShdw blurRad="63500" dist="38099" dir="2700000" algn="ctr" rotWithShape="0">
                                  <a:srgbClr val="868686">
                                    <a:alpha val="74998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6A88169" w14:textId="53877DE1" w:rsidR="00930440" w:rsidRPr="00CD682A" w:rsidRDefault="00930440" w:rsidP="00930440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</w:pPr>
                            <w:r w:rsidRPr="00CD682A"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  <w:t>Thank you in advance for your help and support with home learning. If you would like t</w:t>
                            </w:r>
                            <w:r w:rsidR="00ED31B2" w:rsidRPr="00CD682A"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  <w:t>o see a more detailed version</w:t>
                            </w:r>
                            <w:r w:rsidRPr="00CD682A"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  <w:t xml:space="preserve"> of the school’s home learning policy, a copy is available our </w:t>
                            </w:r>
                            <w:r w:rsidR="00ED31B2" w:rsidRPr="00CD682A"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  <w:t>website. If you have any concern</w:t>
                            </w:r>
                            <w:r w:rsidRPr="00CD682A"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  <w:t xml:space="preserve">s or questions in relation to home learning, please feel free to contact your child’s class teacher via email. </w:t>
                            </w:r>
                          </w:p>
                          <w:p w14:paraId="0FF4F3C3" w14:textId="77777777" w:rsidR="004F55A6" w:rsidRPr="00CD682A" w:rsidRDefault="004F55A6" w:rsidP="00930440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</w:pPr>
                          </w:p>
                          <w:p w14:paraId="0CC5F532" w14:textId="2CF47E62" w:rsidR="004F55A6" w:rsidRPr="00CD682A" w:rsidRDefault="00930440" w:rsidP="00930440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CD682A"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  <w:u w:val="single"/>
                              </w:rPr>
                              <w:t xml:space="preserve">Year </w:t>
                            </w:r>
                            <w:r w:rsidR="00960A51" w:rsidRPr="00CD682A"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  <w:u w:val="single"/>
                              </w:rPr>
                              <w:t>2</w:t>
                            </w:r>
                            <w:r w:rsidRPr="00CD682A"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  <w:u w:val="single"/>
                              </w:rPr>
                              <w:t xml:space="preserve"> Team</w:t>
                            </w:r>
                          </w:p>
                          <w:p w14:paraId="112FD25C" w14:textId="77777777" w:rsidR="00FF0F4F" w:rsidRDefault="00FF0F4F" w:rsidP="00FF0F4F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sz w:val="24"/>
                                <w:szCs w:val="28"/>
                              </w:rPr>
                            </w:pPr>
                            <w:r w:rsidRPr="00CD682A">
                              <w:rPr>
                                <w:rStyle w:val="Hyperlink"/>
                                <w:rFonts w:ascii="Century Gothic" w:hAnsi="Century Gothic"/>
                                <w:color w:val="auto"/>
                                <w:sz w:val="24"/>
                                <w:szCs w:val="28"/>
                                <w:u w:val="none"/>
                              </w:rPr>
                              <w:t xml:space="preserve">Miss </w:t>
                            </w:r>
                            <w:proofErr w:type="spellStart"/>
                            <w:r w:rsidRPr="00CD682A">
                              <w:rPr>
                                <w:rStyle w:val="Hyperlink"/>
                                <w:rFonts w:ascii="Century Gothic" w:hAnsi="Century Gothic"/>
                                <w:color w:val="auto"/>
                                <w:sz w:val="24"/>
                                <w:szCs w:val="28"/>
                                <w:u w:val="none"/>
                              </w:rPr>
                              <w:t>Teesdale</w:t>
                            </w:r>
                            <w:proofErr w:type="spellEnd"/>
                            <w:r w:rsidRPr="00CD682A">
                              <w:rPr>
                                <w:rStyle w:val="Hyperlink"/>
                                <w:rFonts w:ascii="Century Gothic" w:hAnsi="Century Gothic"/>
                                <w:color w:val="auto"/>
                                <w:sz w:val="24"/>
                                <w:szCs w:val="28"/>
                                <w:u w:val="none"/>
                              </w:rPr>
                              <w:t xml:space="preserve"> - </w:t>
                            </w:r>
                            <w:hyperlink r:id="rId10" w:history="1">
                              <w:r w:rsidRPr="00CD682A">
                                <w:rPr>
                                  <w:rStyle w:val="Hyperlink"/>
                                  <w:rFonts w:ascii="Century Gothic" w:hAnsi="Century Gothic"/>
                                  <w:sz w:val="24"/>
                                  <w:szCs w:val="28"/>
                                </w:rPr>
                                <w:t>m.teesdale@ladyj.kent.sch.uk</w:t>
                              </w:r>
                            </w:hyperlink>
                          </w:p>
                          <w:p w14:paraId="72A5DF06" w14:textId="77777777" w:rsidR="00FF0F4F" w:rsidRPr="00CD682A" w:rsidRDefault="00FF0F4F" w:rsidP="00FF0F4F">
                            <w:pPr>
                              <w:spacing w:after="0" w:line="240" w:lineRule="auto"/>
                              <w:jc w:val="center"/>
                              <w:rPr>
                                <w:rStyle w:val="Hyperlink"/>
                                <w:rFonts w:ascii="Century Gothic" w:hAnsi="Century Gothic"/>
                                <w:color w:val="auto"/>
                                <w:sz w:val="24"/>
                                <w:szCs w:val="28"/>
                                <w:u w:val="none"/>
                              </w:rPr>
                            </w:pPr>
                            <w:r w:rsidRPr="00CD682A">
                              <w:rPr>
                                <w:rFonts w:ascii="Century Gothic" w:hAnsi="Century Gothic"/>
                                <w:sz w:val="24"/>
                                <w:szCs w:val="28"/>
                              </w:rPr>
                              <w:t xml:space="preserve">Mrs Ward - </w:t>
                            </w:r>
                            <w:hyperlink r:id="rId11" w:history="1">
                              <w:r w:rsidRPr="00CD682A">
                                <w:rPr>
                                  <w:rStyle w:val="Hyperlink"/>
                                  <w:rFonts w:ascii="Century Gothic" w:hAnsi="Century Gothic"/>
                                  <w:sz w:val="24"/>
                                  <w:szCs w:val="28"/>
                                </w:rPr>
                                <w:t>s.ward@ladyj.kent.sch.uk</w:t>
                              </w:r>
                            </w:hyperlink>
                          </w:p>
                          <w:p w14:paraId="6069CD95" w14:textId="77777777" w:rsidR="00FF0F4F" w:rsidRPr="00CD682A" w:rsidRDefault="00FF0F4F" w:rsidP="00FF0F4F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  <w:szCs w:val="28"/>
                              </w:rPr>
                              <w:t xml:space="preserve">Miss Lewis – </w:t>
                            </w:r>
                            <w:hyperlink r:id="rId12" w:history="1">
                              <w:r w:rsidRPr="005668DE">
                                <w:rPr>
                                  <w:rStyle w:val="Hyperlink"/>
                                  <w:rFonts w:ascii="Century Gothic" w:hAnsi="Century Gothic"/>
                                  <w:sz w:val="24"/>
                                  <w:szCs w:val="28"/>
                                </w:rPr>
                                <w:t>l.lewis@ladyj.kent.sch.uk</w:t>
                              </w:r>
                            </w:hyperlink>
                            <w:r>
                              <w:rPr>
                                <w:rFonts w:ascii="Century Gothic" w:hAnsi="Century Gothic"/>
                                <w:sz w:val="24"/>
                                <w:szCs w:val="28"/>
                              </w:rPr>
                              <w:t xml:space="preserve"> </w:t>
                            </w:r>
                          </w:p>
                          <w:p w14:paraId="01052647" w14:textId="77777777" w:rsidR="00CD682A" w:rsidRPr="00CD682A" w:rsidRDefault="00CD682A" w:rsidP="00CD682A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sz w:val="24"/>
                                <w:szCs w:val="28"/>
                              </w:rPr>
                            </w:pPr>
                          </w:p>
                          <w:p w14:paraId="7DA9432F" w14:textId="77777777" w:rsidR="004F55A6" w:rsidRDefault="004F55A6" w:rsidP="00930440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</w:pPr>
                          </w:p>
                          <w:p w14:paraId="79795828" w14:textId="304972CD" w:rsidR="00930440" w:rsidRPr="00ED31B2" w:rsidRDefault="00930440" w:rsidP="00930440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</w:pPr>
                            <w:r w:rsidRPr="00ED31B2"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>
              <v:roundrect id="_x0000_s1029" style="position:absolute;margin-left:0;margin-top:27.7pt;width:536.1pt;height:164.5pt;z-index:251658251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fillcolor="#5b9bd5" strokecolor="#00b0f0" strokeweight="2.5pt" arcsize="10923f" w14:anchorId="70C3B9B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">
                <v:fill opacity="32896f"/>
                <v:textbox>
                  <w:txbxContent>
                    <w:p w:rsidRPr="00CD682A" w:rsidR="00930440" w:rsidP="00930440" w:rsidRDefault="00930440" w14:paraId="36A88169" w14:textId="53877DE1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</w:pPr>
                      <w:r w:rsidRPr="00CD682A"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  <w:t>Thank you in advance for your help and support with home learning. If you would like t</w:t>
                      </w:r>
                      <w:r w:rsidRPr="00CD682A" w:rsidR="00ED31B2"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  <w:t>o see a more detailed version</w:t>
                      </w:r>
                      <w:r w:rsidRPr="00CD682A"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  <w:t xml:space="preserve"> of the school’s home learning policy, a copy is available our </w:t>
                      </w:r>
                      <w:r w:rsidRPr="00CD682A" w:rsidR="00ED31B2"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  <w:t>website. If you have any concern</w:t>
                      </w:r>
                      <w:r w:rsidRPr="00CD682A"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  <w:t xml:space="preserve">s or questions in relation to home learning, please feel free to contact your child’s class teacher via email. </w:t>
                      </w:r>
                    </w:p>
                    <w:p w:rsidRPr="00CD682A" w:rsidR="004F55A6" w:rsidP="00930440" w:rsidRDefault="004F55A6" w14:paraId="0FF4F3C3" w14:textId="77777777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</w:pPr>
                    </w:p>
                    <w:p w:rsidRPr="00CD682A" w:rsidR="004F55A6" w:rsidP="00930440" w:rsidRDefault="00930440" w14:paraId="0CC5F532" w14:textId="2CF47E62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  <w:u w:val="single"/>
                        </w:rPr>
                      </w:pPr>
                      <w:r w:rsidRPr="00CD682A"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  <w:u w:val="single"/>
                        </w:rPr>
                        <w:t xml:space="preserve">Year </w:t>
                      </w:r>
                      <w:r w:rsidRPr="00CD682A" w:rsidR="00960A51"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  <w:u w:val="single"/>
                        </w:rPr>
                        <w:t>2</w:t>
                      </w:r>
                      <w:r w:rsidRPr="00CD682A"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  <w:u w:val="single"/>
                        </w:rPr>
                        <w:t xml:space="preserve"> Team</w:t>
                      </w:r>
                    </w:p>
                    <w:p w:rsidR="00FF0F4F" w:rsidP="00FF0F4F" w:rsidRDefault="00FF0F4F" w14:paraId="112FD25C" w14:textId="77777777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sz w:val="24"/>
                          <w:szCs w:val="28"/>
                        </w:rPr>
                      </w:pPr>
                      <w:r w:rsidRPr="00CD682A">
                        <w:rPr>
                          <w:rStyle w:val="Hyperlink"/>
                          <w:rFonts w:ascii="Century Gothic" w:hAnsi="Century Gothic"/>
                          <w:color w:val="auto"/>
                          <w:sz w:val="24"/>
                          <w:szCs w:val="28"/>
                          <w:u w:val="none"/>
                        </w:rPr>
                        <w:t xml:space="preserve">Miss </w:t>
                      </w:r>
                      <w:proofErr w:type="spellStart"/>
                      <w:r w:rsidRPr="00CD682A">
                        <w:rPr>
                          <w:rStyle w:val="Hyperlink"/>
                          <w:rFonts w:ascii="Century Gothic" w:hAnsi="Century Gothic"/>
                          <w:color w:val="auto"/>
                          <w:sz w:val="24"/>
                          <w:szCs w:val="28"/>
                          <w:u w:val="none"/>
                        </w:rPr>
                        <w:t>Teesdale</w:t>
                      </w:r>
                      <w:proofErr w:type="spellEnd"/>
                      <w:r w:rsidRPr="00CD682A">
                        <w:rPr>
                          <w:rStyle w:val="Hyperlink"/>
                          <w:rFonts w:ascii="Century Gothic" w:hAnsi="Century Gothic"/>
                          <w:color w:val="auto"/>
                          <w:sz w:val="24"/>
                          <w:szCs w:val="28"/>
                          <w:u w:val="none"/>
                        </w:rPr>
                        <w:t xml:space="preserve"> - </w:t>
                      </w:r>
                      <w:hyperlink w:history="1" r:id="rId13">
                        <w:r w:rsidRPr="00CD682A">
                          <w:rPr>
                            <w:rStyle w:val="Hyperlink"/>
                            <w:rFonts w:ascii="Century Gothic" w:hAnsi="Century Gothic"/>
                            <w:sz w:val="24"/>
                            <w:szCs w:val="28"/>
                          </w:rPr>
                          <w:t>m.teesdale@ladyj.kent.sch.uk</w:t>
                        </w:r>
                      </w:hyperlink>
                    </w:p>
                    <w:p w:rsidRPr="00CD682A" w:rsidR="00FF0F4F" w:rsidP="00FF0F4F" w:rsidRDefault="00FF0F4F" w14:paraId="72A5DF06" w14:textId="77777777">
                      <w:pPr>
                        <w:spacing w:after="0" w:line="240" w:lineRule="auto"/>
                        <w:jc w:val="center"/>
                        <w:rPr>
                          <w:rStyle w:val="Hyperlink"/>
                          <w:rFonts w:ascii="Century Gothic" w:hAnsi="Century Gothic"/>
                          <w:color w:val="auto"/>
                          <w:sz w:val="24"/>
                          <w:szCs w:val="28"/>
                          <w:u w:val="none"/>
                        </w:rPr>
                      </w:pPr>
                      <w:r w:rsidRPr="00CD682A">
                        <w:rPr>
                          <w:rFonts w:ascii="Century Gothic" w:hAnsi="Century Gothic"/>
                          <w:sz w:val="24"/>
                          <w:szCs w:val="28"/>
                        </w:rPr>
                        <w:t xml:space="preserve">Mrs Ward - </w:t>
                      </w:r>
                      <w:hyperlink w:history="1" r:id="rId14">
                        <w:r w:rsidRPr="00CD682A">
                          <w:rPr>
                            <w:rStyle w:val="Hyperlink"/>
                            <w:rFonts w:ascii="Century Gothic" w:hAnsi="Century Gothic"/>
                            <w:sz w:val="24"/>
                            <w:szCs w:val="28"/>
                          </w:rPr>
                          <w:t>s.ward@ladyj.kent.sch.uk</w:t>
                        </w:r>
                      </w:hyperlink>
                    </w:p>
                    <w:p w:rsidRPr="00CD682A" w:rsidR="00FF0F4F" w:rsidP="00FF0F4F" w:rsidRDefault="00FF0F4F" w14:paraId="6069CD95" w14:textId="77777777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sz w:val="24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  <w:szCs w:val="28"/>
                        </w:rPr>
                        <w:t xml:space="preserve">Miss Lewis – </w:t>
                      </w:r>
                      <w:hyperlink w:history="1" r:id="rId15">
                        <w:r w:rsidRPr="005668DE">
                          <w:rPr>
                            <w:rStyle w:val="Hyperlink"/>
                            <w:rFonts w:ascii="Century Gothic" w:hAnsi="Century Gothic"/>
                            <w:sz w:val="24"/>
                            <w:szCs w:val="28"/>
                          </w:rPr>
                          <w:t>l.lewis@ladyj.kent.sch.uk</w:t>
                        </w:r>
                      </w:hyperlink>
                      <w:r>
                        <w:rPr>
                          <w:rFonts w:ascii="Century Gothic" w:hAnsi="Century Gothic"/>
                          <w:sz w:val="24"/>
                          <w:szCs w:val="28"/>
                        </w:rPr>
                        <w:t xml:space="preserve"> </w:t>
                      </w:r>
                    </w:p>
                    <w:p w:rsidRPr="00CD682A" w:rsidR="00CD682A" w:rsidP="00CD682A" w:rsidRDefault="00CD682A" w14:paraId="01052647" w14:textId="77777777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sz w:val="24"/>
                          <w:szCs w:val="28"/>
                        </w:rPr>
                      </w:pPr>
                    </w:p>
                    <w:p w:rsidR="004F55A6" w:rsidP="00930440" w:rsidRDefault="004F55A6" w14:paraId="7DA9432F" w14:textId="77777777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</w:pPr>
                    </w:p>
                    <w:p w:rsidRPr="00ED31B2" w:rsidR="00930440" w:rsidP="00930440" w:rsidRDefault="00930440" w14:paraId="79795828" w14:textId="304972CD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</w:pPr>
                      <w:r w:rsidRPr="00ED31B2"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  <w:t xml:space="preserve"> 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6CAC3E5" w14:textId="703416D7" w:rsidR="00930440" w:rsidRDefault="00930440"/>
    <w:p w14:paraId="5BCA2685" w14:textId="19824792" w:rsidR="00930440" w:rsidRDefault="00930440"/>
    <w:p w14:paraId="75349FBE" w14:textId="055B7141" w:rsidR="00930440" w:rsidRDefault="00930440"/>
    <w:p w14:paraId="7EE13DA5" w14:textId="323FADEF" w:rsidR="00930440" w:rsidRDefault="00930440"/>
    <w:p w14:paraId="2206EC70" w14:textId="77777777" w:rsidR="00930440" w:rsidRDefault="00930440"/>
    <w:p w14:paraId="7EA94426" w14:textId="6BE2F715" w:rsidR="00930440" w:rsidRDefault="00243FC0"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D194FEA" wp14:editId="6CBB03D2">
                <wp:simplePos x="0" y="0"/>
                <wp:positionH relativeFrom="column">
                  <wp:posOffset>-563880</wp:posOffset>
                </wp:positionH>
                <wp:positionV relativeFrom="paragraph">
                  <wp:posOffset>-571500</wp:posOffset>
                </wp:positionV>
                <wp:extent cx="2674620" cy="784225"/>
                <wp:effectExtent l="0" t="0" r="17780" b="28575"/>
                <wp:wrapNone/>
                <wp:docPr id="4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74620" cy="784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5B9BD5">
                            <a:alpha val="50000"/>
                          </a:srgbClr>
                        </a:solidFill>
                        <a:ln w="3175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 xmlns:pic="http://schemas.openxmlformats.org/drawingml/2006/picture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effectLst>
                                <a:outerShdw blurRad="63500" dist="38099" dir="2700000" algn="ctr" rotWithShape="0">
                                  <a:srgbClr val="868686">
                                    <a:alpha val="74998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4034B90" w14:textId="66EF872B" w:rsidR="00A860F9" w:rsidRPr="003B5323" w:rsidRDefault="00A860F9" w:rsidP="00A860F9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</w:pPr>
                            <w:r w:rsidRPr="003B5323">
                              <w:rPr>
                                <w:rFonts w:ascii="Century Gothic" w:hAnsi="Century Gothic"/>
                                <w:b/>
                                <w:color w:val="000000"/>
                                <w:sz w:val="24"/>
                                <w:szCs w:val="28"/>
                              </w:rPr>
                              <w:t xml:space="preserve">Year </w:t>
                            </w:r>
                            <w:r w:rsidR="00960A51">
                              <w:rPr>
                                <w:rFonts w:ascii="Century Gothic" w:hAnsi="Century Gothic"/>
                                <w:b/>
                                <w:color w:val="000000"/>
                                <w:sz w:val="24"/>
                                <w:szCs w:val="28"/>
                              </w:rPr>
                              <w:t>2</w:t>
                            </w:r>
                            <w:r w:rsidRPr="003B5323"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  <w:t xml:space="preserve"> Curriculum Newsletter</w:t>
                            </w:r>
                            <w:r w:rsidR="003B5323" w:rsidRPr="003B5323"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  <w:t xml:space="preserve"> &amp; Home Learning</w:t>
                            </w:r>
                          </w:p>
                          <w:p w14:paraId="2D768D9C" w14:textId="474DCFC1" w:rsidR="00A860F9" w:rsidRPr="003B5323" w:rsidRDefault="00ED0A47" w:rsidP="00A860F9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  <w:t xml:space="preserve">Term </w:t>
                            </w:r>
                            <w:r w:rsidR="0065706D">
                              <w:rPr>
                                <w:rFonts w:ascii="Century Gothic" w:hAnsi="Century Gothic"/>
                                <w:color w:val="000000"/>
                                <w:sz w:val="24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>
              <v:roundrect id="_x0000_s1030" style="position:absolute;margin-left:-44.4pt;margin-top:-45pt;width:210.6pt;height:61.7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fillcolor="#5b9bd5" strokecolor="#00b0f0" strokeweight="2.5pt" arcsize="10923f" w14:anchorId="2D194F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">
                <v:fill opacity="32896f"/>
                <v:textbox>
                  <w:txbxContent>
                    <w:p w:rsidRPr="003B5323" w:rsidR="00A860F9" w:rsidP="00A860F9" w:rsidRDefault="00A860F9" w14:paraId="24034B90" w14:textId="66EF872B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</w:pPr>
                      <w:r w:rsidRPr="003B5323">
                        <w:rPr>
                          <w:rFonts w:ascii="Century Gothic" w:hAnsi="Century Gothic"/>
                          <w:b/>
                          <w:color w:val="000000"/>
                          <w:sz w:val="24"/>
                          <w:szCs w:val="28"/>
                        </w:rPr>
                        <w:t xml:space="preserve">Year </w:t>
                      </w:r>
                      <w:r w:rsidR="00960A51">
                        <w:rPr>
                          <w:rFonts w:ascii="Century Gothic" w:hAnsi="Century Gothic"/>
                          <w:b/>
                          <w:color w:val="000000"/>
                          <w:sz w:val="24"/>
                          <w:szCs w:val="28"/>
                        </w:rPr>
                        <w:t>2</w:t>
                      </w:r>
                      <w:r w:rsidRPr="003B5323"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  <w:t xml:space="preserve"> Curriculum Newsletter</w:t>
                      </w:r>
                      <w:r w:rsidRPr="003B5323" w:rsidR="003B5323"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  <w:t xml:space="preserve"> &amp; Home Learning</w:t>
                      </w:r>
                    </w:p>
                    <w:p w:rsidRPr="003B5323" w:rsidR="00A860F9" w:rsidP="00A860F9" w:rsidRDefault="00ED0A47" w14:paraId="2D768D9C" w14:textId="474DCFC1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  <w:t xml:space="preserve">Term </w:t>
                      </w:r>
                      <w:r w:rsidR="0065706D">
                        <w:rPr>
                          <w:rFonts w:ascii="Century Gothic" w:hAnsi="Century Gothic"/>
                          <w:color w:val="000000"/>
                          <w:sz w:val="24"/>
                          <w:szCs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1F9AB57E" wp14:editId="5D28F0A4">
                <wp:simplePos x="0" y="0"/>
                <wp:positionH relativeFrom="column">
                  <wp:posOffset>-590550</wp:posOffset>
                </wp:positionH>
                <wp:positionV relativeFrom="paragraph">
                  <wp:posOffset>312420</wp:posOffset>
                </wp:positionV>
                <wp:extent cx="5257800" cy="685800"/>
                <wp:effectExtent l="25400" t="25400" r="25400" b="25400"/>
                <wp:wrapNone/>
                <wp:docPr id="5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57800" cy="685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5B9BD5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 xmlns:pic="http://schemas.openxmlformats.org/drawingml/2006/picture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effectLst>
                                <a:outerShdw blurRad="63500" dist="38099" dir="2700000" algn="ctr" rotWithShape="0">
                                  <a:srgbClr val="868686">
                                    <a:alpha val="74998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1995373" w14:textId="77777777" w:rsidR="00A860F9" w:rsidRPr="00930440" w:rsidRDefault="00A860F9" w:rsidP="00A860F9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Cs w:val="24"/>
                              </w:rPr>
                            </w:pPr>
                            <w:r w:rsidRPr="00930440">
                              <w:rPr>
                                <w:rFonts w:ascii="Century Gothic" w:hAnsi="Century Gothic"/>
                                <w:szCs w:val="24"/>
                              </w:rPr>
                              <w:t>Dear Parents and Carers,</w:t>
                            </w:r>
                          </w:p>
                          <w:p w14:paraId="62232743" w14:textId="77777777" w:rsidR="00A860F9" w:rsidRPr="00930440" w:rsidRDefault="00B2399A" w:rsidP="003B5323">
                            <w:pPr>
                              <w:spacing w:after="0" w:line="240" w:lineRule="auto"/>
                              <w:ind w:firstLine="720"/>
                              <w:rPr>
                                <w:rFonts w:ascii="Century Gothic" w:hAnsi="Century Gothic"/>
                                <w:szCs w:val="24"/>
                              </w:rPr>
                            </w:pPr>
                            <w:r w:rsidRPr="00930440">
                              <w:rPr>
                                <w:rFonts w:ascii="Century Gothic" w:hAnsi="Century Gothic"/>
                                <w:szCs w:val="24"/>
                              </w:rPr>
                              <w:t>Please have a look at</w:t>
                            </w:r>
                            <w:r w:rsidR="00A860F9" w:rsidRPr="00930440">
                              <w:rPr>
                                <w:rFonts w:ascii="Century Gothic" w:hAnsi="Century Gothic"/>
                                <w:szCs w:val="24"/>
                              </w:rPr>
                              <w:t xml:space="preserve"> our class curriculum </w:t>
                            </w:r>
                            <w:r w:rsidR="003B5323" w:rsidRPr="00930440">
                              <w:rPr>
                                <w:rFonts w:ascii="Century Gothic" w:hAnsi="Century Gothic"/>
                                <w:szCs w:val="24"/>
                              </w:rPr>
                              <w:t xml:space="preserve">and home learning grid </w:t>
                            </w:r>
                            <w:r w:rsidR="00A860F9" w:rsidRPr="00930440">
                              <w:rPr>
                                <w:rFonts w:ascii="Century Gothic" w:hAnsi="Century Gothic"/>
                                <w:szCs w:val="24"/>
                              </w:rPr>
                              <w:t>for the coming</w:t>
                            </w:r>
                            <w:r w:rsidR="00285BD4" w:rsidRPr="00930440">
                              <w:rPr>
                                <w:rFonts w:ascii="Century Gothic" w:hAnsi="Century Gothic"/>
                                <w:szCs w:val="24"/>
                              </w:rPr>
                              <w:t xml:space="preserve"> t</w:t>
                            </w:r>
                            <w:r w:rsidR="00A860F9" w:rsidRPr="00930440">
                              <w:rPr>
                                <w:rFonts w:ascii="Century Gothic" w:hAnsi="Century Gothic"/>
                                <w:szCs w:val="24"/>
                              </w:rPr>
                              <w:t>erm…</w:t>
                            </w:r>
                          </w:p>
                          <w:p w14:paraId="79A60FED" w14:textId="77777777" w:rsidR="00A860F9" w:rsidRPr="00930440" w:rsidRDefault="00A860F9" w:rsidP="00A860F9">
                            <w:pPr>
                              <w:spacing w:after="0" w:line="240" w:lineRule="auto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>
              <v:roundrect id="_x0000_s1031" style="position:absolute;margin-left:-46.5pt;margin-top:24.6pt;width:414pt;height:54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strokecolor="#5b9bd5" strokeweight="3pt" arcsize="10923f" w14:anchorId="1F9AB5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">
                <v:textbox inset=".5mm,.3mm,.5mm,.3mm">
                  <w:txbxContent>
                    <w:p w:rsidRPr="00930440" w:rsidR="00A860F9" w:rsidP="00A860F9" w:rsidRDefault="00A860F9" w14:paraId="31995373" w14:textId="77777777">
                      <w:pPr>
                        <w:spacing w:after="0" w:line="240" w:lineRule="auto"/>
                        <w:rPr>
                          <w:rFonts w:ascii="Century Gothic" w:hAnsi="Century Gothic"/>
                          <w:szCs w:val="24"/>
                        </w:rPr>
                      </w:pPr>
                      <w:r w:rsidRPr="00930440">
                        <w:rPr>
                          <w:rFonts w:ascii="Century Gothic" w:hAnsi="Century Gothic"/>
                          <w:szCs w:val="24"/>
                        </w:rPr>
                        <w:t>Dear Parents and Carers,</w:t>
                      </w:r>
                    </w:p>
                    <w:p w:rsidRPr="00930440" w:rsidR="00A860F9" w:rsidP="003B5323" w:rsidRDefault="00B2399A" w14:paraId="62232743" w14:textId="77777777">
                      <w:pPr>
                        <w:spacing w:after="0" w:line="240" w:lineRule="auto"/>
                        <w:ind w:firstLine="720"/>
                        <w:rPr>
                          <w:rFonts w:ascii="Century Gothic" w:hAnsi="Century Gothic"/>
                          <w:szCs w:val="24"/>
                        </w:rPr>
                      </w:pPr>
                      <w:r w:rsidRPr="00930440">
                        <w:rPr>
                          <w:rFonts w:ascii="Century Gothic" w:hAnsi="Century Gothic"/>
                          <w:szCs w:val="24"/>
                        </w:rPr>
                        <w:t>Please have a look at</w:t>
                      </w:r>
                      <w:r w:rsidRPr="00930440" w:rsidR="00A860F9">
                        <w:rPr>
                          <w:rFonts w:ascii="Century Gothic" w:hAnsi="Century Gothic"/>
                          <w:szCs w:val="24"/>
                        </w:rPr>
                        <w:t xml:space="preserve"> our class curriculum </w:t>
                      </w:r>
                      <w:r w:rsidRPr="00930440" w:rsidR="003B5323">
                        <w:rPr>
                          <w:rFonts w:ascii="Century Gothic" w:hAnsi="Century Gothic"/>
                          <w:szCs w:val="24"/>
                        </w:rPr>
                        <w:t xml:space="preserve">and home learning grid </w:t>
                      </w:r>
                      <w:r w:rsidRPr="00930440" w:rsidR="00A860F9">
                        <w:rPr>
                          <w:rFonts w:ascii="Century Gothic" w:hAnsi="Century Gothic"/>
                          <w:szCs w:val="24"/>
                        </w:rPr>
                        <w:t>for the coming</w:t>
                      </w:r>
                      <w:r w:rsidRPr="00930440" w:rsidR="00285BD4">
                        <w:rPr>
                          <w:rFonts w:ascii="Century Gothic" w:hAnsi="Century Gothic"/>
                          <w:szCs w:val="24"/>
                        </w:rPr>
                        <w:t xml:space="preserve"> t</w:t>
                      </w:r>
                      <w:r w:rsidRPr="00930440" w:rsidR="00A860F9">
                        <w:rPr>
                          <w:rFonts w:ascii="Century Gothic" w:hAnsi="Century Gothic"/>
                          <w:szCs w:val="24"/>
                        </w:rPr>
                        <w:t>erm…</w:t>
                      </w:r>
                    </w:p>
                    <w:p w:rsidRPr="00930440" w:rsidR="00A860F9" w:rsidP="00A860F9" w:rsidRDefault="00A860F9" w14:paraId="79A60FED" w14:textId="77777777">
                      <w:pPr>
                        <w:spacing w:after="0" w:line="240" w:lineRule="auto"/>
                        <w:rPr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C6B20">
        <w:rPr>
          <w:rFonts w:ascii="Century Gothic" w:hAnsi="Century Gothic"/>
          <w:noProof/>
          <w:sz w:val="20"/>
          <w:lang w:val="en-US"/>
        </w:rPr>
        <w:drawing>
          <wp:anchor distT="0" distB="0" distL="114300" distR="114300" simplePos="0" relativeHeight="251658246" behindDoc="0" locked="0" layoutInCell="1" allowOverlap="1" wp14:anchorId="32189056" wp14:editId="2427A81A">
            <wp:simplePos x="0" y="0"/>
            <wp:positionH relativeFrom="column">
              <wp:posOffset>4876800</wp:posOffset>
            </wp:positionH>
            <wp:positionV relativeFrom="paragraph">
              <wp:posOffset>-624840</wp:posOffset>
            </wp:positionV>
            <wp:extent cx="1417320" cy="1508760"/>
            <wp:effectExtent l="0" t="0" r="0" b="0"/>
            <wp:wrapNone/>
            <wp:docPr id="1" name="Picture 1" descr="Image result for lady Joanna Thornhill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lady Joanna Thornhill Primary Schoo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320" cy="150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A8603D" w14:textId="33CC054D" w:rsidR="00930440" w:rsidRDefault="00930440"/>
    <w:p w14:paraId="5C80D681" w14:textId="7077ABC0" w:rsidR="00930440" w:rsidRDefault="00930440"/>
    <w:p w14:paraId="55B2049A" w14:textId="3A04D9A4" w:rsidR="00930440" w:rsidRDefault="00243FC0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3A36965E" wp14:editId="0777D4B4">
                <wp:simplePos x="0" y="0"/>
                <wp:positionH relativeFrom="margin">
                  <wp:posOffset>-586592</wp:posOffset>
                </wp:positionH>
                <wp:positionV relativeFrom="paragraph">
                  <wp:posOffset>165686</wp:posOffset>
                </wp:positionV>
                <wp:extent cx="6907530" cy="3745427"/>
                <wp:effectExtent l="19050" t="19050" r="26670" b="26670"/>
                <wp:wrapNone/>
                <wp:docPr id="6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07530" cy="3745427"/>
                        </a:xfrm>
                        <a:prstGeom prst="roundRect">
                          <a:avLst>
                            <a:gd name="adj" fmla="val 4829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 xmlns:pic="http://schemas.openxmlformats.org/drawingml/2006/picture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effectLst>
                                <a:outerShdw blurRad="63500" dist="38099" dir="2700000" algn="ctr" rotWithShape="0">
                                  <a:srgbClr val="868686">
                                    <a:alpha val="74998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7AC9A9D" w14:textId="77777777" w:rsidR="00F02BB2" w:rsidRPr="006E10AA" w:rsidRDefault="00CB3651" w:rsidP="00A860F9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6E10AA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English</w:t>
                            </w:r>
                            <w:r w:rsidR="00A860F9" w:rsidRPr="006E10AA">
                              <w:rPr>
                                <w:rFonts w:ascii="Century Gothic" w:hAnsi="Century Gothic"/>
                                <w:b/>
                              </w:rPr>
                              <w:t>:</w:t>
                            </w:r>
                            <w:r w:rsidR="00285BD4" w:rsidRPr="006E10AA">
                              <w:rPr>
                                <w:rFonts w:ascii="Century Gothic" w:hAnsi="Century Gothic"/>
                                <w:b/>
                              </w:rPr>
                              <w:t xml:space="preserve"> </w:t>
                            </w:r>
                          </w:p>
                          <w:p w14:paraId="76D1EE85" w14:textId="0AE86368" w:rsidR="0065706D" w:rsidRDefault="0065706D" w:rsidP="00291286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1"/>
                                <w:szCs w:val="21"/>
                              </w:rPr>
                            </w:pPr>
                            <w:r w:rsidRPr="0065706D">
                              <w:rPr>
                                <w:rFonts w:ascii="Century Gothic" w:hAnsi="Century Gothic"/>
                                <w:sz w:val="21"/>
                                <w:szCs w:val="21"/>
                              </w:rPr>
                              <w:t>This term our English learning is based on the Great Fire of London. We will be learning about the</w:t>
                            </w:r>
                            <w:r>
                              <w:rPr>
                                <w:rFonts w:ascii="Century Gothic" w:hAnsi="Century Gothic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65706D">
                              <w:rPr>
                                <w:rFonts w:ascii="Century Gothic" w:hAnsi="Century Gothic"/>
                                <w:sz w:val="21"/>
                                <w:szCs w:val="21"/>
                              </w:rPr>
                              <w:t>features of non-fiction texts and using this knowledge to write our own information text about The Fire.</w:t>
                            </w:r>
                            <w:r w:rsidR="00243FC0">
                              <w:rPr>
                                <w:rFonts w:ascii="Century Gothic" w:hAnsi="Century Gothic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65706D">
                              <w:rPr>
                                <w:rFonts w:ascii="Century Gothic" w:hAnsi="Century Gothic"/>
                                <w:sz w:val="21"/>
                                <w:szCs w:val="21"/>
                              </w:rPr>
                              <w:t>There will be plenty of opportunities for drama in our lessons</w:t>
                            </w:r>
                            <w:r w:rsidR="00243FC0">
                              <w:rPr>
                                <w:rFonts w:ascii="Century Gothic" w:hAnsi="Century Gothic"/>
                                <w:sz w:val="21"/>
                                <w:szCs w:val="21"/>
                              </w:rPr>
                              <w:t>,</w:t>
                            </w:r>
                            <w:r w:rsidRPr="0065706D">
                              <w:rPr>
                                <w:rFonts w:ascii="Century Gothic" w:hAnsi="Century Gothic"/>
                                <w:sz w:val="21"/>
                                <w:szCs w:val="21"/>
                              </w:rPr>
                              <w:t xml:space="preserve"> which will help us to write an eye witness</w:t>
                            </w:r>
                            <w:r w:rsidR="00243FC0">
                              <w:rPr>
                                <w:rFonts w:ascii="Century Gothic" w:hAnsi="Century Gothic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65706D">
                              <w:rPr>
                                <w:rFonts w:ascii="Century Gothic" w:hAnsi="Century Gothic"/>
                                <w:sz w:val="21"/>
                                <w:szCs w:val="21"/>
                              </w:rPr>
                              <w:t>statement and a diary as if we were there in 1666.</w:t>
                            </w:r>
                          </w:p>
                          <w:p w14:paraId="63FC79AA" w14:textId="73B80CDA" w:rsidR="00F02BB2" w:rsidRPr="002E25B3" w:rsidRDefault="00291286" w:rsidP="00291286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2E25B3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Maths</w:t>
                            </w:r>
                            <w:r w:rsidR="003B5323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:</w:t>
                            </w:r>
                          </w:p>
                          <w:p w14:paraId="57616776" w14:textId="13759110" w:rsidR="00243FC0" w:rsidRPr="00CC4787" w:rsidRDefault="00243FC0" w:rsidP="00E51FF9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1"/>
                                <w:szCs w:val="21"/>
                              </w:rPr>
                            </w:pPr>
                            <w:r w:rsidRPr="00243FC0">
                              <w:rPr>
                                <w:rFonts w:ascii="Century Gothic" w:hAnsi="Century Gothic"/>
                                <w:sz w:val="21"/>
                                <w:szCs w:val="21"/>
                              </w:rPr>
                              <w:t>In Maths we will be continuing our work on Addition and Subtractio</w:t>
                            </w:r>
                            <w:r w:rsidR="00C23B40">
                              <w:rPr>
                                <w:rFonts w:ascii="Century Gothic" w:hAnsi="Century Gothic"/>
                                <w:sz w:val="21"/>
                                <w:szCs w:val="21"/>
                              </w:rPr>
                              <w:t>n, adding and subtracting one and two-digit numbers from any two-digit number. T</w:t>
                            </w:r>
                            <w:r w:rsidRPr="00243FC0">
                              <w:rPr>
                                <w:rFonts w:ascii="Century Gothic" w:hAnsi="Century Gothic"/>
                                <w:sz w:val="21"/>
                                <w:szCs w:val="21"/>
                              </w:rPr>
                              <w:t>hen we will move onto</w:t>
                            </w:r>
                            <w:r>
                              <w:rPr>
                                <w:rFonts w:ascii="Century Gothic" w:hAnsi="Century Gothic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243FC0">
                              <w:rPr>
                                <w:rFonts w:ascii="Century Gothic" w:hAnsi="Century Gothic"/>
                                <w:sz w:val="21"/>
                                <w:szCs w:val="21"/>
                              </w:rPr>
                              <w:t>Shape</w:t>
                            </w:r>
                            <w:r w:rsidR="00C23B40">
                              <w:rPr>
                                <w:rFonts w:ascii="Century Gothic" w:hAnsi="Century Gothic"/>
                                <w:sz w:val="21"/>
                                <w:szCs w:val="21"/>
                              </w:rPr>
                              <w:t xml:space="preserve">. We shall be counting 2D and 3D sides and vertices as well as exploring lines of symmetry, </w:t>
                            </w:r>
                          </w:p>
                          <w:p w14:paraId="0DE553DD" w14:textId="57626C4E" w:rsidR="00930440" w:rsidRPr="00A039C9" w:rsidRDefault="003B5323" w:rsidP="003B532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A039C9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In the wider curriculum this term, we are studying: </w:t>
                            </w:r>
                          </w:p>
                          <w:p w14:paraId="31CF025A" w14:textId="7A0A3D42" w:rsidR="003B5323" w:rsidRPr="00C23B40" w:rsidRDefault="00243FC0" w:rsidP="003B532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Cs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>History</w:t>
                            </w:r>
                            <w:r w:rsidR="003B5323" w:rsidRPr="003B5323">
                              <w:rPr>
                                <w:rFonts w:ascii="Century Gothic" w:hAnsi="Century Gothic"/>
                                <w:b/>
                              </w:rPr>
                              <w:t>:</w:t>
                            </w:r>
                            <w:r w:rsidR="00C8285A">
                              <w:rPr>
                                <w:rFonts w:ascii="Century Gothic" w:hAnsi="Century Gothic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Cs/>
                              </w:rPr>
                              <w:t>The Great Fire of London</w:t>
                            </w:r>
                            <w:r w:rsidR="00C23B40">
                              <w:rPr>
                                <w:rFonts w:ascii="Century Gothic" w:hAnsi="Century Gothic"/>
                                <w:bCs/>
                              </w:rPr>
                              <w:t xml:space="preserve"> – We shall look at </w:t>
                            </w:r>
                            <w:r w:rsidR="00C23B40">
                              <w:rPr>
                                <w:rFonts w:ascii="Century Gothic" w:hAnsi="Century Gothic" w:cs="Arial"/>
                              </w:rPr>
                              <w:t xml:space="preserve">what life was like in 1666 and </w:t>
                            </w:r>
                            <w:r w:rsidR="00C23B40">
                              <w:rPr>
                                <w:rFonts w:ascii="Century Gothic" w:hAnsi="Century Gothic"/>
                                <w:bCs/>
                              </w:rPr>
                              <w:t>t</w:t>
                            </w:r>
                            <w:r w:rsidR="00C23B40" w:rsidRPr="00C23B40">
                              <w:rPr>
                                <w:rFonts w:ascii="Century Gothic" w:hAnsi="Century Gothic" w:cs="Arial"/>
                              </w:rPr>
                              <w:t xml:space="preserve">he causes of the Fire of London and the steps </w:t>
                            </w:r>
                            <w:r w:rsidR="00C23B40">
                              <w:rPr>
                                <w:rFonts w:ascii="Century Gothic" w:hAnsi="Century Gothic" w:cs="Arial"/>
                              </w:rPr>
                              <w:t xml:space="preserve">that were </w:t>
                            </w:r>
                            <w:r w:rsidR="00C23B40" w:rsidRPr="00C23B40">
                              <w:rPr>
                                <w:rFonts w:ascii="Century Gothic" w:hAnsi="Century Gothic" w:cs="Arial"/>
                              </w:rPr>
                              <w:t>taken to stop the fire</w:t>
                            </w:r>
                            <w:r w:rsidR="00C23B40">
                              <w:rPr>
                                <w:rFonts w:ascii="Century Gothic" w:hAnsi="Century Gothic" w:cs="Arial"/>
                              </w:rPr>
                              <w:t xml:space="preserve">. </w:t>
                            </w:r>
                          </w:p>
                          <w:p w14:paraId="6D9A11F5" w14:textId="635D2E7E" w:rsidR="003B5323" w:rsidRPr="003B5323" w:rsidRDefault="003B5323" w:rsidP="003B532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 w:rsidRPr="003B5323">
                              <w:rPr>
                                <w:rFonts w:ascii="Century Gothic" w:hAnsi="Century Gothic"/>
                                <w:b/>
                              </w:rPr>
                              <w:t>Science:</w:t>
                            </w:r>
                            <w:r w:rsidRPr="003B5323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r w:rsidR="00C23B40">
                              <w:rPr>
                                <w:rFonts w:ascii="Century Gothic" w:hAnsi="Century Gothic"/>
                              </w:rPr>
                              <w:t>We will be continuing our work on Living Things and their Habitats</w:t>
                            </w:r>
                            <w:r w:rsidR="001F2746">
                              <w:rPr>
                                <w:rFonts w:ascii="Century Gothic" w:hAnsi="Century Gothic"/>
                              </w:rPr>
                              <w:t xml:space="preserve"> by looking at different habitats and how they provide the basic needs for different animals and plants. </w:t>
                            </w:r>
                          </w:p>
                          <w:p w14:paraId="4AAFC6FC" w14:textId="666F6F50" w:rsidR="003F5F8A" w:rsidRDefault="003B5323" w:rsidP="003B532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Cs/>
                              </w:rPr>
                            </w:pPr>
                            <w:r w:rsidRPr="003B5323">
                              <w:rPr>
                                <w:rFonts w:ascii="Century Gothic" w:hAnsi="Century Gothic"/>
                                <w:b/>
                              </w:rPr>
                              <w:t>Art</w:t>
                            </w:r>
                            <w:r w:rsidR="006F5430">
                              <w:rPr>
                                <w:rFonts w:ascii="Century Gothic" w:hAnsi="Century Gothic"/>
                                <w:b/>
                              </w:rPr>
                              <w:t xml:space="preserve">: </w:t>
                            </w:r>
                            <w:r w:rsidR="00243FC0">
                              <w:rPr>
                                <w:rFonts w:ascii="Century Gothic" w:hAnsi="Century Gothic"/>
                                <w:bCs/>
                              </w:rPr>
                              <w:t>Printing</w:t>
                            </w:r>
                            <w:r w:rsidR="00020D53">
                              <w:rPr>
                                <w:rFonts w:ascii="Century Gothic" w:hAnsi="Century Gothic"/>
                                <w:bCs/>
                              </w:rPr>
                              <w:t xml:space="preserve">. </w:t>
                            </w:r>
                            <w:r w:rsidR="00ED4077">
                              <w:rPr>
                                <w:rFonts w:ascii="Century Gothic" w:hAnsi="Century Gothic"/>
                                <w:bCs/>
                              </w:rPr>
                              <w:t xml:space="preserve">The children will design and print images using multiple colours. </w:t>
                            </w:r>
                          </w:p>
                          <w:p w14:paraId="59579B16" w14:textId="4693850A" w:rsidR="006F5430" w:rsidRPr="00ED4077" w:rsidRDefault="006F5430" w:rsidP="003B532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 xml:space="preserve">DT: </w:t>
                            </w:r>
                            <w:r w:rsidR="00ED4077">
                              <w:rPr>
                                <w:rFonts w:ascii="Century Gothic" w:hAnsi="Century Gothic"/>
                              </w:rPr>
                              <w:t xml:space="preserve">The key focus is on Mechanisms </w:t>
                            </w:r>
                            <w:r w:rsidR="00ED4077">
                              <w:rPr>
                                <w:rFonts w:ascii="Century Gothic" w:hAnsi="Century Gothic"/>
                                <w:bCs/>
                              </w:rPr>
                              <w:t>where the children will be m</w:t>
                            </w:r>
                            <w:r>
                              <w:rPr>
                                <w:rFonts w:ascii="Century Gothic" w:hAnsi="Century Gothic"/>
                                <w:bCs/>
                              </w:rPr>
                              <w:t xml:space="preserve">aking </w:t>
                            </w:r>
                            <w:r w:rsidR="00243FC0">
                              <w:rPr>
                                <w:rFonts w:ascii="Century Gothic" w:hAnsi="Century Gothic"/>
                                <w:bCs/>
                              </w:rPr>
                              <w:t>a moving</w:t>
                            </w:r>
                            <w:r w:rsidR="00ED4077">
                              <w:rPr>
                                <w:rFonts w:ascii="Century Gothic" w:hAnsi="Century Gothic"/>
                                <w:bCs/>
                              </w:rPr>
                              <w:t xml:space="preserve"> greetings card.</w:t>
                            </w:r>
                          </w:p>
                          <w:p w14:paraId="4A90DA00" w14:textId="3A0009F2" w:rsidR="00960A51" w:rsidRPr="00851A7A" w:rsidRDefault="00960A51" w:rsidP="003B532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RE: </w:t>
                            </w:r>
                            <w:r w:rsidR="00243FC0">
                              <w:rPr>
                                <w:rStyle w:val="normaltextrun"/>
                                <w:rFonts w:ascii="Century Gothic" w:hAnsi="Century Gothic" w:cs="Calibri"/>
                                <w:color w:val="000000"/>
                                <w:shd w:val="clear" w:color="auto" w:fill="FFFFFF"/>
                              </w:rPr>
                              <w:t>Who is a Muslim and what do they believe?</w:t>
                            </w:r>
                          </w:p>
                          <w:p w14:paraId="54718970" w14:textId="7CA532F3" w:rsidR="003B5323" w:rsidRDefault="003B5323" w:rsidP="003B532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>PE: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r w:rsidR="00054CBB">
                              <w:rPr>
                                <w:rFonts w:ascii="Century Gothic" w:hAnsi="Century Gothic"/>
                              </w:rPr>
                              <w:t>Yoga</w:t>
                            </w:r>
                            <w:r w:rsidR="00920D81">
                              <w:rPr>
                                <w:rFonts w:ascii="Century Gothic" w:hAnsi="Century Gothic"/>
                              </w:rPr>
                              <w:t xml:space="preserve"> and Ball Games</w:t>
                            </w:r>
                          </w:p>
                          <w:p w14:paraId="7C604BC5" w14:textId="0A79BBB6" w:rsidR="00243FC0" w:rsidRDefault="00A039C9" w:rsidP="003B532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Music:</w:t>
                            </w:r>
                            <w:r w:rsidR="00AC6B20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 </w:t>
                            </w:r>
                            <w:r w:rsidR="00243FC0" w:rsidRPr="00243FC0">
                              <w:rPr>
                                <w:rFonts w:ascii="Century Gothic" w:hAnsi="Century Gothic"/>
                              </w:rPr>
                              <w:t xml:space="preserve">Dynamics and </w:t>
                            </w:r>
                            <w:r w:rsidR="00920D81">
                              <w:rPr>
                                <w:rFonts w:ascii="Century Gothic" w:hAnsi="Century Gothic"/>
                              </w:rPr>
                              <w:t>T</w:t>
                            </w:r>
                            <w:r w:rsidR="00243FC0" w:rsidRPr="00243FC0">
                              <w:rPr>
                                <w:rFonts w:ascii="Century Gothic" w:hAnsi="Century Gothic"/>
                              </w:rPr>
                              <w:t>empo</w:t>
                            </w:r>
                          </w:p>
                          <w:p w14:paraId="70BA3EBD" w14:textId="62832998" w:rsidR="00A039C9" w:rsidRPr="00717B18" w:rsidRDefault="00A039C9" w:rsidP="003B532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PSHE</w:t>
                            </w:r>
                            <w:r w:rsidR="00E0149B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 and Rights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:</w:t>
                            </w:r>
                            <w:r w:rsidR="003B4645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 </w:t>
                            </w:r>
                            <w:r w:rsidR="00243FC0" w:rsidRPr="00243FC0">
                              <w:rPr>
                                <w:rFonts w:ascii="Century Gothic" w:hAnsi="Century Gothic"/>
                              </w:rPr>
                              <w:t xml:space="preserve">Keeping </w:t>
                            </w:r>
                            <w:r w:rsidR="00243FC0">
                              <w:rPr>
                                <w:rFonts w:ascii="Century Gothic" w:hAnsi="Century Gothic"/>
                              </w:rPr>
                              <w:t>s</w:t>
                            </w:r>
                            <w:r w:rsidR="00243FC0" w:rsidRPr="00243FC0">
                              <w:rPr>
                                <w:rFonts w:ascii="Century Gothic" w:hAnsi="Century Gothic"/>
                              </w:rPr>
                              <w:t xml:space="preserve">afe </w:t>
                            </w:r>
                            <w:r w:rsidR="00920D81">
                              <w:rPr>
                                <w:rFonts w:ascii="Century Gothic" w:hAnsi="Century Gothic"/>
                              </w:rPr>
                              <w:t xml:space="preserve">at home </w:t>
                            </w:r>
                            <w:r w:rsidR="00243FC0" w:rsidRPr="00243FC0">
                              <w:rPr>
                                <w:rFonts w:ascii="Century Gothic" w:hAnsi="Century Gothic"/>
                              </w:rPr>
                              <w:t xml:space="preserve">and </w:t>
                            </w:r>
                            <w:r w:rsidR="00243FC0">
                              <w:rPr>
                                <w:rFonts w:ascii="Century Gothic" w:hAnsi="Century Gothic"/>
                              </w:rPr>
                              <w:t>m</w:t>
                            </w:r>
                            <w:r w:rsidR="00243FC0" w:rsidRPr="00243FC0">
                              <w:rPr>
                                <w:rFonts w:ascii="Century Gothic" w:hAnsi="Century Gothic"/>
                              </w:rPr>
                              <w:t xml:space="preserve">anaging </w:t>
                            </w:r>
                            <w:r w:rsidR="00243FC0">
                              <w:rPr>
                                <w:rFonts w:ascii="Century Gothic" w:hAnsi="Century Gothic"/>
                              </w:rPr>
                              <w:t>r</w:t>
                            </w:r>
                            <w:r w:rsidR="00243FC0" w:rsidRPr="00243FC0">
                              <w:rPr>
                                <w:rFonts w:ascii="Century Gothic" w:hAnsi="Century Gothic"/>
                              </w:rPr>
                              <w:t>isk</w:t>
                            </w:r>
                            <w:r w:rsidR="00920D81">
                              <w:rPr>
                                <w:rFonts w:ascii="Century Gothic" w:hAnsi="Century Gothic"/>
                              </w:rPr>
                              <w:t>, this includes fire safety and road safety.</w:t>
                            </w:r>
                          </w:p>
                          <w:p w14:paraId="3F32B9FA" w14:textId="09C5F118" w:rsidR="0065706D" w:rsidRDefault="00A039C9" w:rsidP="003B532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Computing:</w:t>
                            </w:r>
                            <w:r w:rsidR="003B4645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 </w:t>
                            </w:r>
                            <w:r w:rsidR="00920D81" w:rsidRPr="00920D81">
                              <w:rPr>
                                <w:rStyle w:val="normaltextrun"/>
                                <w:rFonts w:ascii="Century Gothic" w:hAnsi="Century Gothic"/>
                                <w:color w:val="000000"/>
                                <w:bdr w:val="none" w:sz="0" w:space="0" w:color="auto" w:frame="1"/>
                              </w:rPr>
                              <w:t>Algorithms and debugging</w:t>
                            </w:r>
                          </w:p>
                          <w:p w14:paraId="7FE1A63D" w14:textId="0EB36674" w:rsidR="00243FC0" w:rsidRDefault="00243FC0" w:rsidP="003B532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136E2006" w14:textId="79C1B929" w:rsidR="00243FC0" w:rsidRPr="004943DC" w:rsidRDefault="00243FC0" w:rsidP="003B532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</w:rPr>
                            </w:pPr>
                            <w:r w:rsidRPr="00243FC0">
                              <w:rPr>
                                <w:rFonts w:ascii="Century Gothic" w:hAnsi="Century Gothic"/>
                              </w:rPr>
                              <w:t xml:space="preserve">Of course, the highlight of this term will be </w:t>
                            </w:r>
                            <w:r w:rsidRPr="00243FC0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The Nativity!</w:t>
                            </w:r>
                            <w:r w:rsidRPr="00243FC0">
                              <w:rPr>
                                <w:rFonts w:ascii="Century Gothic" w:hAnsi="Century Gothic"/>
                              </w:rPr>
                              <w:t xml:space="preserve"> More on this to come later…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A36965E" id="_x0000_s1032" style="position:absolute;margin-left:-46.2pt;margin-top:13.05pt;width:543.9pt;height:294.9pt;z-index:25165824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316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" strokecolor="#00b0f0" strokeweight="3pt">
                <v:textbox inset=".5mm,.3mm,.5mm,.3mm">
                  <w:txbxContent>
                    <w:p w14:paraId="37AC9A9D" w14:textId="77777777" w:rsidR="00F02BB2" w:rsidRPr="006E10AA" w:rsidRDefault="00CB3651" w:rsidP="00A860F9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</w:rPr>
                      </w:pPr>
                      <w:r w:rsidRPr="006E10AA">
                        <w:rPr>
                          <w:rFonts w:ascii="Century Gothic" w:hAnsi="Century Gothic"/>
                          <w:b/>
                          <w:u w:val="single"/>
                        </w:rPr>
                        <w:t>English</w:t>
                      </w:r>
                      <w:r w:rsidR="00A860F9" w:rsidRPr="006E10AA">
                        <w:rPr>
                          <w:rFonts w:ascii="Century Gothic" w:hAnsi="Century Gothic"/>
                          <w:b/>
                        </w:rPr>
                        <w:t>:</w:t>
                      </w:r>
                      <w:r w:rsidR="00285BD4" w:rsidRPr="006E10AA">
                        <w:rPr>
                          <w:rFonts w:ascii="Century Gothic" w:hAnsi="Century Gothic"/>
                          <w:b/>
                        </w:rPr>
                        <w:t xml:space="preserve"> </w:t>
                      </w:r>
                    </w:p>
                    <w:p w14:paraId="76D1EE85" w14:textId="0AE86368" w:rsidR="0065706D" w:rsidRDefault="0065706D" w:rsidP="00291286">
                      <w:pPr>
                        <w:spacing w:after="0" w:line="240" w:lineRule="auto"/>
                        <w:rPr>
                          <w:rFonts w:ascii="Century Gothic" w:hAnsi="Century Gothic"/>
                          <w:sz w:val="21"/>
                          <w:szCs w:val="21"/>
                        </w:rPr>
                      </w:pPr>
                      <w:r w:rsidRPr="0065706D">
                        <w:rPr>
                          <w:rFonts w:ascii="Century Gothic" w:hAnsi="Century Gothic"/>
                          <w:sz w:val="21"/>
                          <w:szCs w:val="21"/>
                        </w:rPr>
                        <w:t>This term our English learning is based on the Great Fire of London. We will be learning about the</w:t>
                      </w:r>
                      <w:r>
                        <w:rPr>
                          <w:rFonts w:ascii="Century Gothic" w:hAnsi="Century Gothic"/>
                          <w:sz w:val="21"/>
                          <w:szCs w:val="21"/>
                        </w:rPr>
                        <w:t xml:space="preserve"> </w:t>
                      </w:r>
                      <w:r w:rsidRPr="0065706D">
                        <w:rPr>
                          <w:rFonts w:ascii="Century Gothic" w:hAnsi="Century Gothic"/>
                          <w:sz w:val="21"/>
                          <w:szCs w:val="21"/>
                        </w:rPr>
                        <w:t>features of non-fiction texts and using this knowledge to write our own information text about The Fire.</w:t>
                      </w:r>
                      <w:r w:rsidR="00243FC0">
                        <w:rPr>
                          <w:rFonts w:ascii="Century Gothic" w:hAnsi="Century Gothic"/>
                          <w:sz w:val="21"/>
                          <w:szCs w:val="21"/>
                        </w:rPr>
                        <w:t xml:space="preserve"> </w:t>
                      </w:r>
                      <w:r w:rsidRPr="0065706D">
                        <w:rPr>
                          <w:rFonts w:ascii="Century Gothic" w:hAnsi="Century Gothic"/>
                          <w:sz w:val="21"/>
                          <w:szCs w:val="21"/>
                        </w:rPr>
                        <w:t>There will be plenty of opportunities for drama in our lessons</w:t>
                      </w:r>
                      <w:r w:rsidR="00243FC0">
                        <w:rPr>
                          <w:rFonts w:ascii="Century Gothic" w:hAnsi="Century Gothic"/>
                          <w:sz w:val="21"/>
                          <w:szCs w:val="21"/>
                        </w:rPr>
                        <w:t>,</w:t>
                      </w:r>
                      <w:r w:rsidRPr="0065706D">
                        <w:rPr>
                          <w:rFonts w:ascii="Century Gothic" w:hAnsi="Century Gothic"/>
                          <w:sz w:val="21"/>
                          <w:szCs w:val="21"/>
                        </w:rPr>
                        <w:t xml:space="preserve"> which will help us to write an eye witness</w:t>
                      </w:r>
                      <w:r w:rsidR="00243FC0">
                        <w:rPr>
                          <w:rFonts w:ascii="Century Gothic" w:hAnsi="Century Gothic"/>
                          <w:sz w:val="21"/>
                          <w:szCs w:val="21"/>
                        </w:rPr>
                        <w:t xml:space="preserve"> </w:t>
                      </w:r>
                      <w:r w:rsidRPr="0065706D">
                        <w:rPr>
                          <w:rFonts w:ascii="Century Gothic" w:hAnsi="Century Gothic"/>
                          <w:sz w:val="21"/>
                          <w:szCs w:val="21"/>
                        </w:rPr>
                        <w:t>statement and a diary as if we were there in 1666.</w:t>
                      </w:r>
                    </w:p>
                    <w:p w14:paraId="63FC79AA" w14:textId="73B80CDA" w:rsidR="00F02BB2" w:rsidRPr="002E25B3" w:rsidRDefault="00291286" w:rsidP="00291286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</w:rPr>
                      </w:pPr>
                      <w:r w:rsidRPr="002E25B3">
                        <w:rPr>
                          <w:rFonts w:ascii="Century Gothic" w:hAnsi="Century Gothic"/>
                          <w:b/>
                          <w:u w:val="single"/>
                        </w:rPr>
                        <w:t>Maths</w:t>
                      </w:r>
                      <w:r w:rsidR="003B5323">
                        <w:rPr>
                          <w:rFonts w:ascii="Century Gothic" w:hAnsi="Century Gothic"/>
                          <w:b/>
                          <w:u w:val="single"/>
                        </w:rPr>
                        <w:t>:</w:t>
                      </w:r>
                    </w:p>
                    <w:p w14:paraId="57616776" w14:textId="13759110" w:rsidR="00243FC0" w:rsidRPr="00CC4787" w:rsidRDefault="00243FC0" w:rsidP="00E51FF9">
                      <w:pPr>
                        <w:spacing w:after="0" w:line="240" w:lineRule="auto"/>
                        <w:rPr>
                          <w:rFonts w:ascii="Century Gothic" w:hAnsi="Century Gothic"/>
                          <w:sz w:val="21"/>
                          <w:szCs w:val="21"/>
                        </w:rPr>
                      </w:pPr>
                      <w:r w:rsidRPr="00243FC0">
                        <w:rPr>
                          <w:rFonts w:ascii="Century Gothic" w:hAnsi="Century Gothic"/>
                          <w:sz w:val="21"/>
                          <w:szCs w:val="21"/>
                        </w:rPr>
                        <w:t>In Maths we will be continuing our work on Addition and Subtractio</w:t>
                      </w:r>
                      <w:r w:rsidR="00C23B40">
                        <w:rPr>
                          <w:rFonts w:ascii="Century Gothic" w:hAnsi="Century Gothic"/>
                          <w:sz w:val="21"/>
                          <w:szCs w:val="21"/>
                        </w:rPr>
                        <w:t>n, adding and subtracting one and two-digit numbers from any two-digit number. T</w:t>
                      </w:r>
                      <w:r w:rsidRPr="00243FC0">
                        <w:rPr>
                          <w:rFonts w:ascii="Century Gothic" w:hAnsi="Century Gothic"/>
                          <w:sz w:val="21"/>
                          <w:szCs w:val="21"/>
                        </w:rPr>
                        <w:t>hen we will move onto</w:t>
                      </w:r>
                      <w:r>
                        <w:rPr>
                          <w:rFonts w:ascii="Century Gothic" w:hAnsi="Century Gothic"/>
                          <w:sz w:val="21"/>
                          <w:szCs w:val="21"/>
                        </w:rPr>
                        <w:t xml:space="preserve"> </w:t>
                      </w:r>
                      <w:r w:rsidRPr="00243FC0">
                        <w:rPr>
                          <w:rFonts w:ascii="Century Gothic" w:hAnsi="Century Gothic"/>
                          <w:sz w:val="21"/>
                          <w:szCs w:val="21"/>
                        </w:rPr>
                        <w:t>Shape</w:t>
                      </w:r>
                      <w:r w:rsidR="00C23B40">
                        <w:rPr>
                          <w:rFonts w:ascii="Century Gothic" w:hAnsi="Century Gothic"/>
                          <w:sz w:val="21"/>
                          <w:szCs w:val="21"/>
                        </w:rPr>
                        <w:t xml:space="preserve">. We shall be counting 2D and 3D sides and vertices as well as exploring lines of symmetry, </w:t>
                      </w:r>
                    </w:p>
                    <w:p w14:paraId="0DE553DD" w14:textId="57626C4E" w:rsidR="00930440" w:rsidRPr="00A039C9" w:rsidRDefault="003B5323" w:rsidP="003B5323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bCs/>
                        </w:rPr>
                      </w:pPr>
                      <w:r w:rsidRPr="00A039C9">
                        <w:rPr>
                          <w:rFonts w:ascii="Century Gothic" w:hAnsi="Century Gothic"/>
                          <w:b/>
                          <w:bCs/>
                        </w:rPr>
                        <w:t xml:space="preserve">In the wider curriculum this term, we are studying: </w:t>
                      </w:r>
                    </w:p>
                    <w:p w14:paraId="31CF025A" w14:textId="7A0A3D42" w:rsidR="003B5323" w:rsidRPr="00C23B40" w:rsidRDefault="00243FC0" w:rsidP="003B5323">
                      <w:pPr>
                        <w:spacing w:after="0" w:line="240" w:lineRule="auto"/>
                        <w:rPr>
                          <w:rFonts w:ascii="Century Gothic" w:hAnsi="Century Gothic"/>
                          <w:bCs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>History</w:t>
                      </w:r>
                      <w:r w:rsidR="003B5323" w:rsidRPr="003B5323">
                        <w:rPr>
                          <w:rFonts w:ascii="Century Gothic" w:hAnsi="Century Gothic"/>
                          <w:b/>
                        </w:rPr>
                        <w:t>:</w:t>
                      </w:r>
                      <w:r w:rsidR="00C8285A">
                        <w:rPr>
                          <w:rFonts w:ascii="Century Gothic" w:hAnsi="Century Gothic"/>
                          <w:b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Cs/>
                        </w:rPr>
                        <w:t>The Great Fire of London</w:t>
                      </w:r>
                      <w:r w:rsidR="00C23B40">
                        <w:rPr>
                          <w:rFonts w:ascii="Century Gothic" w:hAnsi="Century Gothic"/>
                          <w:bCs/>
                        </w:rPr>
                        <w:t xml:space="preserve"> – We shall look at </w:t>
                      </w:r>
                      <w:r w:rsidR="00C23B40">
                        <w:rPr>
                          <w:rFonts w:ascii="Century Gothic" w:hAnsi="Century Gothic" w:cs="Arial"/>
                        </w:rPr>
                        <w:t xml:space="preserve">what life was like in 1666 and </w:t>
                      </w:r>
                      <w:r w:rsidR="00C23B40">
                        <w:rPr>
                          <w:rFonts w:ascii="Century Gothic" w:hAnsi="Century Gothic"/>
                          <w:bCs/>
                        </w:rPr>
                        <w:t>t</w:t>
                      </w:r>
                      <w:r w:rsidR="00C23B40" w:rsidRPr="00C23B40">
                        <w:rPr>
                          <w:rFonts w:ascii="Century Gothic" w:hAnsi="Century Gothic" w:cs="Arial"/>
                        </w:rPr>
                        <w:t xml:space="preserve">he causes of the Fire of London and the steps </w:t>
                      </w:r>
                      <w:r w:rsidR="00C23B40">
                        <w:rPr>
                          <w:rFonts w:ascii="Century Gothic" w:hAnsi="Century Gothic" w:cs="Arial"/>
                        </w:rPr>
                        <w:t xml:space="preserve">that were </w:t>
                      </w:r>
                      <w:r w:rsidR="00C23B40" w:rsidRPr="00C23B40">
                        <w:rPr>
                          <w:rFonts w:ascii="Century Gothic" w:hAnsi="Century Gothic" w:cs="Arial"/>
                        </w:rPr>
                        <w:t>taken to stop the fire</w:t>
                      </w:r>
                      <w:r w:rsidR="00C23B40">
                        <w:rPr>
                          <w:rFonts w:ascii="Century Gothic" w:hAnsi="Century Gothic" w:cs="Arial"/>
                        </w:rPr>
                        <w:t xml:space="preserve">. </w:t>
                      </w:r>
                    </w:p>
                    <w:p w14:paraId="6D9A11F5" w14:textId="635D2E7E" w:rsidR="003B5323" w:rsidRPr="003B5323" w:rsidRDefault="003B5323" w:rsidP="003B5323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 w:rsidRPr="003B5323">
                        <w:rPr>
                          <w:rFonts w:ascii="Century Gothic" w:hAnsi="Century Gothic"/>
                          <w:b/>
                        </w:rPr>
                        <w:t>Science:</w:t>
                      </w:r>
                      <w:r w:rsidRPr="003B5323">
                        <w:rPr>
                          <w:rFonts w:ascii="Century Gothic" w:hAnsi="Century Gothic"/>
                        </w:rPr>
                        <w:t xml:space="preserve"> </w:t>
                      </w:r>
                      <w:r w:rsidR="00C23B40">
                        <w:rPr>
                          <w:rFonts w:ascii="Century Gothic" w:hAnsi="Century Gothic"/>
                        </w:rPr>
                        <w:t>We will be continuing our work on Living Things and their Habitats</w:t>
                      </w:r>
                      <w:r w:rsidR="001F2746">
                        <w:rPr>
                          <w:rFonts w:ascii="Century Gothic" w:hAnsi="Century Gothic"/>
                        </w:rPr>
                        <w:t xml:space="preserve"> by looking at different habitats and how they provide the basic needs for different animals and plants. </w:t>
                      </w:r>
                    </w:p>
                    <w:p w14:paraId="4AAFC6FC" w14:textId="666F6F50" w:rsidR="003F5F8A" w:rsidRDefault="003B5323" w:rsidP="003B5323">
                      <w:pPr>
                        <w:spacing w:after="0" w:line="240" w:lineRule="auto"/>
                        <w:rPr>
                          <w:rFonts w:ascii="Century Gothic" w:hAnsi="Century Gothic"/>
                          <w:bCs/>
                        </w:rPr>
                      </w:pPr>
                      <w:r w:rsidRPr="003B5323">
                        <w:rPr>
                          <w:rFonts w:ascii="Century Gothic" w:hAnsi="Century Gothic"/>
                          <w:b/>
                        </w:rPr>
                        <w:t>Art</w:t>
                      </w:r>
                      <w:r w:rsidR="006F5430">
                        <w:rPr>
                          <w:rFonts w:ascii="Century Gothic" w:hAnsi="Century Gothic"/>
                          <w:b/>
                        </w:rPr>
                        <w:t xml:space="preserve">: </w:t>
                      </w:r>
                      <w:r w:rsidR="00243FC0">
                        <w:rPr>
                          <w:rFonts w:ascii="Century Gothic" w:hAnsi="Century Gothic"/>
                          <w:bCs/>
                        </w:rPr>
                        <w:t>Printing</w:t>
                      </w:r>
                      <w:r w:rsidR="00020D53">
                        <w:rPr>
                          <w:rFonts w:ascii="Century Gothic" w:hAnsi="Century Gothic"/>
                          <w:bCs/>
                        </w:rPr>
                        <w:t xml:space="preserve">. </w:t>
                      </w:r>
                      <w:r w:rsidR="00ED4077">
                        <w:rPr>
                          <w:rFonts w:ascii="Century Gothic" w:hAnsi="Century Gothic"/>
                          <w:bCs/>
                        </w:rPr>
                        <w:t xml:space="preserve">The children will design and print images using multiple colours. </w:t>
                      </w:r>
                    </w:p>
                    <w:p w14:paraId="59579B16" w14:textId="4693850A" w:rsidR="006F5430" w:rsidRPr="00ED4077" w:rsidRDefault="006F5430" w:rsidP="003B5323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 xml:space="preserve">DT: </w:t>
                      </w:r>
                      <w:r w:rsidR="00ED4077">
                        <w:rPr>
                          <w:rFonts w:ascii="Century Gothic" w:hAnsi="Century Gothic"/>
                        </w:rPr>
                        <w:t xml:space="preserve">The key focus is on Mechanisms </w:t>
                      </w:r>
                      <w:r w:rsidR="00ED4077">
                        <w:rPr>
                          <w:rFonts w:ascii="Century Gothic" w:hAnsi="Century Gothic"/>
                          <w:bCs/>
                        </w:rPr>
                        <w:t>where the children will be m</w:t>
                      </w:r>
                      <w:r>
                        <w:rPr>
                          <w:rFonts w:ascii="Century Gothic" w:hAnsi="Century Gothic"/>
                          <w:bCs/>
                        </w:rPr>
                        <w:t xml:space="preserve">aking </w:t>
                      </w:r>
                      <w:r w:rsidR="00243FC0">
                        <w:rPr>
                          <w:rFonts w:ascii="Century Gothic" w:hAnsi="Century Gothic"/>
                          <w:bCs/>
                        </w:rPr>
                        <w:t>a moving</w:t>
                      </w:r>
                      <w:r w:rsidR="00ED4077">
                        <w:rPr>
                          <w:rFonts w:ascii="Century Gothic" w:hAnsi="Century Gothic"/>
                          <w:bCs/>
                        </w:rPr>
                        <w:t xml:space="preserve"> greetings card.</w:t>
                      </w:r>
                    </w:p>
                    <w:p w14:paraId="4A90DA00" w14:textId="3A0009F2" w:rsidR="00960A51" w:rsidRPr="00851A7A" w:rsidRDefault="00960A51" w:rsidP="003B5323">
                      <w:pPr>
                        <w:spacing w:after="0" w:line="240" w:lineRule="auto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</w:rPr>
                        <w:t xml:space="preserve">RE: </w:t>
                      </w:r>
                      <w:r w:rsidR="00243FC0">
                        <w:rPr>
                          <w:rStyle w:val="normaltextrun"/>
                          <w:rFonts w:ascii="Century Gothic" w:hAnsi="Century Gothic" w:cs="Calibri"/>
                          <w:color w:val="000000"/>
                          <w:shd w:val="clear" w:color="auto" w:fill="FFFFFF"/>
                        </w:rPr>
                        <w:t>Who is a Muslim and what do they believe?</w:t>
                      </w:r>
                    </w:p>
                    <w:p w14:paraId="54718970" w14:textId="7CA532F3" w:rsidR="003B5323" w:rsidRDefault="003B5323" w:rsidP="003B5323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>PE:</w:t>
                      </w:r>
                      <w:r>
                        <w:rPr>
                          <w:rFonts w:ascii="Century Gothic" w:hAnsi="Century Gothic"/>
                        </w:rPr>
                        <w:t xml:space="preserve"> </w:t>
                      </w:r>
                      <w:r w:rsidR="00054CBB">
                        <w:rPr>
                          <w:rFonts w:ascii="Century Gothic" w:hAnsi="Century Gothic"/>
                        </w:rPr>
                        <w:t>Yoga</w:t>
                      </w:r>
                      <w:r w:rsidR="00920D81">
                        <w:rPr>
                          <w:rFonts w:ascii="Century Gothic" w:hAnsi="Century Gothic"/>
                        </w:rPr>
                        <w:t xml:space="preserve"> and Ball Games</w:t>
                      </w:r>
                    </w:p>
                    <w:p w14:paraId="7C604BC5" w14:textId="0A79BBB6" w:rsidR="00243FC0" w:rsidRDefault="00A039C9" w:rsidP="003B5323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</w:rPr>
                        <w:t>Music:</w:t>
                      </w:r>
                      <w:r w:rsidR="00AC6B20">
                        <w:rPr>
                          <w:rFonts w:ascii="Century Gothic" w:hAnsi="Century Gothic"/>
                          <w:b/>
                          <w:bCs/>
                        </w:rPr>
                        <w:t xml:space="preserve"> </w:t>
                      </w:r>
                      <w:r w:rsidR="00243FC0" w:rsidRPr="00243FC0">
                        <w:rPr>
                          <w:rFonts w:ascii="Century Gothic" w:hAnsi="Century Gothic"/>
                        </w:rPr>
                        <w:t xml:space="preserve">Dynamics and </w:t>
                      </w:r>
                      <w:r w:rsidR="00920D81">
                        <w:rPr>
                          <w:rFonts w:ascii="Century Gothic" w:hAnsi="Century Gothic"/>
                        </w:rPr>
                        <w:t>T</w:t>
                      </w:r>
                      <w:r w:rsidR="00243FC0" w:rsidRPr="00243FC0">
                        <w:rPr>
                          <w:rFonts w:ascii="Century Gothic" w:hAnsi="Century Gothic"/>
                        </w:rPr>
                        <w:t>empo</w:t>
                      </w:r>
                    </w:p>
                    <w:p w14:paraId="70BA3EBD" w14:textId="62832998" w:rsidR="00A039C9" w:rsidRPr="00717B18" w:rsidRDefault="00A039C9" w:rsidP="003B5323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</w:rPr>
                        <w:t>PSHE</w:t>
                      </w:r>
                      <w:r w:rsidR="00E0149B">
                        <w:rPr>
                          <w:rFonts w:ascii="Century Gothic" w:hAnsi="Century Gothic"/>
                          <w:b/>
                          <w:bCs/>
                        </w:rPr>
                        <w:t xml:space="preserve"> and Rights</w:t>
                      </w:r>
                      <w:r>
                        <w:rPr>
                          <w:rFonts w:ascii="Century Gothic" w:hAnsi="Century Gothic"/>
                          <w:b/>
                          <w:bCs/>
                        </w:rPr>
                        <w:t>:</w:t>
                      </w:r>
                      <w:r w:rsidR="003B4645">
                        <w:rPr>
                          <w:rFonts w:ascii="Century Gothic" w:hAnsi="Century Gothic"/>
                          <w:b/>
                          <w:bCs/>
                        </w:rPr>
                        <w:t xml:space="preserve"> </w:t>
                      </w:r>
                      <w:r w:rsidR="00243FC0" w:rsidRPr="00243FC0">
                        <w:rPr>
                          <w:rFonts w:ascii="Century Gothic" w:hAnsi="Century Gothic"/>
                        </w:rPr>
                        <w:t xml:space="preserve">Keeping </w:t>
                      </w:r>
                      <w:r w:rsidR="00243FC0">
                        <w:rPr>
                          <w:rFonts w:ascii="Century Gothic" w:hAnsi="Century Gothic"/>
                        </w:rPr>
                        <w:t>s</w:t>
                      </w:r>
                      <w:r w:rsidR="00243FC0" w:rsidRPr="00243FC0">
                        <w:rPr>
                          <w:rFonts w:ascii="Century Gothic" w:hAnsi="Century Gothic"/>
                        </w:rPr>
                        <w:t xml:space="preserve">afe </w:t>
                      </w:r>
                      <w:r w:rsidR="00920D81">
                        <w:rPr>
                          <w:rFonts w:ascii="Century Gothic" w:hAnsi="Century Gothic"/>
                        </w:rPr>
                        <w:t xml:space="preserve">at home </w:t>
                      </w:r>
                      <w:r w:rsidR="00243FC0" w:rsidRPr="00243FC0">
                        <w:rPr>
                          <w:rFonts w:ascii="Century Gothic" w:hAnsi="Century Gothic"/>
                        </w:rPr>
                        <w:t xml:space="preserve">and </w:t>
                      </w:r>
                      <w:r w:rsidR="00243FC0">
                        <w:rPr>
                          <w:rFonts w:ascii="Century Gothic" w:hAnsi="Century Gothic"/>
                        </w:rPr>
                        <w:t>m</w:t>
                      </w:r>
                      <w:r w:rsidR="00243FC0" w:rsidRPr="00243FC0">
                        <w:rPr>
                          <w:rFonts w:ascii="Century Gothic" w:hAnsi="Century Gothic"/>
                        </w:rPr>
                        <w:t xml:space="preserve">anaging </w:t>
                      </w:r>
                      <w:r w:rsidR="00243FC0">
                        <w:rPr>
                          <w:rFonts w:ascii="Century Gothic" w:hAnsi="Century Gothic"/>
                        </w:rPr>
                        <w:t>r</w:t>
                      </w:r>
                      <w:r w:rsidR="00243FC0" w:rsidRPr="00243FC0">
                        <w:rPr>
                          <w:rFonts w:ascii="Century Gothic" w:hAnsi="Century Gothic"/>
                        </w:rPr>
                        <w:t>isk</w:t>
                      </w:r>
                      <w:r w:rsidR="00920D81">
                        <w:rPr>
                          <w:rFonts w:ascii="Century Gothic" w:hAnsi="Century Gothic"/>
                        </w:rPr>
                        <w:t>, this includes fire safety and road safety.</w:t>
                      </w:r>
                    </w:p>
                    <w:p w14:paraId="3F32B9FA" w14:textId="09C5F118" w:rsidR="0065706D" w:rsidRDefault="00A039C9" w:rsidP="003B5323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</w:rPr>
                        <w:t>Computing:</w:t>
                      </w:r>
                      <w:r w:rsidR="003B4645">
                        <w:rPr>
                          <w:rFonts w:ascii="Century Gothic" w:hAnsi="Century Gothic"/>
                          <w:b/>
                          <w:bCs/>
                        </w:rPr>
                        <w:t xml:space="preserve"> </w:t>
                      </w:r>
                      <w:r w:rsidR="00920D81" w:rsidRPr="00920D81">
                        <w:rPr>
                          <w:rStyle w:val="normaltextrun"/>
                          <w:rFonts w:ascii="Century Gothic" w:hAnsi="Century Gothic"/>
                          <w:color w:val="000000"/>
                          <w:bdr w:val="none" w:sz="0" w:space="0" w:color="auto" w:frame="1"/>
                        </w:rPr>
                        <w:t>Algorithms and debugging</w:t>
                      </w:r>
                    </w:p>
                    <w:p w14:paraId="7FE1A63D" w14:textId="0EB36674" w:rsidR="00243FC0" w:rsidRDefault="00243FC0" w:rsidP="003B5323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</w:p>
                    <w:p w14:paraId="136E2006" w14:textId="79C1B929" w:rsidR="00243FC0" w:rsidRPr="004943DC" w:rsidRDefault="00243FC0" w:rsidP="003B5323">
                      <w:pPr>
                        <w:spacing w:after="0" w:line="240" w:lineRule="auto"/>
                        <w:rPr>
                          <w:rFonts w:ascii="Century Gothic" w:hAnsi="Century Gothic"/>
                        </w:rPr>
                      </w:pPr>
                      <w:r w:rsidRPr="00243FC0">
                        <w:rPr>
                          <w:rFonts w:ascii="Century Gothic" w:hAnsi="Century Gothic"/>
                        </w:rPr>
                        <w:t xml:space="preserve">Of course, the highlight of this term will be </w:t>
                      </w:r>
                      <w:r w:rsidRPr="00243FC0">
                        <w:rPr>
                          <w:rFonts w:ascii="Century Gothic" w:hAnsi="Century Gothic"/>
                          <w:b/>
                          <w:bCs/>
                        </w:rPr>
                        <w:t>The Nativity!</w:t>
                      </w:r>
                      <w:r w:rsidRPr="00243FC0">
                        <w:rPr>
                          <w:rFonts w:ascii="Century Gothic" w:hAnsi="Century Gothic"/>
                        </w:rPr>
                        <w:t xml:space="preserve"> More on this to come later…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9677DCF" w14:textId="77777777" w:rsidR="00930440" w:rsidRDefault="00930440"/>
    <w:p w14:paraId="02523D54" w14:textId="77777777" w:rsidR="00930440" w:rsidRDefault="00930440"/>
    <w:p w14:paraId="28076BCD" w14:textId="77777777" w:rsidR="00930440" w:rsidRDefault="00930440"/>
    <w:p w14:paraId="3FBF585D" w14:textId="77777777" w:rsidR="00930440" w:rsidRDefault="00930440"/>
    <w:p w14:paraId="2AADBDCE" w14:textId="77777777" w:rsidR="00930440" w:rsidRDefault="00930440"/>
    <w:p w14:paraId="66574F64" w14:textId="77777777" w:rsidR="00930440" w:rsidRDefault="00930440"/>
    <w:p w14:paraId="3E8D9B13" w14:textId="77777777" w:rsidR="00930440" w:rsidRDefault="00930440"/>
    <w:p w14:paraId="59830962" w14:textId="77777777" w:rsidR="00930440" w:rsidRDefault="00930440"/>
    <w:p w14:paraId="0FA37B2E" w14:textId="77777777" w:rsidR="00ED31B2" w:rsidRDefault="00ED31B2" w:rsidP="00ED31B2">
      <w:pPr>
        <w:contextualSpacing/>
      </w:pPr>
    </w:p>
    <w:p w14:paraId="1890ED01" w14:textId="77777777" w:rsidR="00ED31B2" w:rsidRDefault="00ED31B2" w:rsidP="00ED31B2">
      <w:pPr>
        <w:contextualSpacing/>
      </w:pPr>
    </w:p>
    <w:p w14:paraId="1C5B8A47" w14:textId="77777777" w:rsidR="00930440" w:rsidRDefault="00930440"/>
    <w:p w14:paraId="7ED4942A" w14:textId="404645E5" w:rsidR="00930440" w:rsidRDefault="00930440"/>
    <w:tbl>
      <w:tblPr>
        <w:tblStyle w:val="TableGrid"/>
        <w:tblpPr w:leftFromText="180" w:rightFromText="180" w:vertAnchor="text" w:horzAnchor="margin" w:tblpXSpec="center" w:tblpY="485"/>
        <w:tblW w:w="10486" w:type="dxa"/>
        <w:tblLook w:val="04A0" w:firstRow="1" w:lastRow="0" w:firstColumn="1" w:lastColumn="0" w:noHBand="0" w:noVBand="1"/>
      </w:tblPr>
      <w:tblGrid>
        <w:gridCol w:w="3495"/>
        <w:gridCol w:w="3495"/>
        <w:gridCol w:w="3496"/>
      </w:tblGrid>
      <w:tr w:rsidR="007A726D" w:rsidRPr="00930440" w14:paraId="0C390E5E" w14:textId="77777777" w:rsidTr="00243FC0">
        <w:trPr>
          <w:trHeight w:val="317"/>
        </w:trPr>
        <w:tc>
          <w:tcPr>
            <w:tcW w:w="3495" w:type="dxa"/>
            <w:vAlign w:val="center"/>
          </w:tcPr>
          <w:p w14:paraId="25505DE3" w14:textId="77777777" w:rsidR="007A726D" w:rsidRPr="00930440" w:rsidRDefault="007A726D" w:rsidP="00243F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Arial"/>
                <w:sz w:val="22"/>
                <w:szCs w:val="18"/>
              </w:rPr>
            </w:pPr>
            <w:r w:rsidRPr="00930440">
              <w:rPr>
                <w:rStyle w:val="normaltextrun"/>
                <w:rFonts w:ascii="Century Gothic" w:hAnsi="Century Gothic" w:cs="Arial"/>
                <w:b/>
                <w:bCs/>
                <w:sz w:val="22"/>
                <w:szCs w:val="24"/>
                <w:lang w:val="en-US"/>
              </w:rPr>
              <w:t>Head</w:t>
            </w:r>
            <w:r w:rsidRPr="00930440">
              <w:rPr>
                <w:rStyle w:val="normaltextrun"/>
                <w:rFonts w:ascii="Monaco" w:hAnsi="Monaco" w:cs="Monaco"/>
                <w:sz w:val="22"/>
                <w:szCs w:val="24"/>
                <w:lang w:val="en-US"/>
              </w:rPr>
              <w:t> </w:t>
            </w:r>
            <w:r w:rsidRPr="00930440">
              <w:rPr>
                <w:rStyle w:val="eop"/>
                <w:rFonts w:ascii="Century Gothic" w:hAnsi="Century Gothic" w:cs="Arial"/>
                <w:sz w:val="22"/>
                <w:szCs w:val="24"/>
              </w:rPr>
              <w:t> </w:t>
            </w:r>
          </w:p>
        </w:tc>
        <w:tc>
          <w:tcPr>
            <w:tcW w:w="3495" w:type="dxa"/>
            <w:vAlign w:val="center"/>
          </w:tcPr>
          <w:p w14:paraId="172E82D1" w14:textId="77777777" w:rsidR="007A726D" w:rsidRPr="00930440" w:rsidRDefault="007A726D" w:rsidP="00243F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Arial"/>
                <w:sz w:val="22"/>
                <w:szCs w:val="18"/>
              </w:rPr>
            </w:pPr>
            <w:r w:rsidRPr="00930440">
              <w:rPr>
                <w:rStyle w:val="normaltextrun"/>
                <w:rFonts w:ascii="Century Gothic" w:hAnsi="Century Gothic" w:cs="Arial"/>
                <w:b/>
                <w:bCs/>
                <w:sz w:val="22"/>
                <w:szCs w:val="24"/>
                <w:lang w:val="en-US"/>
              </w:rPr>
              <w:t>Heart</w:t>
            </w:r>
            <w:r w:rsidRPr="00930440">
              <w:rPr>
                <w:rStyle w:val="normaltextrun"/>
                <w:rFonts w:ascii="Monaco" w:hAnsi="Monaco" w:cs="Monaco"/>
                <w:sz w:val="22"/>
                <w:szCs w:val="24"/>
                <w:lang w:val="en-US"/>
              </w:rPr>
              <w:t> </w:t>
            </w:r>
            <w:r w:rsidRPr="00930440">
              <w:rPr>
                <w:rStyle w:val="eop"/>
                <w:rFonts w:ascii="Century Gothic" w:hAnsi="Century Gothic" w:cs="Arial"/>
                <w:sz w:val="22"/>
                <w:szCs w:val="24"/>
              </w:rPr>
              <w:t> </w:t>
            </w:r>
          </w:p>
        </w:tc>
        <w:tc>
          <w:tcPr>
            <w:tcW w:w="3496" w:type="dxa"/>
            <w:vAlign w:val="center"/>
          </w:tcPr>
          <w:p w14:paraId="6E5D4BFD" w14:textId="77777777" w:rsidR="007A726D" w:rsidRPr="00930440" w:rsidRDefault="007A726D" w:rsidP="00243F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Arial"/>
                <w:sz w:val="22"/>
                <w:szCs w:val="18"/>
              </w:rPr>
            </w:pPr>
            <w:r w:rsidRPr="00930440">
              <w:rPr>
                <w:rStyle w:val="normaltextrun"/>
                <w:rFonts w:ascii="Century Gothic" w:hAnsi="Century Gothic" w:cs="Arial"/>
                <w:b/>
                <w:bCs/>
                <w:sz w:val="22"/>
                <w:szCs w:val="24"/>
                <w:lang w:val="en-US"/>
              </w:rPr>
              <w:t>Hand</w:t>
            </w:r>
            <w:r w:rsidRPr="00930440">
              <w:rPr>
                <w:rStyle w:val="normaltextrun"/>
                <w:rFonts w:ascii="Monaco" w:hAnsi="Monaco" w:cs="Monaco"/>
                <w:sz w:val="22"/>
                <w:szCs w:val="24"/>
                <w:lang w:val="en-US"/>
              </w:rPr>
              <w:t> </w:t>
            </w:r>
            <w:r w:rsidRPr="00930440">
              <w:rPr>
                <w:rStyle w:val="eop"/>
                <w:rFonts w:ascii="Century Gothic" w:hAnsi="Century Gothic" w:cs="Arial"/>
                <w:sz w:val="22"/>
                <w:szCs w:val="24"/>
              </w:rPr>
              <w:t> </w:t>
            </w:r>
          </w:p>
        </w:tc>
      </w:tr>
      <w:tr w:rsidR="007A726D" w:rsidRPr="00930440" w14:paraId="0DD4B1FF" w14:textId="77777777" w:rsidTr="00243FC0">
        <w:trPr>
          <w:trHeight w:val="1734"/>
        </w:trPr>
        <w:tc>
          <w:tcPr>
            <w:tcW w:w="3495" w:type="dxa"/>
            <w:vAlign w:val="center"/>
          </w:tcPr>
          <w:p w14:paraId="03E8DD88" w14:textId="3EC517BF" w:rsidR="007A726D" w:rsidRPr="00B81248" w:rsidRDefault="0065706D" w:rsidP="00243F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Arial"/>
                <w:sz w:val="22"/>
                <w:szCs w:val="18"/>
              </w:rPr>
            </w:pPr>
            <w:r w:rsidRPr="0065706D">
              <w:rPr>
                <w:rStyle w:val="normaltextrun"/>
                <w:rFonts w:ascii="Century Gothic" w:hAnsi="Century Gothic" w:cs="Arial"/>
                <w:sz w:val="22"/>
                <w:szCs w:val="24"/>
              </w:rPr>
              <w:t>Do some research on Samuel</w:t>
            </w:r>
            <w:r>
              <w:rPr>
                <w:rStyle w:val="normaltextrun"/>
                <w:rFonts w:ascii="Century Gothic" w:hAnsi="Century Gothic" w:cs="Arial"/>
                <w:sz w:val="22"/>
                <w:szCs w:val="24"/>
              </w:rPr>
              <w:t xml:space="preserve"> </w:t>
            </w:r>
            <w:r w:rsidRPr="0065706D">
              <w:rPr>
                <w:rStyle w:val="normaltextrun"/>
                <w:rFonts w:ascii="Century Gothic" w:hAnsi="Century Gothic" w:cs="Arial"/>
                <w:sz w:val="22"/>
                <w:szCs w:val="24"/>
              </w:rPr>
              <w:t>Pepys and write a fact file</w:t>
            </w:r>
            <w:r>
              <w:rPr>
                <w:rStyle w:val="normaltextrun"/>
                <w:rFonts w:ascii="Century Gothic" w:hAnsi="Century Gothic" w:cs="Arial"/>
                <w:sz w:val="22"/>
                <w:szCs w:val="24"/>
              </w:rPr>
              <w:t xml:space="preserve"> </w:t>
            </w:r>
            <w:r w:rsidRPr="0065706D">
              <w:rPr>
                <w:rStyle w:val="normaltextrun"/>
                <w:rFonts w:ascii="Century Gothic" w:hAnsi="Century Gothic" w:cs="Arial"/>
                <w:sz w:val="22"/>
                <w:szCs w:val="24"/>
              </w:rPr>
              <w:t>about him.</w:t>
            </w:r>
          </w:p>
        </w:tc>
        <w:tc>
          <w:tcPr>
            <w:tcW w:w="3495" w:type="dxa"/>
            <w:vAlign w:val="center"/>
          </w:tcPr>
          <w:p w14:paraId="1787526C" w14:textId="6E272CE1" w:rsidR="00E94663" w:rsidRPr="00930440" w:rsidRDefault="0065706D" w:rsidP="00243FC0">
            <w:pPr>
              <w:pStyle w:val="paragraph"/>
              <w:spacing w:before="0" w:beforeAutospacing="0" w:after="0" w:afterAutospacing="0"/>
              <w:ind w:right="-9"/>
              <w:jc w:val="center"/>
              <w:textAlignment w:val="baseline"/>
              <w:rPr>
                <w:rFonts w:ascii="Century Gothic" w:hAnsi="Century Gothic" w:cs="Arial"/>
                <w:sz w:val="22"/>
                <w:szCs w:val="18"/>
              </w:rPr>
            </w:pPr>
            <w:r w:rsidRPr="0065706D">
              <w:rPr>
                <w:rFonts w:ascii="Century Gothic" w:hAnsi="Century Gothic" w:cs="Arial"/>
                <w:sz w:val="22"/>
                <w:szCs w:val="18"/>
              </w:rPr>
              <w:t>Write a poem or a song about</w:t>
            </w:r>
            <w:r>
              <w:rPr>
                <w:rFonts w:ascii="Century Gothic" w:hAnsi="Century Gothic" w:cs="Arial"/>
                <w:sz w:val="22"/>
                <w:szCs w:val="18"/>
              </w:rPr>
              <w:t xml:space="preserve"> </w:t>
            </w:r>
            <w:r w:rsidRPr="0065706D">
              <w:rPr>
                <w:rFonts w:ascii="Century Gothic" w:hAnsi="Century Gothic" w:cs="Arial"/>
                <w:sz w:val="22"/>
                <w:szCs w:val="18"/>
              </w:rPr>
              <w:t>the Great Fire of London.</w:t>
            </w:r>
          </w:p>
        </w:tc>
        <w:tc>
          <w:tcPr>
            <w:tcW w:w="3496" w:type="dxa"/>
            <w:vAlign w:val="center"/>
          </w:tcPr>
          <w:p w14:paraId="4CF5D40C" w14:textId="580A121B" w:rsidR="007A726D" w:rsidRPr="00930440" w:rsidRDefault="000D0DFD" w:rsidP="00243F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Arial"/>
                <w:sz w:val="22"/>
                <w:szCs w:val="18"/>
              </w:rPr>
            </w:pPr>
            <w:r>
              <w:rPr>
                <w:rFonts w:ascii="Century Gothic" w:hAnsi="Century Gothic" w:cs="Arial"/>
                <w:sz w:val="22"/>
                <w:szCs w:val="18"/>
              </w:rPr>
              <w:t xml:space="preserve">Draw </w:t>
            </w:r>
            <w:r w:rsidR="0065706D">
              <w:rPr>
                <w:rFonts w:ascii="Century Gothic" w:hAnsi="Century Gothic" w:cs="Arial"/>
                <w:sz w:val="22"/>
                <w:szCs w:val="18"/>
              </w:rPr>
              <w:t>a story map of how the Great Fire of London started and spread.</w:t>
            </w:r>
          </w:p>
        </w:tc>
      </w:tr>
      <w:tr w:rsidR="007A726D" w:rsidRPr="00930440" w14:paraId="6370287D" w14:textId="77777777" w:rsidTr="00243FC0">
        <w:trPr>
          <w:trHeight w:val="1734"/>
        </w:trPr>
        <w:tc>
          <w:tcPr>
            <w:tcW w:w="3495" w:type="dxa"/>
            <w:vAlign w:val="center"/>
          </w:tcPr>
          <w:p w14:paraId="7B1DDA8B" w14:textId="3CAE5521" w:rsidR="007A726D" w:rsidRPr="00930440" w:rsidRDefault="0065706D" w:rsidP="00243F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Arial"/>
                <w:sz w:val="22"/>
                <w:szCs w:val="18"/>
              </w:rPr>
            </w:pPr>
            <w:r w:rsidRPr="0065706D">
              <w:rPr>
                <w:rStyle w:val="normaltextrun"/>
                <w:rFonts w:ascii="Century Gothic" w:hAnsi="Century Gothic" w:cs="Arial"/>
                <w:sz w:val="22"/>
                <w:szCs w:val="24"/>
              </w:rPr>
              <w:t>Go on a shape hunt around</w:t>
            </w:r>
            <w:r>
              <w:rPr>
                <w:rStyle w:val="normaltextrun"/>
                <w:rFonts w:ascii="Century Gothic" w:hAnsi="Century Gothic" w:cs="Arial"/>
                <w:sz w:val="22"/>
                <w:szCs w:val="24"/>
              </w:rPr>
              <w:t xml:space="preserve"> </w:t>
            </w:r>
            <w:r w:rsidRPr="0065706D">
              <w:rPr>
                <w:rStyle w:val="normaltextrun"/>
                <w:rFonts w:ascii="Century Gothic" w:hAnsi="Century Gothic" w:cs="Arial"/>
                <w:sz w:val="22"/>
                <w:szCs w:val="24"/>
              </w:rPr>
              <w:t>your house and create a table</w:t>
            </w:r>
            <w:r>
              <w:rPr>
                <w:rStyle w:val="normaltextrun"/>
                <w:rFonts w:ascii="Century Gothic" w:hAnsi="Century Gothic" w:cs="Arial"/>
                <w:sz w:val="22"/>
                <w:szCs w:val="24"/>
              </w:rPr>
              <w:t xml:space="preserve"> </w:t>
            </w:r>
            <w:r w:rsidRPr="0065706D">
              <w:rPr>
                <w:rStyle w:val="normaltextrun"/>
                <w:rFonts w:ascii="Century Gothic" w:hAnsi="Century Gothic" w:cs="Arial"/>
                <w:sz w:val="22"/>
                <w:szCs w:val="24"/>
              </w:rPr>
              <w:t>to record what shapes you</w:t>
            </w:r>
            <w:r>
              <w:rPr>
                <w:rStyle w:val="normaltextrun"/>
                <w:rFonts w:ascii="Century Gothic" w:hAnsi="Century Gothic" w:cs="Arial"/>
                <w:sz w:val="22"/>
                <w:szCs w:val="24"/>
              </w:rPr>
              <w:t xml:space="preserve"> </w:t>
            </w:r>
            <w:r w:rsidRPr="0065706D">
              <w:rPr>
                <w:rStyle w:val="normaltextrun"/>
                <w:rFonts w:ascii="Century Gothic" w:hAnsi="Century Gothic" w:cs="Arial"/>
                <w:sz w:val="22"/>
                <w:szCs w:val="24"/>
              </w:rPr>
              <w:t>find as well as the number of</w:t>
            </w:r>
            <w:r>
              <w:rPr>
                <w:rStyle w:val="normaltextrun"/>
                <w:rFonts w:ascii="Century Gothic" w:hAnsi="Century Gothic" w:cs="Arial"/>
                <w:sz w:val="22"/>
                <w:szCs w:val="24"/>
              </w:rPr>
              <w:t xml:space="preserve"> </w:t>
            </w:r>
            <w:r w:rsidRPr="0065706D">
              <w:rPr>
                <w:rStyle w:val="normaltextrun"/>
                <w:rFonts w:ascii="Century Gothic" w:hAnsi="Century Gothic" w:cs="Arial"/>
                <w:sz w:val="22"/>
                <w:szCs w:val="24"/>
              </w:rPr>
              <w:t>faces, sides and vertices each</w:t>
            </w:r>
            <w:r>
              <w:rPr>
                <w:rStyle w:val="normaltextrun"/>
                <w:rFonts w:ascii="Century Gothic" w:hAnsi="Century Gothic" w:cs="Arial"/>
                <w:sz w:val="22"/>
                <w:szCs w:val="24"/>
              </w:rPr>
              <w:t xml:space="preserve"> </w:t>
            </w:r>
            <w:r w:rsidRPr="0065706D">
              <w:rPr>
                <w:rStyle w:val="normaltextrun"/>
                <w:rFonts w:ascii="Century Gothic" w:hAnsi="Century Gothic" w:cs="Arial"/>
                <w:sz w:val="22"/>
                <w:szCs w:val="24"/>
              </w:rPr>
              <w:t>shape has.</w:t>
            </w:r>
          </w:p>
        </w:tc>
        <w:tc>
          <w:tcPr>
            <w:tcW w:w="3495" w:type="dxa"/>
            <w:vAlign w:val="center"/>
          </w:tcPr>
          <w:p w14:paraId="4355FBAF" w14:textId="32BAA4DF" w:rsidR="007A726D" w:rsidRPr="00930440" w:rsidRDefault="0065706D" w:rsidP="00243F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Arial"/>
                <w:sz w:val="22"/>
                <w:szCs w:val="18"/>
              </w:rPr>
            </w:pPr>
            <w:r w:rsidRPr="0065706D">
              <w:rPr>
                <w:rFonts w:ascii="Century Gothic" w:hAnsi="Century Gothic" w:cs="Arial"/>
                <w:sz w:val="22"/>
                <w:szCs w:val="18"/>
              </w:rPr>
              <w:t>Take photos of something that</w:t>
            </w:r>
            <w:r>
              <w:rPr>
                <w:rFonts w:ascii="Century Gothic" w:hAnsi="Century Gothic" w:cs="Arial"/>
                <w:sz w:val="22"/>
                <w:szCs w:val="18"/>
              </w:rPr>
              <w:t xml:space="preserve"> </w:t>
            </w:r>
            <w:r w:rsidRPr="0065706D">
              <w:rPr>
                <w:rFonts w:ascii="Century Gothic" w:hAnsi="Century Gothic" w:cs="Arial"/>
                <w:sz w:val="22"/>
                <w:szCs w:val="18"/>
              </w:rPr>
              <w:t>is special to you or that you</w:t>
            </w:r>
            <w:r>
              <w:rPr>
                <w:rFonts w:ascii="Century Gothic" w:hAnsi="Century Gothic" w:cs="Arial"/>
                <w:sz w:val="22"/>
                <w:szCs w:val="18"/>
              </w:rPr>
              <w:t xml:space="preserve"> </w:t>
            </w:r>
            <w:r w:rsidRPr="0065706D">
              <w:rPr>
                <w:rFonts w:ascii="Century Gothic" w:hAnsi="Century Gothic" w:cs="Arial"/>
                <w:sz w:val="22"/>
                <w:szCs w:val="18"/>
              </w:rPr>
              <w:t>are passionate about.</w:t>
            </w:r>
            <w:r>
              <w:rPr>
                <w:rFonts w:ascii="Century Gothic" w:hAnsi="Century Gothic" w:cs="Arial"/>
                <w:sz w:val="22"/>
                <w:szCs w:val="18"/>
              </w:rPr>
              <w:t xml:space="preserve"> </w:t>
            </w:r>
            <w:r w:rsidRPr="0065706D">
              <w:rPr>
                <w:rFonts w:ascii="Century Gothic" w:hAnsi="Century Gothic" w:cs="Arial"/>
                <w:sz w:val="22"/>
                <w:szCs w:val="18"/>
              </w:rPr>
              <w:t>Experiment with lighting and</w:t>
            </w:r>
            <w:r>
              <w:rPr>
                <w:rFonts w:ascii="Century Gothic" w:hAnsi="Century Gothic" w:cs="Arial"/>
                <w:sz w:val="22"/>
                <w:szCs w:val="18"/>
              </w:rPr>
              <w:t xml:space="preserve"> </w:t>
            </w:r>
            <w:r w:rsidRPr="0065706D">
              <w:rPr>
                <w:rFonts w:ascii="Century Gothic" w:hAnsi="Century Gothic" w:cs="Arial"/>
                <w:sz w:val="22"/>
                <w:szCs w:val="18"/>
              </w:rPr>
              <w:t>different angles.</w:t>
            </w:r>
          </w:p>
        </w:tc>
        <w:tc>
          <w:tcPr>
            <w:tcW w:w="3496" w:type="dxa"/>
            <w:vAlign w:val="center"/>
          </w:tcPr>
          <w:p w14:paraId="54A545B6" w14:textId="648FB7DD" w:rsidR="007A726D" w:rsidRPr="00930440" w:rsidRDefault="0065706D" w:rsidP="00243F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Arial"/>
                <w:sz w:val="22"/>
                <w:szCs w:val="18"/>
              </w:rPr>
            </w:pPr>
            <w:r>
              <w:rPr>
                <w:rFonts w:ascii="Century Gothic" w:hAnsi="Century Gothic" w:cs="Arial"/>
                <w:sz w:val="22"/>
                <w:szCs w:val="18"/>
              </w:rPr>
              <w:t>Make a junk model of a typical house in 1666.</w:t>
            </w:r>
          </w:p>
        </w:tc>
      </w:tr>
      <w:tr w:rsidR="007A726D" w:rsidRPr="00930440" w14:paraId="568FAB64" w14:textId="77777777" w:rsidTr="00243FC0">
        <w:trPr>
          <w:trHeight w:val="1734"/>
        </w:trPr>
        <w:tc>
          <w:tcPr>
            <w:tcW w:w="3495" w:type="dxa"/>
            <w:vAlign w:val="center"/>
          </w:tcPr>
          <w:p w14:paraId="60CE274A" w14:textId="4B7D289F" w:rsidR="007A726D" w:rsidRPr="00930440" w:rsidRDefault="0065706D" w:rsidP="00243F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Arial"/>
                <w:sz w:val="22"/>
                <w:szCs w:val="18"/>
              </w:rPr>
            </w:pPr>
            <w:r w:rsidRPr="0065706D">
              <w:rPr>
                <w:rStyle w:val="normaltextrun"/>
                <w:rFonts w:ascii="Century Gothic" w:hAnsi="Century Gothic"/>
                <w:sz w:val="22"/>
                <w:szCs w:val="24"/>
              </w:rPr>
              <w:t>Do some research and make</w:t>
            </w:r>
            <w:r w:rsidRPr="0065706D">
              <w:rPr>
                <w:rStyle w:val="normaltextrun"/>
                <w:rFonts w:ascii="Century Gothic" w:hAnsi="Century Gothic" w:cs="Arial"/>
                <w:sz w:val="22"/>
                <w:szCs w:val="24"/>
              </w:rPr>
              <w:br/>
            </w:r>
            <w:r w:rsidRPr="0065706D">
              <w:rPr>
                <w:rStyle w:val="normaltextrun"/>
                <w:rFonts w:ascii="Century Gothic" w:hAnsi="Century Gothic"/>
                <w:sz w:val="22"/>
                <w:szCs w:val="24"/>
              </w:rPr>
              <w:t>a fact file about Islam.</w:t>
            </w:r>
          </w:p>
        </w:tc>
        <w:tc>
          <w:tcPr>
            <w:tcW w:w="3495" w:type="dxa"/>
            <w:vAlign w:val="center"/>
          </w:tcPr>
          <w:p w14:paraId="5FC62097" w14:textId="3E6A7FAC" w:rsidR="007A726D" w:rsidRPr="00930440" w:rsidRDefault="0065706D" w:rsidP="00243F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Arial"/>
                <w:sz w:val="22"/>
                <w:szCs w:val="18"/>
              </w:rPr>
            </w:pPr>
            <w:r>
              <w:rPr>
                <w:rFonts w:ascii="Century Gothic" w:hAnsi="Century Gothic" w:cs="Arial"/>
                <w:sz w:val="22"/>
                <w:szCs w:val="18"/>
              </w:rPr>
              <w:t>Make a poster about either road safety or fire safety.</w:t>
            </w:r>
          </w:p>
        </w:tc>
        <w:tc>
          <w:tcPr>
            <w:tcW w:w="3496" w:type="dxa"/>
            <w:vAlign w:val="center"/>
          </w:tcPr>
          <w:p w14:paraId="16BFC906" w14:textId="5C64C2D3" w:rsidR="007A726D" w:rsidRPr="00930440" w:rsidRDefault="0065706D" w:rsidP="00243F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Arial"/>
                <w:sz w:val="22"/>
                <w:szCs w:val="18"/>
              </w:rPr>
            </w:pPr>
            <w:r w:rsidRPr="0065706D">
              <w:rPr>
                <w:rFonts w:ascii="Century Gothic" w:hAnsi="Century Gothic" w:cs="Arial"/>
                <w:sz w:val="22"/>
                <w:szCs w:val="18"/>
              </w:rPr>
              <w:t>Design a robot.</w:t>
            </w:r>
            <w:r>
              <w:rPr>
                <w:rFonts w:ascii="Century Gothic" w:hAnsi="Century Gothic" w:cs="Arial"/>
                <w:sz w:val="22"/>
                <w:szCs w:val="18"/>
              </w:rPr>
              <w:t xml:space="preserve"> </w:t>
            </w:r>
            <w:r w:rsidRPr="0065706D">
              <w:rPr>
                <w:rFonts w:ascii="Century Gothic" w:hAnsi="Century Gothic" w:cs="Arial"/>
                <w:sz w:val="22"/>
                <w:szCs w:val="18"/>
              </w:rPr>
              <w:t>Give your robot a name</w:t>
            </w:r>
            <w:r>
              <w:rPr>
                <w:rFonts w:ascii="Century Gothic" w:hAnsi="Century Gothic" w:cs="Arial"/>
                <w:sz w:val="22"/>
                <w:szCs w:val="18"/>
              </w:rPr>
              <w:t xml:space="preserve">. </w:t>
            </w:r>
            <w:r w:rsidRPr="0065706D">
              <w:rPr>
                <w:rFonts w:ascii="Century Gothic" w:hAnsi="Century Gothic" w:cs="Arial"/>
                <w:sz w:val="22"/>
                <w:szCs w:val="18"/>
              </w:rPr>
              <w:t>What does your robot do?</w:t>
            </w:r>
            <w:r>
              <w:rPr>
                <w:rFonts w:ascii="Century Gothic" w:hAnsi="Century Gothic" w:cs="Arial"/>
                <w:sz w:val="22"/>
                <w:szCs w:val="18"/>
              </w:rPr>
              <w:t xml:space="preserve"> </w:t>
            </w:r>
            <w:r w:rsidRPr="0065706D">
              <w:rPr>
                <w:rFonts w:ascii="Century Gothic" w:hAnsi="Century Gothic" w:cs="Arial"/>
                <w:sz w:val="22"/>
                <w:szCs w:val="18"/>
              </w:rPr>
              <w:t>How does it move?</w:t>
            </w:r>
            <w:r>
              <w:rPr>
                <w:rFonts w:ascii="Century Gothic" w:hAnsi="Century Gothic" w:cs="Arial"/>
                <w:sz w:val="22"/>
                <w:szCs w:val="18"/>
              </w:rPr>
              <w:t xml:space="preserve"> </w:t>
            </w:r>
            <w:r w:rsidRPr="0065706D">
              <w:rPr>
                <w:rFonts w:ascii="Century Gothic" w:hAnsi="Century Gothic" w:cs="Arial"/>
                <w:sz w:val="22"/>
                <w:szCs w:val="18"/>
              </w:rPr>
              <w:t>What else can your robot do?</w:t>
            </w:r>
          </w:p>
        </w:tc>
      </w:tr>
    </w:tbl>
    <w:p w14:paraId="4DB9097F" w14:textId="7D2DE04E" w:rsidR="00291286" w:rsidRDefault="00063084" w:rsidP="0065706D">
      <w:pPr>
        <w:spacing w:after="0" w:line="240" w:lineRule="auto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2014247" wp14:editId="54653312">
                <wp:simplePos x="0" y="0"/>
                <wp:positionH relativeFrom="column">
                  <wp:posOffset>4572000</wp:posOffset>
                </wp:positionH>
                <wp:positionV relativeFrom="paragraph">
                  <wp:posOffset>-571500</wp:posOffset>
                </wp:positionV>
                <wp:extent cx="297815" cy="397510"/>
                <wp:effectExtent l="0" t="0" r="0" b="508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815" cy="397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pic="http://schemas.openxmlformats.org/drawingml/2006/picture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pic="http://schemas.openxmlformats.org/drawingml/2006/picture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516454" w14:textId="77777777" w:rsidR="00A860F9" w:rsidRPr="00194151" w:rsidRDefault="00A860F9" w:rsidP="00A860F9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>
              <v:shapetype id="_x0000_t202" coordsize="21600,21600" o:spt="202" path="m,l,21600r21600,l21600,xe" w14:anchorId="62014247">
                <v:stroke joinstyle="miter"/>
                <v:path gradientshapeok="t" o:connecttype="rect"/>
              </v:shapetype>
              <v:shape id="Text Box 4" style="position:absolute;margin-left:5in;margin-top:-45pt;width:23.45pt;height:31.3pt;z-index:251658241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3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">
                <v:textbox style="mso-fit-shape-to-text:t">
                  <w:txbxContent>
                    <w:p w:rsidRPr="00194151" w:rsidR="00A860F9" w:rsidP="00A860F9" w:rsidRDefault="00A860F9" w14:paraId="62516454" w14:textId="77777777">
                      <w:pPr>
                        <w:jc w:val="center"/>
                        <w:rPr>
                          <w:rFonts w:ascii="Century Gothic" w:hAnsi="Century Gothic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2912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aco">
    <w:altName w:val="Calibri"/>
    <w:charset w:val="00"/>
    <w:family w:val="auto"/>
    <w:pitch w:val="variable"/>
    <w:sig w:usb0="A00002FF" w:usb1="500039F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B2D2B99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0F9"/>
    <w:rsid w:val="00020D53"/>
    <w:rsid w:val="00054CBB"/>
    <w:rsid w:val="00063084"/>
    <w:rsid w:val="00067E58"/>
    <w:rsid w:val="000832D7"/>
    <w:rsid w:val="000859FD"/>
    <w:rsid w:val="000D0DFD"/>
    <w:rsid w:val="000F3966"/>
    <w:rsid w:val="00115C13"/>
    <w:rsid w:val="00126169"/>
    <w:rsid w:val="001502B2"/>
    <w:rsid w:val="00151C82"/>
    <w:rsid w:val="0019485E"/>
    <w:rsid w:val="001D7CE5"/>
    <w:rsid w:val="001F06DB"/>
    <w:rsid w:val="001F2746"/>
    <w:rsid w:val="001F3018"/>
    <w:rsid w:val="00224014"/>
    <w:rsid w:val="00231634"/>
    <w:rsid w:val="002320D2"/>
    <w:rsid w:val="00243FC0"/>
    <w:rsid w:val="00285A43"/>
    <w:rsid w:val="00285BD4"/>
    <w:rsid w:val="00291286"/>
    <w:rsid w:val="002E25B3"/>
    <w:rsid w:val="00300376"/>
    <w:rsid w:val="00345A63"/>
    <w:rsid w:val="0035280F"/>
    <w:rsid w:val="003539AD"/>
    <w:rsid w:val="00353AD7"/>
    <w:rsid w:val="00361BCC"/>
    <w:rsid w:val="00370DDA"/>
    <w:rsid w:val="003B4645"/>
    <w:rsid w:val="003B5323"/>
    <w:rsid w:val="003D0A00"/>
    <w:rsid w:val="003D607A"/>
    <w:rsid w:val="003F5F8A"/>
    <w:rsid w:val="00426129"/>
    <w:rsid w:val="004314C7"/>
    <w:rsid w:val="0043748C"/>
    <w:rsid w:val="0045170C"/>
    <w:rsid w:val="004636F7"/>
    <w:rsid w:val="00490CA7"/>
    <w:rsid w:val="004943DC"/>
    <w:rsid w:val="00497874"/>
    <w:rsid w:val="004B5371"/>
    <w:rsid w:val="004B5BB8"/>
    <w:rsid w:val="004F55A6"/>
    <w:rsid w:val="005001AE"/>
    <w:rsid w:val="00505F3A"/>
    <w:rsid w:val="00541DBC"/>
    <w:rsid w:val="005457F1"/>
    <w:rsid w:val="005A1FF1"/>
    <w:rsid w:val="005C24E1"/>
    <w:rsid w:val="005C5FC7"/>
    <w:rsid w:val="00610F24"/>
    <w:rsid w:val="00623B92"/>
    <w:rsid w:val="0065706D"/>
    <w:rsid w:val="00670432"/>
    <w:rsid w:val="0067098F"/>
    <w:rsid w:val="006E10AA"/>
    <w:rsid w:val="006F5430"/>
    <w:rsid w:val="007049D5"/>
    <w:rsid w:val="00707D24"/>
    <w:rsid w:val="0071164F"/>
    <w:rsid w:val="00717B18"/>
    <w:rsid w:val="00722312"/>
    <w:rsid w:val="0074183B"/>
    <w:rsid w:val="0076031A"/>
    <w:rsid w:val="00770A0B"/>
    <w:rsid w:val="0077117D"/>
    <w:rsid w:val="007A472F"/>
    <w:rsid w:val="007A726D"/>
    <w:rsid w:val="007B4F33"/>
    <w:rsid w:val="007D092E"/>
    <w:rsid w:val="00851A7A"/>
    <w:rsid w:val="008936B3"/>
    <w:rsid w:val="008B1B74"/>
    <w:rsid w:val="008F4CD8"/>
    <w:rsid w:val="009009AD"/>
    <w:rsid w:val="00920D81"/>
    <w:rsid w:val="00930440"/>
    <w:rsid w:val="00960A51"/>
    <w:rsid w:val="0096217F"/>
    <w:rsid w:val="0096375E"/>
    <w:rsid w:val="009B4732"/>
    <w:rsid w:val="009B5860"/>
    <w:rsid w:val="009D10CF"/>
    <w:rsid w:val="009F2A24"/>
    <w:rsid w:val="009F335A"/>
    <w:rsid w:val="00A039C9"/>
    <w:rsid w:val="00A57FE2"/>
    <w:rsid w:val="00A61D05"/>
    <w:rsid w:val="00A65DEA"/>
    <w:rsid w:val="00A81C8D"/>
    <w:rsid w:val="00A860F9"/>
    <w:rsid w:val="00A92B75"/>
    <w:rsid w:val="00AB064A"/>
    <w:rsid w:val="00AC6B20"/>
    <w:rsid w:val="00AF594B"/>
    <w:rsid w:val="00B15AEC"/>
    <w:rsid w:val="00B2399A"/>
    <w:rsid w:val="00B702D4"/>
    <w:rsid w:val="00B81248"/>
    <w:rsid w:val="00BF3602"/>
    <w:rsid w:val="00BF4378"/>
    <w:rsid w:val="00BF6243"/>
    <w:rsid w:val="00C23B40"/>
    <w:rsid w:val="00C36CDE"/>
    <w:rsid w:val="00C40590"/>
    <w:rsid w:val="00C61DE7"/>
    <w:rsid w:val="00C8285A"/>
    <w:rsid w:val="00CB3651"/>
    <w:rsid w:val="00CB5555"/>
    <w:rsid w:val="00CC2077"/>
    <w:rsid w:val="00CC467C"/>
    <w:rsid w:val="00CD0EDE"/>
    <w:rsid w:val="00CD682A"/>
    <w:rsid w:val="00D3629F"/>
    <w:rsid w:val="00D37323"/>
    <w:rsid w:val="00D869AD"/>
    <w:rsid w:val="00D97D37"/>
    <w:rsid w:val="00DB2662"/>
    <w:rsid w:val="00DB55E6"/>
    <w:rsid w:val="00DD0E40"/>
    <w:rsid w:val="00DE2E6B"/>
    <w:rsid w:val="00E0149B"/>
    <w:rsid w:val="00E34042"/>
    <w:rsid w:val="00E404AA"/>
    <w:rsid w:val="00E51FF9"/>
    <w:rsid w:val="00E94663"/>
    <w:rsid w:val="00E952D6"/>
    <w:rsid w:val="00EA0B8D"/>
    <w:rsid w:val="00EA11F9"/>
    <w:rsid w:val="00EA2452"/>
    <w:rsid w:val="00EB529E"/>
    <w:rsid w:val="00ED0A47"/>
    <w:rsid w:val="00ED31B2"/>
    <w:rsid w:val="00ED4077"/>
    <w:rsid w:val="00F02BB2"/>
    <w:rsid w:val="00F11EE1"/>
    <w:rsid w:val="00F4320B"/>
    <w:rsid w:val="00F43520"/>
    <w:rsid w:val="00F506F9"/>
    <w:rsid w:val="00F56C4C"/>
    <w:rsid w:val="00F57B0A"/>
    <w:rsid w:val="00F60499"/>
    <w:rsid w:val="00F6181A"/>
    <w:rsid w:val="00F764A2"/>
    <w:rsid w:val="00F82F72"/>
    <w:rsid w:val="00F91261"/>
    <w:rsid w:val="00FB4FEE"/>
    <w:rsid w:val="00FB5909"/>
    <w:rsid w:val="00FF0F4F"/>
    <w:rsid w:val="00FF6887"/>
    <w:rsid w:val="2D8A2154"/>
    <w:rsid w:val="3E114245"/>
    <w:rsid w:val="3EB669D2"/>
    <w:rsid w:val="459B9FC7"/>
    <w:rsid w:val="4A5D2D4E"/>
    <w:rsid w:val="4AE37FFB"/>
    <w:rsid w:val="532D91BB"/>
    <w:rsid w:val="5BFB8463"/>
    <w:rsid w:val="5C273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93,#f96,#fc6,#930"/>
    </o:shapedefaults>
    <o:shapelayout v:ext="edit">
      <o:idmap v:ext="edit" data="1"/>
    </o:shapelayout>
  </w:shapeDefaults>
  <w:decimalSymbol w:val="."/>
  <w:listSeparator w:val=","/>
  <w14:docId w14:val="15D6E9DA"/>
  <w15:docId w15:val="{30208A1F-3A54-4E45-B1D6-7EDA6F003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3B5323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</w:rPr>
  </w:style>
  <w:style w:type="character" w:customStyle="1" w:styleId="normaltextrun">
    <w:name w:val="normaltextrun"/>
    <w:rsid w:val="003B5323"/>
  </w:style>
  <w:style w:type="character" w:customStyle="1" w:styleId="eop">
    <w:name w:val="eop"/>
    <w:rsid w:val="003B5323"/>
  </w:style>
  <w:style w:type="paragraph" w:styleId="BalloonText">
    <w:name w:val="Balloon Text"/>
    <w:basedOn w:val="Normal"/>
    <w:link w:val="BalloonTextChar"/>
    <w:uiPriority w:val="99"/>
    <w:semiHidden/>
    <w:unhideWhenUsed/>
    <w:rsid w:val="00930440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0440"/>
    <w:rPr>
      <w:rFonts w:ascii="Lucida Grande" w:hAnsi="Lucida Grande"/>
      <w:sz w:val="18"/>
      <w:szCs w:val="18"/>
    </w:rPr>
  </w:style>
  <w:style w:type="table" w:styleId="TableGrid">
    <w:name w:val="Table Grid"/>
    <w:basedOn w:val="TableNormal"/>
    <w:uiPriority w:val="59"/>
    <w:rsid w:val="00930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cxw123101131">
    <w:name w:val="scxw123101131"/>
    <w:basedOn w:val="DefaultParagraphFont"/>
    <w:rsid w:val="00930440"/>
  </w:style>
  <w:style w:type="character" w:styleId="Hyperlink">
    <w:name w:val="Hyperlink"/>
    <w:basedOn w:val="DefaultParagraphFont"/>
    <w:uiPriority w:val="99"/>
    <w:unhideWhenUsed/>
    <w:rsid w:val="004F55A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55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58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1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8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38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26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6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56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830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58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995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3591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5384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5523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7839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1062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75899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4452260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1728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17514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E1E1E1"/>
                                                            <w:left w:val="none" w:sz="0" w:space="0" w:color="auto"/>
                                                            <w:bottom w:val="single" w:sz="6" w:space="0" w:color="E1E1E1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73742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EDEDE"/>
                                <w:left w:val="single" w:sz="6" w:space="0" w:color="DEDEDE"/>
                                <w:bottom w:val="single" w:sz="6" w:space="0" w:color="DEDEDE"/>
                                <w:right w:val="single" w:sz="6" w:space="0" w:color="DEDEDE"/>
                              </w:divBdr>
                              <w:divsChild>
                                <w:div w:id="63340056">
                                  <w:marLeft w:val="180"/>
                                  <w:marRight w:val="180"/>
                                  <w:marTop w:val="21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3460571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9665028">
                                      <w:marLeft w:val="18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92129280">
                                  <w:marLeft w:val="0"/>
                                  <w:marRight w:val="0"/>
                                  <w:marTop w:val="240"/>
                                  <w:marBottom w:val="6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5100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0353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266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397336">
                                                  <w:marLeft w:val="120"/>
                                                  <w:marRight w:val="12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4649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68084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89286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54737289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75230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5015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1663794">
                                                  <w:marLeft w:val="120"/>
                                                  <w:marRight w:val="12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13668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20908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43104712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16710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133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7855345">
                                                  <w:marLeft w:val="120"/>
                                                  <w:marRight w:val="12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90107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94286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83325176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3436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56157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2001973">
                                                  <w:marLeft w:val="120"/>
                                                  <w:marRight w:val="12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84191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1417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34164660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25089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59529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0933018">
                                                  <w:marLeft w:val="120"/>
                                                  <w:marRight w:val="12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62967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60971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53706473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230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51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417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307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088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0871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7162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9282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37739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7300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3501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58341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0629739">
                                                              <w:marLeft w:val="120"/>
                                                              <w:marRight w:val="12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07911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02031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61859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57278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03916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012023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28214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01804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59394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970518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897299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165554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102765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936184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350904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614741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72892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038941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12927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13439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118260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499812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05241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57599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00502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31131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31482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54320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946593">
                                                                                      <w:marLeft w:val="120"/>
                                                                                      <w:marRight w:val="0"/>
                                                                                      <w:marTop w:val="60"/>
                                                                                      <w:marBottom w:val="6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2903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11269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017905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63364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942396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550045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265747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429940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49065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880138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388181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540180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9647753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069798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363325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46684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731148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822796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476373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146562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326596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59522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48664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996417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263964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663794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855723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047068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15352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739560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7866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964585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173563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332348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10794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845743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97929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833992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704081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860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49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05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8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8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93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33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0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95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62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9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45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68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9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4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7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5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7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3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3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96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87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42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0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59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20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87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1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2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38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m.teesdale@ladyj.kent.sch.uk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.lewis@ladyj.kent.sch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s.ward@ladyj.kent.sch.uk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l.lewis@ladyj.kent.sch.uk" TargetMode="External"/><Relationship Id="rId10" Type="http://schemas.openxmlformats.org/officeDocument/2006/relationships/hyperlink" Target="mailto:m.teesdale@ladyj.kent.sch.uk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hyperlink" Target="mailto:s.ward@ladyj.kent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f5ad65-7b50-424d-b6c9-b8996d629881">
      <Terms xmlns="http://schemas.microsoft.com/office/infopath/2007/PartnerControls"/>
    </lcf76f155ced4ddcb4097134ff3c332f>
    <TaxCatchAll xmlns="47c9a9f1-703d-4280-927b-1074eb7ef86a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9F5208B3CF004E9CEF0D2277D42920" ma:contentTypeVersion="18" ma:contentTypeDescription="Create a new document." ma:contentTypeScope="" ma:versionID="f1672ed1672ea10bf6d797c447d0aac3">
  <xsd:schema xmlns:xsd="http://www.w3.org/2001/XMLSchema" xmlns:xs="http://www.w3.org/2001/XMLSchema" xmlns:p="http://schemas.microsoft.com/office/2006/metadata/properties" xmlns:ns2="d2f5ad65-7b50-424d-b6c9-b8996d629881" xmlns:ns3="47c9a9f1-703d-4280-927b-1074eb7ef86a" targetNamespace="http://schemas.microsoft.com/office/2006/metadata/properties" ma:root="true" ma:fieldsID="ccf9b7afcb4c31dd56074369b2c34d94" ns2:_="" ns3:_="">
    <xsd:import namespace="d2f5ad65-7b50-424d-b6c9-b8996d629881"/>
    <xsd:import namespace="47c9a9f1-703d-4280-927b-1074eb7ef8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f5ad65-7b50-424d-b6c9-b8996d6298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cf44850-e72e-43a2-89c8-222bfdf97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9a9f1-703d-4280-927b-1074eb7ef86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c92f635-9dc5-4f4f-8f74-58792e4c0826}" ma:internalName="TaxCatchAll" ma:showField="CatchAllData" ma:web="47c9a9f1-703d-4280-927b-1074eb7ef8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AEFA93-1E43-4F4F-B5D6-C43F536CCDB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D1B0D0F-A897-4CA2-B79F-0CCF2F9DF1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94A943-C625-41E5-AF12-B3A5A9154AA6}">
  <ds:schemaRefs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47c9a9f1-703d-4280-927b-1074eb7ef86a"/>
    <ds:schemaRef ds:uri="d2f5ad65-7b50-424d-b6c9-b8996d629881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5B5AED9E-CD9F-4164-89D3-DA9062AB1B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f5ad65-7b50-424d-b6c9-b8996d629881"/>
    <ds:schemaRef ds:uri="47c9a9f1-703d-4280-927b-1074eb7ef8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</Words>
  <Characters>696</Characters>
  <Application>Microsoft Office Word</Application>
  <DocSecurity>4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Gething</dc:creator>
  <cp:keywords/>
  <dc:description/>
  <cp:lastModifiedBy>Lou Lewis</cp:lastModifiedBy>
  <cp:revision>2</cp:revision>
  <cp:lastPrinted>2023-08-30T15:42:00Z</cp:lastPrinted>
  <dcterms:created xsi:type="dcterms:W3CDTF">2025-11-03T10:22:00Z</dcterms:created>
  <dcterms:modified xsi:type="dcterms:W3CDTF">2025-11-03T10:22:00Z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cf76f155ced4ddcb4097134ff3c332f">
    <vt:lpwstr/>
  </property>
  <property fmtid="{D5CDD505-2E9C-101B-9397-08002B2CF9AE}" pid="3" name="TaxCatchAll">
    <vt:lpwstr/>
  </property>
  <property fmtid="{D5CDD505-2E9C-101B-9397-08002B2CF9AE}" pid="4" name="ContentTypeId">
    <vt:lpwstr>0x010100BF9F5208B3CF004E9CEF0D2277D42920</vt:lpwstr>
  </property>
  <property fmtid="{D5CDD505-2E9C-101B-9397-08002B2CF9AE}" pid="5" name="MediaServiceImageTags">
    <vt:lpwstr/>
  </property>
</Properties>
</file>