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AF1DD" w:themeColor="accent3" w:themeTint="33"/>
  <w:body>
    <w:p w14:paraId="1DDA8C91" w14:textId="77777777" w:rsidR="00AB56B8" w:rsidRDefault="004D30B7">
      <w:r>
        <w:rPr>
          <w:noProof/>
          <w:lang w:eastAsia="en-GB"/>
        </w:rPr>
        <w:drawing>
          <wp:inline distT="0" distB="0" distL="0" distR="0" wp14:anchorId="37A63696" wp14:editId="7E88D70E">
            <wp:extent cx="6684493" cy="89415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33489" t="15814" r="33727" b="10180"/>
                    <a:stretch/>
                  </pic:blipFill>
                  <pic:spPr bwMode="auto">
                    <a:xfrm>
                      <a:off x="0" y="0"/>
                      <a:ext cx="6714806" cy="89821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4F5025" w14:textId="77777777" w:rsidR="00A970D5" w:rsidRDefault="00A970D5"/>
    <w:p w14:paraId="51C2817E" w14:textId="77777777" w:rsidR="004D30B7" w:rsidRDefault="004D30B7"/>
    <w:p w14:paraId="2DEEA7C0" w14:textId="228F8FAA" w:rsidR="004D30B7" w:rsidRDefault="004D30B7">
      <w:r>
        <w:rPr>
          <w:noProof/>
          <w:lang w:eastAsia="en-GB"/>
        </w:rPr>
        <w:lastRenderedPageBreak/>
        <w:drawing>
          <wp:inline distT="0" distB="0" distL="0" distR="0" wp14:anchorId="62AF27A0" wp14:editId="7490028F">
            <wp:extent cx="6631964" cy="93952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3586" t="13153" r="33971" b="5139"/>
                    <a:stretch/>
                  </pic:blipFill>
                  <pic:spPr bwMode="auto">
                    <a:xfrm>
                      <a:off x="0" y="0"/>
                      <a:ext cx="6638472" cy="9404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873463" w14:textId="142D24D7" w:rsidR="003D0EDB" w:rsidRDefault="003D0EDB">
      <w:pPr>
        <w:rPr>
          <w:b/>
          <w:bCs/>
          <w:u w:val="single"/>
        </w:rPr>
      </w:pPr>
      <w:r w:rsidRPr="003D0EDB">
        <w:rPr>
          <w:b/>
          <w:bCs/>
          <w:u w:val="single"/>
        </w:rPr>
        <w:lastRenderedPageBreak/>
        <w:t>Answers</w:t>
      </w:r>
    </w:p>
    <w:p w14:paraId="492FC177" w14:textId="31A20A73" w:rsidR="003D0EDB" w:rsidRPr="00B23158" w:rsidRDefault="003D0EDB">
      <w:r w:rsidRPr="00B23158">
        <w:t>1) Giza</w:t>
      </w:r>
      <w:r w:rsidR="00B23158" w:rsidRPr="00B23158">
        <w:t xml:space="preserve"> (1mark)</w:t>
      </w:r>
    </w:p>
    <w:p w14:paraId="5D76115E" w14:textId="31B8A70E" w:rsidR="003D0EDB" w:rsidRPr="00B23158" w:rsidRDefault="003D0EDB">
      <w:r w:rsidRPr="00B23158">
        <w:t xml:space="preserve">2) </w:t>
      </w:r>
      <w:r w:rsidR="0080078C">
        <w:tab/>
      </w:r>
      <w:r w:rsidRPr="00B23158">
        <w:t xml:space="preserve">She was interested in archaeology. (1 mark) </w:t>
      </w:r>
    </w:p>
    <w:p w14:paraId="0A3FFD1B" w14:textId="6634D9CE" w:rsidR="00B23158" w:rsidRPr="00B23158" w:rsidRDefault="00B23158" w:rsidP="0080078C">
      <w:pPr>
        <w:ind w:firstLine="720"/>
      </w:pPr>
      <w:r w:rsidRPr="00B23158">
        <w:t>She was interested in archaeology. She was fearless and wanted adventure. (2</w:t>
      </w:r>
      <w:r>
        <w:t xml:space="preserve"> </w:t>
      </w:r>
      <w:r w:rsidRPr="00B23158">
        <w:t>marks)</w:t>
      </w:r>
    </w:p>
    <w:p w14:paraId="76B7713A" w14:textId="5BF4EE62" w:rsidR="00B23158" w:rsidRPr="00B23158" w:rsidRDefault="0080078C" w:rsidP="0080078C">
      <w:r>
        <w:t xml:space="preserve"> </w:t>
      </w:r>
      <w:r>
        <w:tab/>
      </w:r>
      <w:r w:rsidR="00B23158" w:rsidRPr="00B23158">
        <w:t>She was interested in archaeology. She was fearless and wanted adventure. She wanted to get rich from it. (3</w:t>
      </w:r>
      <w:r w:rsidR="00B23158">
        <w:t xml:space="preserve"> </w:t>
      </w:r>
      <w:r w:rsidR="00B23158" w:rsidRPr="00B23158">
        <w:t>marks)</w:t>
      </w:r>
    </w:p>
    <w:p w14:paraId="4C9201F9" w14:textId="6B32AA3D" w:rsidR="003D0EDB" w:rsidRPr="00B23158" w:rsidRDefault="003D0EDB">
      <w:r w:rsidRPr="00B23158">
        <w:t>3)</w:t>
      </w:r>
      <w:r w:rsidR="00B23158">
        <w:t xml:space="preserve"> </w:t>
      </w:r>
      <w:r w:rsidR="00B22859">
        <w:t xml:space="preserve">The curse - </w:t>
      </w:r>
      <w:r w:rsidR="00B23158">
        <w:t>The shadows of souls left behind in the burial chamber. (1 mark)</w:t>
      </w:r>
    </w:p>
    <w:p w14:paraId="12617BFF" w14:textId="1494A85A" w:rsidR="003D0EDB" w:rsidRPr="00B23158" w:rsidRDefault="003D0EDB">
      <w:r w:rsidRPr="00B23158">
        <w:t>4)</w:t>
      </w:r>
      <w:r w:rsidR="00B23158">
        <w:t xml:space="preserve"> She used a torch. (1mark)</w:t>
      </w:r>
    </w:p>
    <w:p w14:paraId="6DCBDDF9" w14:textId="39535ABC" w:rsidR="003D0EDB" w:rsidRDefault="003D0EDB">
      <w:r w:rsidRPr="00B23158">
        <w:t>5)</w:t>
      </w:r>
      <w:r w:rsidR="00B23158">
        <w:t xml:space="preserve"> Her fingernails split and bled. (1 mark for both answers)</w:t>
      </w:r>
    </w:p>
    <w:p w14:paraId="4DCCBB48" w14:textId="77777777" w:rsidR="00434AF4" w:rsidRPr="00B23158" w:rsidRDefault="00434AF4"/>
    <w:p w14:paraId="32ACAB41" w14:textId="0BE2F70F" w:rsidR="003D0EDB" w:rsidRPr="00B23158" w:rsidRDefault="003D0EDB">
      <w:r w:rsidRPr="00B23158">
        <w:t>V) dead</w:t>
      </w:r>
      <w:r w:rsidR="00B23158">
        <w:t xml:space="preserve"> (1 mark)</w:t>
      </w:r>
    </w:p>
    <w:p w14:paraId="12714AD0" w14:textId="5E69FA58" w:rsidR="00B23158" w:rsidRDefault="003D0EDB">
      <w:r w:rsidRPr="00B23158">
        <w:t xml:space="preserve">S) </w:t>
      </w:r>
      <w:r w:rsidR="0080078C">
        <w:tab/>
      </w:r>
      <w:r w:rsidR="00B23158">
        <w:t>The pit outside the entrance.</w:t>
      </w:r>
    </w:p>
    <w:p w14:paraId="6F2C526A" w14:textId="2669C59B" w:rsidR="00B23158" w:rsidRPr="00B23158" w:rsidRDefault="00B23158" w:rsidP="0080078C">
      <w:pPr>
        <w:ind w:firstLine="720"/>
      </w:pPr>
      <w:r>
        <w:t xml:space="preserve">A sliding </w:t>
      </w:r>
      <w:r w:rsidR="00B22859">
        <w:t>block</w:t>
      </w:r>
      <w:r>
        <w:t xml:space="preserve"> to trap. (1 mark for each – total = 2 marks)</w:t>
      </w:r>
    </w:p>
    <w:p w14:paraId="468E37FD" w14:textId="0042AD93" w:rsidR="003D0EDB" w:rsidRPr="00B23158" w:rsidRDefault="003D0EDB">
      <w:r w:rsidRPr="00B23158">
        <w:t>I)</w:t>
      </w:r>
      <w:r w:rsidR="00B23158">
        <w:t xml:space="preserve"> </w:t>
      </w:r>
      <w:r w:rsidR="00B22859">
        <w:t>She was disappointed / sad to find there was nothing in it. (1 mark)</w:t>
      </w:r>
    </w:p>
    <w:p w14:paraId="641B018D" w14:textId="22B5EC85" w:rsidR="003D0EDB" w:rsidRDefault="003D0EDB">
      <w:r w:rsidRPr="00B23158">
        <w:t>P)</w:t>
      </w:r>
      <w:r w:rsidR="00B23158">
        <w:t xml:space="preserve"> </w:t>
      </w:r>
      <w:r w:rsidR="0080078C">
        <w:tab/>
      </w:r>
      <w:proofErr w:type="gramStart"/>
      <w:r w:rsidR="00B23158">
        <w:t>So</w:t>
      </w:r>
      <w:proofErr w:type="gramEnd"/>
      <w:r w:rsidR="00B23158">
        <w:t xml:space="preserve"> she would have a visual reminder about which doors she had already been through, so she wouldn’t waste time by visiting the same doors twice. (1 mark)</w:t>
      </w:r>
    </w:p>
    <w:p w14:paraId="6A6D583F" w14:textId="36AB5DDB" w:rsidR="00434AF4" w:rsidRPr="00B23158" w:rsidRDefault="00434AF4" w:rsidP="0080078C">
      <w:pPr>
        <w:ind w:firstLine="720"/>
      </w:pPr>
      <w:proofErr w:type="gramStart"/>
      <w:r>
        <w:t>So</w:t>
      </w:r>
      <w:proofErr w:type="gramEnd"/>
      <w:r>
        <w:t xml:space="preserve"> she would have a visual reminder about which doors she had already been through, so she wouldn’t waste time by visiting the same doors twice. It was a way to mark the door without vandalising the tomb – she was already carrying a torch so holding a pen and paper would be difficult. (2 marks)</w:t>
      </w:r>
    </w:p>
    <w:p w14:paraId="5DEB14BC" w14:textId="568B1BDC" w:rsidR="00434AF4" w:rsidRDefault="003D0EDB" w:rsidP="00434AF4">
      <w:pPr>
        <w:spacing w:after="0" w:line="240" w:lineRule="auto"/>
      </w:pPr>
      <w:r w:rsidRPr="00B23158">
        <w:t>P)</w:t>
      </w:r>
      <w:r w:rsidR="00434AF4">
        <w:t xml:space="preserve"> </w:t>
      </w:r>
      <w:r w:rsidR="0080078C">
        <w:tab/>
      </w:r>
      <w:r w:rsidR="00434AF4">
        <w:t>To deter (put off)</w:t>
      </w:r>
      <w:r w:rsidR="00930BDC">
        <w:t xml:space="preserve"> people</w:t>
      </w:r>
      <w:r w:rsidR="00434AF4">
        <w:t xml:space="preserve"> from visiting their burial chambers. (1mark)</w:t>
      </w:r>
    </w:p>
    <w:p w14:paraId="7997382F" w14:textId="77777777" w:rsidR="00434AF4" w:rsidRDefault="00434AF4" w:rsidP="00434AF4">
      <w:pPr>
        <w:spacing w:after="0" w:line="240" w:lineRule="auto"/>
      </w:pPr>
    </w:p>
    <w:p w14:paraId="6F6764A6" w14:textId="628FFA0A" w:rsidR="00434AF4" w:rsidRPr="00B23158" w:rsidRDefault="00434AF4" w:rsidP="0080078C">
      <w:pPr>
        <w:spacing w:after="0" w:line="240" w:lineRule="auto"/>
        <w:ind w:firstLine="720"/>
      </w:pPr>
      <w:r>
        <w:t xml:space="preserve">To deter (put off) </w:t>
      </w:r>
      <w:r w:rsidR="00930BDC">
        <w:t xml:space="preserve">people </w:t>
      </w:r>
      <w:r>
        <w:t xml:space="preserve">from </w:t>
      </w:r>
      <w:r w:rsidR="00B22859">
        <w:t>breaking into</w:t>
      </w:r>
      <w:r>
        <w:t xml:space="preserve"> their burial chambers. They were often buried with troves of gold and they didn’t want robbers to steal it. (2marks)</w:t>
      </w:r>
    </w:p>
    <w:p w14:paraId="007EBB0A" w14:textId="77777777" w:rsidR="003D0EDB" w:rsidRPr="003D0EDB" w:rsidRDefault="003D0EDB">
      <w:pPr>
        <w:rPr>
          <w:b/>
          <w:bCs/>
        </w:rPr>
      </w:pPr>
    </w:p>
    <w:sectPr w:rsidR="003D0EDB" w:rsidRPr="003D0EDB" w:rsidSect="00AB56B8">
      <w:pgSz w:w="11906" w:h="16838"/>
      <w:pgMar w:top="1135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236"/>
    <w:rsid w:val="001B6BB5"/>
    <w:rsid w:val="003D0EDB"/>
    <w:rsid w:val="00434AF4"/>
    <w:rsid w:val="004D30B7"/>
    <w:rsid w:val="007219F7"/>
    <w:rsid w:val="0080078C"/>
    <w:rsid w:val="00930BDC"/>
    <w:rsid w:val="009E1C1C"/>
    <w:rsid w:val="00A970D5"/>
    <w:rsid w:val="00AB56B8"/>
    <w:rsid w:val="00B00236"/>
    <w:rsid w:val="00B22859"/>
    <w:rsid w:val="00B23158"/>
    <w:rsid w:val="00B82ACC"/>
    <w:rsid w:val="00CE03EB"/>
    <w:rsid w:val="00D611EB"/>
    <w:rsid w:val="00E22CBC"/>
    <w:rsid w:val="00E5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CF2B5"/>
  <w15:docId w15:val="{345B595A-6CA5-472C-82F0-323AF34A6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0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2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Williams</dc:creator>
  <cp:lastModifiedBy>Rachel</cp:lastModifiedBy>
  <cp:revision>3</cp:revision>
  <cp:lastPrinted>2023-02-14T16:44:00Z</cp:lastPrinted>
  <dcterms:created xsi:type="dcterms:W3CDTF">2023-02-16T18:52:00Z</dcterms:created>
  <dcterms:modified xsi:type="dcterms:W3CDTF">2023-02-16T19:10:00Z</dcterms:modified>
</cp:coreProperties>
</file>