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DBDB" w:themeColor="accent2" w:themeTint="33"/>
  <w:body>
    <w:p w14:paraId="461E35F9" w14:textId="77777777" w:rsidR="00CE03EB" w:rsidRDefault="00A93C10">
      <w:r>
        <w:rPr>
          <w:noProof/>
          <w:lang w:eastAsia="en-GB"/>
        </w:rPr>
        <w:drawing>
          <wp:inline distT="0" distB="0" distL="0" distR="0" wp14:anchorId="1A3FA65D" wp14:editId="16DE051F">
            <wp:extent cx="6493790" cy="929898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33750" t="17209" r="34041" b="5514"/>
                    <a:stretch/>
                  </pic:blipFill>
                  <pic:spPr bwMode="auto">
                    <a:xfrm>
                      <a:off x="0" y="0"/>
                      <a:ext cx="6527222" cy="9346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097198" w14:textId="77777777" w:rsidR="001B6BB5" w:rsidRDefault="001B6BB5"/>
    <w:p w14:paraId="5557896B" w14:textId="4752A5AD" w:rsidR="00E22CBC" w:rsidRDefault="00A93C10">
      <w:r>
        <w:rPr>
          <w:noProof/>
          <w:lang w:eastAsia="en-GB"/>
        </w:rPr>
        <w:lastRenderedPageBreak/>
        <w:drawing>
          <wp:inline distT="0" distB="0" distL="0" distR="0" wp14:anchorId="5E7726BD" wp14:editId="1C160E82">
            <wp:extent cx="6555783" cy="9422969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3351" t="13278" r="33541" b="5045"/>
                    <a:stretch/>
                  </pic:blipFill>
                  <pic:spPr bwMode="auto">
                    <a:xfrm>
                      <a:off x="0" y="0"/>
                      <a:ext cx="6583388" cy="9462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AA7BA" w14:textId="55F16828" w:rsidR="00326A19" w:rsidRDefault="00326A19"/>
    <w:p w14:paraId="06A1EFB3" w14:textId="77777777" w:rsidR="00326A19" w:rsidRDefault="00326A19">
      <w:r w:rsidRPr="00326A19">
        <w:rPr>
          <w:b/>
          <w:bCs/>
          <w:u w:val="single"/>
        </w:rPr>
        <w:lastRenderedPageBreak/>
        <w:t>Answers:</w:t>
      </w:r>
      <w:r>
        <w:t xml:space="preserve"> </w:t>
      </w:r>
    </w:p>
    <w:p w14:paraId="40E061B2" w14:textId="77777777" w:rsidR="00326A19" w:rsidRDefault="00326A19">
      <w:r>
        <w:t>Summary focus:</w:t>
      </w:r>
    </w:p>
    <w:p w14:paraId="68035209" w14:textId="24511D08" w:rsidR="00326A19" w:rsidRDefault="00326A19" w:rsidP="00326A19">
      <w:r>
        <w:t xml:space="preserve">Bought a bottle of water. Used a plastic cup. Radiators on full. Driven a short distance. </w:t>
      </w:r>
      <w:r>
        <w:t>(1 mark for each point. 4 marks available in total)</w:t>
      </w:r>
    </w:p>
    <w:p w14:paraId="5AD93FD6" w14:textId="0CA2C6D2" w:rsidR="00326A19" w:rsidRDefault="00326A19">
      <w:r>
        <w:t xml:space="preserve">V: Insignificant, loads, miniscule, enormous, insignificant, vast </w:t>
      </w:r>
      <w:r>
        <w:t>(1 mark for each correct answer – 3 marks available in total)</w:t>
      </w:r>
    </w:p>
    <w:p w14:paraId="61E713B5" w14:textId="408575E0" w:rsidR="00326A19" w:rsidRDefault="00326A19">
      <w:r>
        <w:t xml:space="preserve">R: 4 </w:t>
      </w:r>
      <w:r>
        <w:t>(1 mark)</w:t>
      </w:r>
    </w:p>
    <w:p w14:paraId="1007CB5F" w14:textId="022B52DA" w:rsidR="00326A19" w:rsidRDefault="00326A19">
      <w:r>
        <w:t>R: Tomorrow / the next day (1 mark)</w:t>
      </w:r>
    </w:p>
    <w:p w14:paraId="407B65AF" w14:textId="53161F9B" w:rsidR="00326A19" w:rsidRDefault="00326A19">
      <w:r>
        <w:t>E: By linking the number of animals and waste to things that happen in her day that seem small at the time (1 mark)</w:t>
      </w:r>
    </w:p>
    <w:p w14:paraId="29359B5A" w14:textId="68E5F900" w:rsidR="00326A19" w:rsidRDefault="00326A19">
      <w:r>
        <w:t xml:space="preserve">I: </w:t>
      </w:r>
      <w:r>
        <w:tab/>
      </w:r>
      <w:r>
        <w:t>Shocked, worried, sad and angry. (1 mark)</w:t>
      </w:r>
    </w:p>
    <w:p w14:paraId="44EAACEF" w14:textId="76D162FC" w:rsidR="00326A19" w:rsidRDefault="00326A19" w:rsidP="00326A19">
      <w:pPr>
        <w:ind w:firstLine="720"/>
      </w:pPr>
      <w:r>
        <w:t>Shocked, worried, sad and angry. She swallowed hard and talks about how she can’t live with losing 5 species a day (</w:t>
      </w:r>
      <w:r>
        <w:t>2</w:t>
      </w:r>
      <w:r>
        <w:t xml:space="preserve"> mark</w:t>
      </w:r>
      <w:r>
        <w:t>s</w:t>
      </w:r>
      <w:r>
        <w:t>)</w:t>
      </w:r>
    </w:p>
    <w:sectPr w:rsidR="00326A19" w:rsidSect="007219F7">
      <w:pgSz w:w="11906" w:h="16838"/>
      <w:pgMar w:top="851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236"/>
    <w:rsid w:val="001B6BB5"/>
    <w:rsid w:val="00326A19"/>
    <w:rsid w:val="007219F7"/>
    <w:rsid w:val="009E1C1C"/>
    <w:rsid w:val="00A93C10"/>
    <w:rsid w:val="00B00236"/>
    <w:rsid w:val="00B82ACC"/>
    <w:rsid w:val="00CE03EB"/>
    <w:rsid w:val="00D611EB"/>
    <w:rsid w:val="00E22CBC"/>
    <w:rsid w:val="00E5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72C2F"/>
  <w15:docId w15:val="{9C1E48BE-91EE-4EB2-AC6D-C10978E52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</Words>
  <Characters>543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Williams</dc:creator>
  <cp:lastModifiedBy>Rachel</cp:lastModifiedBy>
  <cp:revision>2</cp:revision>
  <dcterms:created xsi:type="dcterms:W3CDTF">2023-02-16T19:56:00Z</dcterms:created>
  <dcterms:modified xsi:type="dcterms:W3CDTF">2023-02-16T19:56:00Z</dcterms:modified>
</cp:coreProperties>
</file>