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B1C1F" w14:textId="7D7E6FF5" w:rsidR="008A7BA4" w:rsidRPr="00E34233" w:rsidRDefault="00C91B7D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05580504" wp14:editId="1D0CF14A">
            <wp:extent cx="833005" cy="833005"/>
            <wp:effectExtent l="0" t="0" r="5715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321" cy="8363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EYFS </w:t>
      </w:r>
      <w:r w:rsidR="00A7140B" w:rsidRPr="00E34233">
        <w:rPr>
          <w:b/>
          <w:bCs/>
        </w:rPr>
        <w:t>Term 2 – Curriculum Intent</w:t>
      </w:r>
    </w:p>
    <w:p w14:paraId="1C2F003E" w14:textId="57AD6A38" w:rsidR="00A7140B" w:rsidRPr="00E34233" w:rsidRDefault="00A7140B">
      <w:r w:rsidRPr="00E34233">
        <w:t xml:space="preserve">What </w:t>
      </w:r>
      <w:r w:rsidRPr="00E34233">
        <w:t>are</w:t>
      </w:r>
      <w:r w:rsidRPr="00E34233">
        <w:t xml:space="preserve"> we </w:t>
      </w:r>
      <w:r w:rsidRPr="00E34233">
        <w:t>determined for children to learn</w:t>
      </w:r>
      <w:r w:rsidRPr="00E34233">
        <w:t xml:space="preserve"> this term? What knowledge and skills do we want them to gain?</w:t>
      </w:r>
    </w:p>
    <w:p w14:paraId="7F7BF88D" w14:textId="77777777" w:rsidR="009D4D49" w:rsidRPr="00C91B7D" w:rsidRDefault="009D4D49">
      <w:pPr>
        <w:rPr>
          <w:b/>
          <w:bCs/>
          <w:u w:val="single"/>
        </w:rPr>
      </w:pPr>
      <w:r w:rsidRPr="00C91B7D">
        <w:rPr>
          <w:b/>
          <w:bCs/>
          <w:u w:val="single"/>
        </w:rPr>
        <w:t>Headlines</w:t>
      </w:r>
    </w:p>
    <w:p w14:paraId="0E3CC2C8" w14:textId="7D429C88" w:rsidR="00A7140B" w:rsidRPr="00E34233" w:rsidRDefault="00A7140B">
      <w:r w:rsidRPr="00E34233">
        <w:t xml:space="preserve">By the end of Term 2 we want most children </w:t>
      </w:r>
      <w:proofErr w:type="gramStart"/>
      <w:r w:rsidRPr="00E34233">
        <w:t>to:-</w:t>
      </w:r>
      <w:proofErr w:type="gramEnd"/>
    </w:p>
    <w:p w14:paraId="2AD181A5" w14:textId="77777777" w:rsidR="00C91B7D" w:rsidRDefault="00C91B7D" w:rsidP="00A7140B">
      <w:pPr>
        <w:pStyle w:val="ListParagraph"/>
        <w:numPr>
          <w:ilvl w:val="0"/>
          <w:numId w:val="1"/>
        </w:numPr>
      </w:pPr>
      <w:r>
        <w:t>Independently Follow the daily routine</w:t>
      </w:r>
    </w:p>
    <w:p w14:paraId="32F52332" w14:textId="77777777" w:rsidR="00C91B7D" w:rsidRDefault="00C91B7D" w:rsidP="00A7140B">
      <w:pPr>
        <w:pStyle w:val="ListParagraph"/>
        <w:numPr>
          <w:ilvl w:val="0"/>
          <w:numId w:val="1"/>
        </w:numPr>
      </w:pPr>
      <w:r>
        <w:t>Know how to listen attentively.</w:t>
      </w:r>
    </w:p>
    <w:p w14:paraId="69948377" w14:textId="77777777" w:rsidR="00C91B7D" w:rsidRDefault="00C91B7D" w:rsidP="00A7140B">
      <w:pPr>
        <w:pStyle w:val="ListParagraph"/>
        <w:numPr>
          <w:ilvl w:val="0"/>
          <w:numId w:val="1"/>
        </w:numPr>
      </w:pPr>
      <w:r>
        <w:t>Ask and respond to questions appropriately.</w:t>
      </w:r>
    </w:p>
    <w:p w14:paraId="11353109" w14:textId="430673C7" w:rsidR="00A7140B" w:rsidRPr="00E34233" w:rsidRDefault="00A7140B" w:rsidP="00A7140B">
      <w:pPr>
        <w:pStyle w:val="ListParagraph"/>
        <w:numPr>
          <w:ilvl w:val="0"/>
          <w:numId w:val="1"/>
        </w:numPr>
      </w:pPr>
      <w:r w:rsidRPr="00E34233">
        <w:t>Write their name</w:t>
      </w:r>
    </w:p>
    <w:p w14:paraId="1DED4DE8" w14:textId="0FF39AA6" w:rsidR="00A7140B" w:rsidRPr="00E34233" w:rsidRDefault="00A7140B" w:rsidP="00A7140B">
      <w:pPr>
        <w:pStyle w:val="ListParagraph"/>
        <w:numPr>
          <w:ilvl w:val="0"/>
          <w:numId w:val="1"/>
        </w:numPr>
      </w:pPr>
      <w:r w:rsidRPr="00E34233">
        <w:t>To keep up and catch up with the LW Autumn Term 2 Phonics Program.</w:t>
      </w:r>
    </w:p>
    <w:p w14:paraId="0F8089D4" w14:textId="51FB2FD5" w:rsidR="00A7140B" w:rsidRPr="00E34233" w:rsidRDefault="00A7140B" w:rsidP="00A7140B">
      <w:pPr>
        <w:pStyle w:val="ListParagraph"/>
      </w:pPr>
      <w:r w:rsidRPr="00E34233">
        <w:t>(Lowest 20% gap narrowed)</w:t>
      </w:r>
    </w:p>
    <w:p w14:paraId="2C66ECE6" w14:textId="3837CE55" w:rsidR="009D4D49" w:rsidRPr="00E34233" w:rsidRDefault="00E34233" w:rsidP="009D4D49">
      <w:pPr>
        <w:pStyle w:val="ListParagraph"/>
        <w:numPr>
          <w:ilvl w:val="0"/>
          <w:numId w:val="1"/>
        </w:numPr>
      </w:pPr>
      <w:r w:rsidRPr="00E34233">
        <w:t>Talk about changes to their environment linked to Seasonal Change.</w:t>
      </w:r>
    </w:p>
    <w:p w14:paraId="28ED147B" w14:textId="12EAE42D" w:rsidR="00C91B7D" w:rsidRDefault="00E34233" w:rsidP="00C91B7D">
      <w:pPr>
        <w:pStyle w:val="ListParagraph"/>
        <w:numPr>
          <w:ilvl w:val="0"/>
          <w:numId w:val="1"/>
        </w:numPr>
      </w:pPr>
      <w:r w:rsidRPr="00E34233">
        <w:t xml:space="preserve">Subitise numbers to </w:t>
      </w:r>
      <w:r w:rsidR="00C91B7D">
        <w:t>8</w:t>
      </w:r>
    </w:p>
    <w:p w14:paraId="58404440" w14:textId="6EB746FD" w:rsidR="00C91B7D" w:rsidRDefault="00C91B7D" w:rsidP="00C91B7D">
      <w:pPr>
        <w:pStyle w:val="ListParagraph"/>
        <w:numPr>
          <w:ilvl w:val="0"/>
          <w:numId w:val="1"/>
        </w:numPr>
      </w:pPr>
      <w:r>
        <w:t>Recall Spider Facts</w:t>
      </w:r>
    </w:p>
    <w:p w14:paraId="082B5D10" w14:textId="048DD89B" w:rsidR="00C91B7D" w:rsidRDefault="00C91B7D" w:rsidP="00C91B7D">
      <w:pPr>
        <w:pStyle w:val="ListParagraph"/>
        <w:numPr>
          <w:ilvl w:val="0"/>
          <w:numId w:val="1"/>
        </w:numPr>
      </w:pPr>
      <w:r>
        <w:t>Be able to talk about the celebrations of Diwali, Bonfire Night and Christmas</w:t>
      </w:r>
    </w:p>
    <w:p w14:paraId="50BB5F1D" w14:textId="1C3F4ADC" w:rsidR="00C91B7D" w:rsidRDefault="00C91B7D" w:rsidP="00C91B7D">
      <w:pPr>
        <w:pStyle w:val="ListParagraph"/>
        <w:numPr>
          <w:ilvl w:val="0"/>
          <w:numId w:val="1"/>
        </w:numPr>
      </w:pPr>
      <w:r>
        <w:t>Retell and sequence stories.</w:t>
      </w:r>
    </w:p>
    <w:p w14:paraId="425FA111" w14:textId="42D1B60C" w:rsidR="00C91B7D" w:rsidRDefault="00C91B7D" w:rsidP="00C91B7D">
      <w:pPr>
        <w:pStyle w:val="ListParagraph"/>
        <w:numPr>
          <w:ilvl w:val="0"/>
          <w:numId w:val="1"/>
        </w:numPr>
      </w:pPr>
      <w:r>
        <w:t>Create for a purpose using a range of 2D and materials and mediums</w:t>
      </w:r>
    </w:p>
    <w:p w14:paraId="270B93F3" w14:textId="2104D4A7" w:rsidR="00C91B7D" w:rsidRDefault="00C91B7D" w:rsidP="00C91B7D">
      <w:pPr>
        <w:pStyle w:val="ListParagraph"/>
        <w:numPr>
          <w:ilvl w:val="0"/>
          <w:numId w:val="1"/>
        </w:numPr>
      </w:pPr>
      <w:r>
        <w:t>Make up their own songs and dances.</w:t>
      </w:r>
    </w:p>
    <w:p w14:paraId="5A94A69E" w14:textId="0C4578EF" w:rsidR="00E34233" w:rsidRDefault="00E34233" w:rsidP="00E34233">
      <w:pPr>
        <w:pStyle w:val="ListParagraph"/>
        <w:numPr>
          <w:ilvl w:val="0"/>
          <w:numId w:val="1"/>
        </w:numPr>
      </w:pPr>
      <w:r>
        <w:t xml:space="preserve"> </w:t>
      </w:r>
      <w:r>
        <w:t>Demonstrate 3 different ways of rolling with good control</w:t>
      </w:r>
    </w:p>
    <w:p w14:paraId="13C8D012" w14:textId="77777777" w:rsidR="00E34233" w:rsidRDefault="00E34233" w:rsidP="00E34233">
      <w:pPr>
        <w:pStyle w:val="ListParagraph"/>
        <w:numPr>
          <w:ilvl w:val="0"/>
          <w:numId w:val="1"/>
        </w:numPr>
      </w:pPr>
      <w:r>
        <w:t>Move from one roll to another by rocking</w:t>
      </w:r>
    </w:p>
    <w:p w14:paraId="19E2FFC2" w14:textId="77777777" w:rsidR="00E34233" w:rsidRDefault="00E34233" w:rsidP="00E34233">
      <w:pPr>
        <w:pStyle w:val="ListParagraph"/>
        <w:numPr>
          <w:ilvl w:val="0"/>
          <w:numId w:val="1"/>
        </w:numPr>
      </w:pPr>
      <w:r>
        <w:t>Give good feedback to a partner</w:t>
      </w:r>
    </w:p>
    <w:p w14:paraId="4698ECCF" w14:textId="0241CB19" w:rsidR="00E34233" w:rsidRDefault="00C91B7D" w:rsidP="00C91B7D">
      <w:pPr>
        <w:pStyle w:val="ListParagraph"/>
        <w:numPr>
          <w:ilvl w:val="0"/>
          <w:numId w:val="1"/>
        </w:numPr>
      </w:pPr>
      <w:r>
        <w:t>K</w:t>
      </w:r>
      <w:r w:rsidR="00E34233">
        <w:t>now</w:t>
      </w:r>
      <w:r>
        <w:t xml:space="preserve"> h</w:t>
      </w:r>
      <w:r w:rsidR="00E34233">
        <w:t>ow to roll safely</w:t>
      </w:r>
    </w:p>
    <w:p w14:paraId="31191E4D" w14:textId="6CC694D7" w:rsidR="00C91B7D" w:rsidRPr="00E34233" w:rsidRDefault="00C91B7D" w:rsidP="00C91B7D"/>
    <w:p w14:paraId="03398D72" w14:textId="515EC0FE" w:rsidR="009D4D49" w:rsidRPr="00E34233" w:rsidRDefault="009D4D49" w:rsidP="009D4D49">
      <w:pPr>
        <w:rPr>
          <w:b/>
          <w:bCs/>
          <w:u w:val="single"/>
        </w:rPr>
      </w:pPr>
      <w:r w:rsidRPr="00E34233">
        <w:rPr>
          <w:b/>
          <w:bCs/>
          <w:u w:val="single"/>
        </w:rPr>
        <w:t>Communication and Language</w:t>
      </w:r>
    </w:p>
    <w:p w14:paraId="6F85283D" w14:textId="738CFAFF" w:rsidR="009D4D49" w:rsidRPr="00E34233" w:rsidRDefault="009D4D49" w:rsidP="009D4D49">
      <w:pPr>
        <w:pStyle w:val="ListParagraph"/>
        <w:numPr>
          <w:ilvl w:val="0"/>
          <w:numId w:val="1"/>
        </w:numPr>
      </w:pPr>
      <w:r w:rsidRPr="00E34233">
        <w:t xml:space="preserve">Understand how to listen carefully and why listening is </w:t>
      </w:r>
    </w:p>
    <w:p w14:paraId="6265A218" w14:textId="77777777" w:rsidR="009D4D49" w:rsidRPr="00E34233" w:rsidRDefault="009D4D49" w:rsidP="009D4D49">
      <w:pPr>
        <w:pStyle w:val="ListParagraph"/>
        <w:numPr>
          <w:ilvl w:val="0"/>
          <w:numId w:val="1"/>
        </w:numPr>
      </w:pPr>
      <w:r w:rsidRPr="00E34233">
        <w:t>important.</w:t>
      </w:r>
    </w:p>
    <w:p w14:paraId="70086F52" w14:textId="320C0DF8" w:rsidR="009D4D49" w:rsidRPr="00E34233" w:rsidRDefault="009D4D49" w:rsidP="009D4D49">
      <w:pPr>
        <w:pStyle w:val="ListParagraph"/>
        <w:numPr>
          <w:ilvl w:val="0"/>
          <w:numId w:val="1"/>
        </w:numPr>
      </w:pPr>
      <w:r w:rsidRPr="00E34233">
        <w:t>Learn new vocabulary.</w:t>
      </w:r>
    </w:p>
    <w:p w14:paraId="0EA39F9E" w14:textId="1840E2CE" w:rsidR="009D4D49" w:rsidRPr="00E34233" w:rsidRDefault="009D4D49" w:rsidP="009D4D49">
      <w:pPr>
        <w:pStyle w:val="ListParagraph"/>
        <w:numPr>
          <w:ilvl w:val="0"/>
          <w:numId w:val="1"/>
        </w:numPr>
      </w:pPr>
      <w:r w:rsidRPr="00E34233">
        <w:t>Use new vocabulary through the day.</w:t>
      </w:r>
    </w:p>
    <w:p w14:paraId="362F2992" w14:textId="0A4BA4A9" w:rsidR="009D4D49" w:rsidRPr="00E34233" w:rsidRDefault="009D4D49" w:rsidP="009D4D49">
      <w:pPr>
        <w:pStyle w:val="ListParagraph"/>
        <w:numPr>
          <w:ilvl w:val="0"/>
          <w:numId w:val="1"/>
        </w:numPr>
      </w:pPr>
      <w:r w:rsidRPr="00E34233">
        <w:t xml:space="preserve">Ask questions to find out more and to check they understand </w:t>
      </w:r>
    </w:p>
    <w:p w14:paraId="4A5A9038" w14:textId="77777777" w:rsidR="009D4D49" w:rsidRPr="00E34233" w:rsidRDefault="009D4D49" w:rsidP="009D4D49">
      <w:pPr>
        <w:pStyle w:val="ListParagraph"/>
        <w:numPr>
          <w:ilvl w:val="0"/>
          <w:numId w:val="1"/>
        </w:numPr>
      </w:pPr>
      <w:r w:rsidRPr="00E34233">
        <w:t>what has been said to them.</w:t>
      </w:r>
    </w:p>
    <w:p w14:paraId="62CAC181" w14:textId="652B7C14" w:rsidR="009D4D49" w:rsidRPr="00E34233" w:rsidRDefault="009D4D49" w:rsidP="009D4D49">
      <w:pPr>
        <w:pStyle w:val="ListParagraph"/>
        <w:numPr>
          <w:ilvl w:val="0"/>
          <w:numId w:val="1"/>
        </w:numPr>
      </w:pPr>
      <w:r w:rsidRPr="00E34233">
        <w:t>Articulate their ideas and thoughts in well-formed sentences.</w:t>
      </w:r>
    </w:p>
    <w:p w14:paraId="4085A666" w14:textId="77777777" w:rsidR="009D4D49" w:rsidRPr="00E34233" w:rsidRDefault="009D4D49" w:rsidP="009D4D49">
      <w:pPr>
        <w:pStyle w:val="ListParagraph"/>
        <w:numPr>
          <w:ilvl w:val="0"/>
          <w:numId w:val="1"/>
        </w:numPr>
      </w:pPr>
      <w:r w:rsidRPr="00E34233">
        <w:t xml:space="preserve">Listen carefully to rhymes and songs, paying attention to how </w:t>
      </w:r>
    </w:p>
    <w:p w14:paraId="7C8BE4B6" w14:textId="67F26406" w:rsidR="009D4D49" w:rsidRPr="00E34233" w:rsidRDefault="009D4D49" w:rsidP="009D4D49">
      <w:pPr>
        <w:pStyle w:val="ListParagraph"/>
        <w:numPr>
          <w:ilvl w:val="0"/>
          <w:numId w:val="1"/>
        </w:numPr>
      </w:pPr>
      <w:r w:rsidRPr="00E34233">
        <w:t>they sound</w:t>
      </w:r>
      <w:r w:rsidRPr="00E34233">
        <w:t>.</w:t>
      </w:r>
    </w:p>
    <w:p w14:paraId="58F42148" w14:textId="28AD9E99" w:rsidR="009D4D49" w:rsidRPr="00E34233" w:rsidRDefault="009D4D49" w:rsidP="009D4D49">
      <w:pPr>
        <w:pStyle w:val="ListParagraph"/>
      </w:pPr>
    </w:p>
    <w:p w14:paraId="27AA2C73" w14:textId="380ED8C6" w:rsidR="009D4D49" w:rsidRPr="00E34233" w:rsidRDefault="009D4D49" w:rsidP="009D4D49">
      <w:pPr>
        <w:pStyle w:val="ListParagraph"/>
        <w:rPr>
          <w:b/>
          <w:bCs/>
          <w:u w:val="single"/>
        </w:rPr>
      </w:pPr>
      <w:r w:rsidRPr="00E34233">
        <w:rPr>
          <w:b/>
          <w:bCs/>
          <w:u w:val="single"/>
        </w:rPr>
        <w:t>Personal and Social Development</w:t>
      </w:r>
    </w:p>
    <w:p w14:paraId="2C9EE425" w14:textId="66A32C77" w:rsidR="009D4D49" w:rsidRPr="00E34233" w:rsidRDefault="009D4D49" w:rsidP="009D4D49">
      <w:pPr>
        <w:pStyle w:val="ListParagraph"/>
        <w:rPr>
          <w:b/>
          <w:bCs/>
          <w:u w:val="single"/>
        </w:rPr>
      </w:pPr>
    </w:p>
    <w:p w14:paraId="1CEDC6F2" w14:textId="5C10F930" w:rsidR="009D4D49" w:rsidRPr="00E34233" w:rsidRDefault="009D4D49" w:rsidP="00795353">
      <w:pPr>
        <w:pStyle w:val="ListParagraph"/>
        <w:numPr>
          <w:ilvl w:val="0"/>
          <w:numId w:val="1"/>
        </w:numPr>
      </w:pPr>
      <w:r w:rsidRPr="00E34233">
        <w:t>Manage their own needs. - Personal hygiene</w:t>
      </w:r>
    </w:p>
    <w:p w14:paraId="3FAEFDBB" w14:textId="77777777" w:rsidR="00795353" w:rsidRPr="00E34233" w:rsidRDefault="00795353" w:rsidP="00795353">
      <w:pPr>
        <w:pStyle w:val="ListParagraph"/>
        <w:numPr>
          <w:ilvl w:val="0"/>
          <w:numId w:val="1"/>
        </w:numPr>
      </w:pPr>
      <w:r w:rsidRPr="00E34233">
        <w:t xml:space="preserve">See themselves as a valuable individual. </w:t>
      </w:r>
    </w:p>
    <w:p w14:paraId="7B2C098D" w14:textId="46865015" w:rsidR="00795353" w:rsidRPr="00E34233" w:rsidRDefault="00795353" w:rsidP="00795353">
      <w:pPr>
        <w:pStyle w:val="ListParagraph"/>
        <w:numPr>
          <w:ilvl w:val="0"/>
          <w:numId w:val="1"/>
        </w:numPr>
      </w:pPr>
      <w:r w:rsidRPr="00E34233">
        <w:t xml:space="preserve">Build constructive and respectful relationships. </w:t>
      </w:r>
    </w:p>
    <w:p w14:paraId="75C6BF2C" w14:textId="29BB2114" w:rsidR="00795353" w:rsidRPr="00E34233" w:rsidRDefault="00795353" w:rsidP="00795353">
      <w:pPr>
        <w:pStyle w:val="ListParagraph"/>
        <w:numPr>
          <w:ilvl w:val="0"/>
          <w:numId w:val="1"/>
        </w:numPr>
      </w:pPr>
      <w:r w:rsidRPr="00E34233">
        <w:lastRenderedPageBreak/>
        <w:t xml:space="preserve">Express their feelings and consider the feelings of others. </w:t>
      </w:r>
    </w:p>
    <w:p w14:paraId="12349C4E" w14:textId="47F363E6" w:rsidR="009D4D49" w:rsidRPr="00E34233" w:rsidRDefault="00795353" w:rsidP="00795353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E34233">
        <w:t>Show resilience and perseverance in the face of challenge.</w:t>
      </w:r>
    </w:p>
    <w:p w14:paraId="5F4C549B" w14:textId="6BC78348" w:rsidR="00795353" w:rsidRPr="00E34233" w:rsidRDefault="00795353" w:rsidP="00795353">
      <w:pPr>
        <w:rPr>
          <w:b/>
          <w:bCs/>
          <w:u w:val="single"/>
        </w:rPr>
      </w:pPr>
    </w:p>
    <w:p w14:paraId="60046328" w14:textId="67D9B181" w:rsidR="00795353" w:rsidRPr="00E34233" w:rsidRDefault="00795353" w:rsidP="00795353">
      <w:pPr>
        <w:rPr>
          <w:b/>
          <w:bCs/>
          <w:u w:val="single"/>
        </w:rPr>
      </w:pPr>
      <w:r w:rsidRPr="00E34233">
        <w:rPr>
          <w:b/>
          <w:bCs/>
          <w:u w:val="single"/>
        </w:rPr>
        <w:t>Physical Development</w:t>
      </w:r>
    </w:p>
    <w:p w14:paraId="257B8871" w14:textId="44B2F490" w:rsidR="00795353" w:rsidRPr="00E34233" w:rsidRDefault="00795353" w:rsidP="00795353">
      <w:r w:rsidRPr="00E34233">
        <w:t xml:space="preserve">• Further develop the skills they need to manage the school day successfully: - lining up and queuing </w:t>
      </w:r>
      <w:r w:rsidRPr="00E34233">
        <w:t>–</w:t>
      </w:r>
      <w:r w:rsidRPr="00E34233">
        <w:t xml:space="preserve"> mealtimes</w:t>
      </w:r>
    </w:p>
    <w:p w14:paraId="75C7A25B" w14:textId="77777777" w:rsidR="00795353" w:rsidRPr="00E34233" w:rsidRDefault="00795353" w:rsidP="00795353">
      <w:r w:rsidRPr="00E34233">
        <w:t>• Progress towards a more fluent style of moving, with developing control and grace.</w:t>
      </w:r>
    </w:p>
    <w:p w14:paraId="06AC6836" w14:textId="77777777" w:rsidR="00795353" w:rsidRPr="00E34233" w:rsidRDefault="00795353" w:rsidP="00795353">
      <w:r w:rsidRPr="00E34233">
        <w:t xml:space="preserve">• Develop the overall body strength, co-ordination, balance and agility needed to </w:t>
      </w:r>
    </w:p>
    <w:p w14:paraId="1F268981" w14:textId="77777777" w:rsidR="00795353" w:rsidRPr="00E34233" w:rsidRDefault="00795353" w:rsidP="00795353">
      <w:r w:rsidRPr="00E34233">
        <w:t xml:space="preserve">engage successfully with future physical education sessions and other physical </w:t>
      </w:r>
    </w:p>
    <w:p w14:paraId="2475E1F2" w14:textId="77777777" w:rsidR="00795353" w:rsidRPr="00E34233" w:rsidRDefault="00795353" w:rsidP="00795353">
      <w:r w:rsidRPr="00E34233">
        <w:t>disciplines including dance, gymnastics, sport and swimming.</w:t>
      </w:r>
    </w:p>
    <w:p w14:paraId="5969D0B6" w14:textId="77777777" w:rsidR="00795353" w:rsidRPr="00E34233" w:rsidRDefault="00795353" w:rsidP="00795353">
      <w:r w:rsidRPr="00E34233">
        <w:t xml:space="preserve">• Develop their small motor skills so that they can use a range of tools competently, </w:t>
      </w:r>
    </w:p>
    <w:p w14:paraId="4B78C11D" w14:textId="77777777" w:rsidR="00795353" w:rsidRPr="00E34233" w:rsidRDefault="00795353" w:rsidP="00795353">
      <w:r w:rsidRPr="00E34233">
        <w:t xml:space="preserve">safely and confidently. Suggested tools: pencils for drawing and writing, </w:t>
      </w:r>
    </w:p>
    <w:p w14:paraId="72955E0F" w14:textId="77777777" w:rsidR="00795353" w:rsidRPr="00E34233" w:rsidRDefault="00795353" w:rsidP="00795353">
      <w:r w:rsidRPr="00E34233">
        <w:t>paintbrushes, scissors, knives, forks and spoons.</w:t>
      </w:r>
    </w:p>
    <w:p w14:paraId="67464E32" w14:textId="77777777" w:rsidR="00795353" w:rsidRPr="00E34233" w:rsidRDefault="00795353" w:rsidP="00795353">
      <w:r w:rsidRPr="00E34233">
        <w:t xml:space="preserve">• Use their core muscle strength to achieve a good posture when sitting at a table or </w:t>
      </w:r>
    </w:p>
    <w:p w14:paraId="0F32D1F9" w14:textId="77777777" w:rsidR="00795353" w:rsidRPr="00E34233" w:rsidRDefault="00795353" w:rsidP="00795353">
      <w:r w:rsidRPr="00E34233">
        <w:t>sitting on the floor.</w:t>
      </w:r>
    </w:p>
    <w:p w14:paraId="205D0C89" w14:textId="4ADB742D" w:rsidR="00795353" w:rsidRPr="00E34233" w:rsidRDefault="00795353" w:rsidP="00795353">
      <w:r w:rsidRPr="00E34233">
        <w:t>• Combine different movements with ease and fluency.</w:t>
      </w:r>
    </w:p>
    <w:p w14:paraId="6004CAF2" w14:textId="32EA95A2" w:rsidR="00795353" w:rsidRPr="00E34233" w:rsidRDefault="00795353" w:rsidP="00795353"/>
    <w:p w14:paraId="6BED9705" w14:textId="77777777" w:rsidR="00795353" w:rsidRPr="00E34233" w:rsidRDefault="00795353" w:rsidP="00795353">
      <w:pPr>
        <w:rPr>
          <w:b/>
          <w:bCs/>
          <w:u w:val="single"/>
        </w:rPr>
      </w:pPr>
      <w:r w:rsidRPr="00E34233">
        <w:rPr>
          <w:b/>
          <w:bCs/>
          <w:u w:val="single"/>
        </w:rPr>
        <w:t>Mathematics</w:t>
      </w:r>
    </w:p>
    <w:p w14:paraId="2CFC6BEA" w14:textId="4ABA6626" w:rsidR="00795353" w:rsidRPr="00C91B7D" w:rsidRDefault="00795353" w:rsidP="00795353">
      <w:r w:rsidRPr="00C91B7D">
        <w:t>Count objects, actions and sounds.</w:t>
      </w:r>
    </w:p>
    <w:p w14:paraId="6AC4BB4F" w14:textId="77777777" w:rsidR="00795353" w:rsidRPr="00C91B7D" w:rsidRDefault="00795353" w:rsidP="00795353">
      <w:r w:rsidRPr="00C91B7D">
        <w:t>• Subitise.</w:t>
      </w:r>
    </w:p>
    <w:p w14:paraId="1852B499" w14:textId="77777777" w:rsidR="00795353" w:rsidRPr="00C91B7D" w:rsidRDefault="00795353" w:rsidP="00795353">
      <w:r w:rsidRPr="00C91B7D">
        <w:t xml:space="preserve">• Link the number symbol (numeral) with its cardinal </w:t>
      </w:r>
    </w:p>
    <w:p w14:paraId="6C7B3B05" w14:textId="2FE2A5ED" w:rsidR="00795353" w:rsidRPr="00C91B7D" w:rsidRDefault="00795353" w:rsidP="00795353">
      <w:r w:rsidRPr="00C91B7D">
        <w:t>number value.</w:t>
      </w:r>
    </w:p>
    <w:p w14:paraId="5EBA79A3" w14:textId="524E583C" w:rsidR="00795353" w:rsidRPr="00E34233" w:rsidRDefault="00795353" w:rsidP="00795353">
      <w:pPr>
        <w:rPr>
          <w:b/>
          <w:bCs/>
        </w:rPr>
      </w:pPr>
      <w:r w:rsidRPr="00E34233">
        <w:rPr>
          <w:b/>
          <w:bCs/>
        </w:rPr>
        <w:t>Literacy</w:t>
      </w:r>
    </w:p>
    <w:p w14:paraId="27E5A263" w14:textId="77777777" w:rsidR="00795353" w:rsidRPr="00E34233" w:rsidRDefault="00795353" w:rsidP="00795353">
      <w:r w:rsidRPr="00E34233">
        <w:t>Read individual letters by saying the sounds for them.</w:t>
      </w:r>
    </w:p>
    <w:p w14:paraId="49E6B7D6" w14:textId="5B3EBA5D" w:rsidR="00795353" w:rsidRPr="00E34233" w:rsidRDefault="00795353" w:rsidP="00795353">
      <w:r w:rsidRPr="00E34233">
        <w:t>• Blend sounds into words, so that they can read short words made up of known letter-sound correspondences.</w:t>
      </w:r>
    </w:p>
    <w:p w14:paraId="092438FA" w14:textId="10805C3A" w:rsidR="00795353" w:rsidRPr="00E34233" w:rsidRDefault="00795353" w:rsidP="00795353">
      <w:r w:rsidRPr="00E34233">
        <w:t>• Read some letter groups that each represent one sound and say sounds for them.</w:t>
      </w:r>
    </w:p>
    <w:p w14:paraId="075AD23D" w14:textId="2FD72612" w:rsidR="00795353" w:rsidRPr="00E34233" w:rsidRDefault="00795353" w:rsidP="00795353">
      <w:r w:rsidRPr="00E34233">
        <w:t xml:space="preserve">• Read </w:t>
      </w:r>
      <w:r w:rsidRPr="00E34233">
        <w:t xml:space="preserve">the Autumn 1 and 2 LW </w:t>
      </w:r>
      <w:r w:rsidRPr="00E34233">
        <w:t>common exception words</w:t>
      </w:r>
      <w:r w:rsidRPr="00E34233">
        <w:t>.</w:t>
      </w:r>
    </w:p>
    <w:p w14:paraId="7A30169D" w14:textId="62732769" w:rsidR="00795353" w:rsidRPr="00E34233" w:rsidRDefault="00795353" w:rsidP="00795353">
      <w:r w:rsidRPr="00E34233">
        <w:t xml:space="preserve">• Read </w:t>
      </w:r>
      <w:proofErr w:type="spellStart"/>
      <w:r w:rsidRPr="00E34233">
        <w:t>cvc</w:t>
      </w:r>
      <w:proofErr w:type="spellEnd"/>
      <w:r w:rsidRPr="00E34233">
        <w:t xml:space="preserve"> words</w:t>
      </w:r>
    </w:p>
    <w:p w14:paraId="099DE4B5" w14:textId="12FA9B7F" w:rsidR="00795353" w:rsidRPr="00E34233" w:rsidRDefault="00795353" w:rsidP="00795353">
      <w:r w:rsidRPr="00E34233">
        <w:t>• Form lower-case letters correctly.</w:t>
      </w:r>
    </w:p>
    <w:p w14:paraId="229BE1D8" w14:textId="018454D6" w:rsidR="00795353" w:rsidRDefault="00795353" w:rsidP="00795353">
      <w:r w:rsidRPr="00E34233">
        <w:t>• Spell words by identifying the sounds and then writing the sound with letter/s</w:t>
      </w:r>
    </w:p>
    <w:p w14:paraId="4CB738BC" w14:textId="77777777" w:rsidR="00C91B7D" w:rsidRPr="00E34233" w:rsidRDefault="00C91B7D" w:rsidP="00795353"/>
    <w:p w14:paraId="734D2651" w14:textId="77777777" w:rsidR="00E34233" w:rsidRPr="00E34233" w:rsidRDefault="00E34233" w:rsidP="00E34233">
      <w:pPr>
        <w:rPr>
          <w:b/>
          <w:bCs/>
          <w:u w:val="single"/>
        </w:rPr>
      </w:pPr>
      <w:r w:rsidRPr="00E34233">
        <w:rPr>
          <w:b/>
          <w:bCs/>
          <w:u w:val="single"/>
        </w:rPr>
        <w:lastRenderedPageBreak/>
        <w:t>Understanding the World</w:t>
      </w:r>
    </w:p>
    <w:p w14:paraId="6B479FC2" w14:textId="5FAC628A" w:rsidR="00E34233" w:rsidRPr="00E34233" w:rsidRDefault="00E34233" w:rsidP="00E34233">
      <w:r w:rsidRPr="00E34233">
        <w:t>• Recognise that people have different beliefs and celebrate special times in different ways.</w:t>
      </w:r>
    </w:p>
    <w:p w14:paraId="35C8BF93" w14:textId="77777777" w:rsidR="00E34233" w:rsidRPr="00E34233" w:rsidRDefault="00E34233" w:rsidP="00E34233">
      <w:r w:rsidRPr="00E34233">
        <w:t xml:space="preserve">• Recognise some similarities and differences between life in this country and life in other </w:t>
      </w:r>
    </w:p>
    <w:p w14:paraId="716A4C08" w14:textId="77777777" w:rsidR="00E34233" w:rsidRPr="00E34233" w:rsidRDefault="00E34233" w:rsidP="00E34233">
      <w:r w:rsidRPr="00E34233">
        <w:t>countries.</w:t>
      </w:r>
    </w:p>
    <w:p w14:paraId="15F3C2C0" w14:textId="77777777" w:rsidR="00E34233" w:rsidRPr="00E34233" w:rsidRDefault="00E34233" w:rsidP="00E34233">
      <w:r w:rsidRPr="00E34233">
        <w:t>• Explore the natural world around them.</w:t>
      </w:r>
    </w:p>
    <w:p w14:paraId="4382EC55" w14:textId="77777777" w:rsidR="00E34233" w:rsidRPr="00E34233" w:rsidRDefault="00E34233" w:rsidP="00E34233">
      <w:r w:rsidRPr="00E34233">
        <w:t>• Describe what they see, hear and feel whilst outside.</w:t>
      </w:r>
    </w:p>
    <w:p w14:paraId="5743F8ED" w14:textId="01340C0A" w:rsidR="00795353" w:rsidRPr="00E34233" w:rsidRDefault="00E34233" w:rsidP="00E34233">
      <w:pPr>
        <w:tabs>
          <w:tab w:val="left" w:pos="8302"/>
        </w:tabs>
      </w:pPr>
      <w:r w:rsidRPr="00E34233">
        <w:t>• Understand the effect of changing seasons on the natural world around them.</w:t>
      </w:r>
      <w:r w:rsidRPr="00E34233">
        <w:tab/>
      </w:r>
    </w:p>
    <w:p w14:paraId="41C9691F" w14:textId="77777777" w:rsidR="00E34233" w:rsidRPr="00E34233" w:rsidRDefault="00E34233" w:rsidP="00E34233">
      <w:pPr>
        <w:jc w:val="both"/>
        <w:rPr>
          <w:b/>
          <w:bCs/>
          <w:u w:val="single"/>
        </w:rPr>
      </w:pPr>
      <w:r w:rsidRPr="00E34233">
        <w:rPr>
          <w:b/>
          <w:bCs/>
          <w:u w:val="single"/>
        </w:rPr>
        <w:t>Expressive Arts and Design</w:t>
      </w:r>
    </w:p>
    <w:p w14:paraId="3F90860B" w14:textId="59D454E3" w:rsidR="00E34233" w:rsidRPr="00E34233" w:rsidRDefault="00E34233" w:rsidP="00E34233">
      <w:pPr>
        <w:pStyle w:val="ListParagraph"/>
        <w:numPr>
          <w:ilvl w:val="0"/>
          <w:numId w:val="3"/>
        </w:numPr>
        <w:jc w:val="both"/>
      </w:pPr>
      <w:r w:rsidRPr="00E34233">
        <w:t>Explore, use and refine a variety of artistic effects to express their ideas and feelings.</w:t>
      </w:r>
    </w:p>
    <w:p w14:paraId="267335EE" w14:textId="77777777" w:rsidR="00E34233" w:rsidRPr="00E34233" w:rsidRDefault="00E34233" w:rsidP="00E34233">
      <w:pPr>
        <w:jc w:val="both"/>
      </w:pPr>
      <w:r w:rsidRPr="00E34233">
        <w:t xml:space="preserve">• Return to and build on their previous learning, refining ideas and developing their ability to </w:t>
      </w:r>
    </w:p>
    <w:p w14:paraId="2CE8AE73" w14:textId="77777777" w:rsidR="00E34233" w:rsidRPr="00E34233" w:rsidRDefault="00E34233" w:rsidP="00E34233">
      <w:pPr>
        <w:jc w:val="both"/>
      </w:pPr>
      <w:r w:rsidRPr="00E34233">
        <w:t>represent them.</w:t>
      </w:r>
    </w:p>
    <w:p w14:paraId="75793416" w14:textId="77777777" w:rsidR="00E34233" w:rsidRPr="00E34233" w:rsidRDefault="00E34233" w:rsidP="00E34233">
      <w:pPr>
        <w:jc w:val="both"/>
      </w:pPr>
      <w:r w:rsidRPr="00E34233">
        <w:t>• Create collaboratively, sharing ideas, resources and skills.</w:t>
      </w:r>
    </w:p>
    <w:p w14:paraId="473F72D3" w14:textId="77777777" w:rsidR="00E34233" w:rsidRPr="00E34233" w:rsidRDefault="00E34233" w:rsidP="00E34233">
      <w:pPr>
        <w:jc w:val="both"/>
      </w:pPr>
      <w:r w:rsidRPr="00E34233">
        <w:t>• Develop storylines in their pretend play.</w:t>
      </w:r>
    </w:p>
    <w:p w14:paraId="782AE29D" w14:textId="6824EDA7" w:rsidR="00795353" w:rsidRPr="00E34233" w:rsidRDefault="00E34233" w:rsidP="00E34233">
      <w:pPr>
        <w:jc w:val="both"/>
      </w:pPr>
      <w:r w:rsidRPr="00E34233">
        <w:t>• Explore and engage in music making and dance, performing solo or in groups.</w:t>
      </w:r>
    </w:p>
    <w:p w14:paraId="00352938" w14:textId="77777777" w:rsidR="009D4D49" w:rsidRPr="00E34233" w:rsidRDefault="009D4D49" w:rsidP="009D4D49"/>
    <w:sectPr w:rsidR="009D4D49" w:rsidRPr="00E342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4482C"/>
    <w:multiLevelType w:val="hybridMultilevel"/>
    <w:tmpl w:val="1B168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CF5BB6"/>
    <w:multiLevelType w:val="hybridMultilevel"/>
    <w:tmpl w:val="A4087A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12845A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D13BBF"/>
    <w:multiLevelType w:val="hybridMultilevel"/>
    <w:tmpl w:val="9CA4F0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40B"/>
    <w:rsid w:val="00795353"/>
    <w:rsid w:val="008A7BA4"/>
    <w:rsid w:val="009D4D49"/>
    <w:rsid w:val="00A7140B"/>
    <w:rsid w:val="00C91B7D"/>
    <w:rsid w:val="00E34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4910C785"/>
  <w15:chartTrackingRefBased/>
  <w15:docId w15:val="{E9C7532B-559F-410B-B85E-81A9148C9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14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563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Philippa Oliver</dc:creator>
  <cp:keywords/>
  <dc:description/>
  <cp:lastModifiedBy>Philippa Oliver</cp:lastModifiedBy>
  <cp:revision>1</cp:revision>
  <cp:lastPrinted>2022-11-08T14:33:00Z</cp:lastPrinted>
  <dcterms:created xsi:type="dcterms:W3CDTF">2022-11-08T13:41:00Z</dcterms:created>
  <dcterms:modified xsi:type="dcterms:W3CDTF">2022-11-08T14:34:00Z</dcterms:modified>
</cp:coreProperties>
</file>