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43D8" w14:textId="11B6BBA6" w:rsidR="001D6C42" w:rsidRDefault="009869C5">
      <w:pPr>
        <w:pStyle w:val="BodyText"/>
        <w:ind w:left="665"/>
        <w:rPr>
          <w:rFonts w:ascii="Times New Roman"/>
          <w:sz w:val="20"/>
        </w:rPr>
      </w:pPr>
      <w:r w:rsidRPr="00FF4ED9">
        <w:rPr>
          <w:rFonts w:ascii="Times New Roman"/>
          <w:noProof/>
          <w:sz w:val="20"/>
        </w:rPr>
        <mc:AlternateContent>
          <mc:Choice Requires="wps">
            <w:drawing>
              <wp:anchor distT="45720" distB="45720" distL="114300" distR="114300" simplePos="0" relativeHeight="487557632" behindDoc="0" locked="0" layoutInCell="1" allowOverlap="1" wp14:anchorId="5513A1CC" wp14:editId="78C332F0">
                <wp:simplePos x="0" y="0"/>
                <wp:positionH relativeFrom="column">
                  <wp:posOffset>3345180</wp:posOffset>
                </wp:positionH>
                <wp:positionV relativeFrom="paragraph">
                  <wp:posOffset>81280</wp:posOffset>
                </wp:positionV>
                <wp:extent cx="2301240" cy="617220"/>
                <wp:effectExtent l="0" t="0" r="381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617220"/>
                        </a:xfrm>
                        <a:prstGeom prst="rect">
                          <a:avLst/>
                        </a:prstGeom>
                        <a:solidFill>
                          <a:srgbClr val="FFFFFF"/>
                        </a:solidFill>
                        <a:ln w="9525">
                          <a:noFill/>
                          <a:miter lim="800000"/>
                          <a:headEnd/>
                          <a:tailEnd/>
                        </a:ln>
                      </wps:spPr>
                      <wps:txbx>
                        <w:txbxContent>
                          <w:p w14:paraId="438F651A" w14:textId="2A4996DD" w:rsidR="00FF4ED9" w:rsidRPr="00FF4ED9" w:rsidRDefault="009869C5">
                            <w:pPr>
                              <w:rPr>
                                <w:rFonts w:asciiTheme="minorHAnsi" w:hAnsiTheme="minorHAnsi" w:cstheme="minorHAnsi"/>
                              </w:rPr>
                            </w:pPr>
                            <w:r>
                              <w:rPr>
                                <w:rFonts w:asciiTheme="minorHAnsi" w:hAnsiTheme="minorHAnsi" w:cstheme="minorHAnsi"/>
                              </w:rPr>
                              <w:t>Wagtail</w:t>
                            </w:r>
                            <w:r w:rsidR="00FF4ED9" w:rsidRPr="00FF4ED9">
                              <w:rPr>
                                <w:rFonts w:asciiTheme="minorHAnsi" w:hAnsiTheme="minorHAnsi" w:cstheme="minorHAnsi"/>
                              </w:rPr>
                              <w:t xml:space="preserve"> Class library day:</w:t>
                            </w:r>
                            <w:r w:rsidR="00066BCF">
                              <w:rPr>
                                <w:rFonts w:asciiTheme="minorHAnsi" w:hAnsiTheme="minorHAnsi" w:cstheme="minorHAnsi"/>
                              </w:rPr>
                              <w:t xml:space="preserve"> </w:t>
                            </w:r>
                            <w:r>
                              <w:rPr>
                                <w:rFonts w:asciiTheme="minorHAnsi" w:hAnsiTheme="minorHAnsi" w:cstheme="minorHAnsi"/>
                              </w:rPr>
                              <w:t>Wednesday</w:t>
                            </w:r>
                          </w:p>
                          <w:p w14:paraId="32FE978D" w14:textId="74037E62" w:rsidR="00FF4ED9" w:rsidRPr="00FF4ED9" w:rsidRDefault="00FF4ED9">
                            <w:pPr>
                              <w:rPr>
                                <w:rFonts w:asciiTheme="minorHAnsi" w:hAnsiTheme="minorHAnsi" w:cstheme="minorHAnsi"/>
                              </w:rPr>
                            </w:pPr>
                            <w:r w:rsidRPr="00FF4ED9">
                              <w:rPr>
                                <w:rFonts w:asciiTheme="minorHAnsi" w:hAnsiTheme="minorHAnsi" w:cstheme="minorHAnsi"/>
                              </w:rPr>
                              <w:t>AR check-in day:</w:t>
                            </w:r>
                            <w:r w:rsidR="00066BCF">
                              <w:rPr>
                                <w:rFonts w:asciiTheme="minorHAnsi" w:hAnsiTheme="minorHAnsi" w:cstheme="minorHAnsi"/>
                              </w:rPr>
                              <w:t xml:space="preserve"> Wednesday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13A1CC" id="_x0000_t202" coordsize="21600,21600" o:spt="202" path="m,l,21600r21600,l21600,xe">
                <v:stroke joinstyle="miter"/>
                <v:path gradientshapeok="t" o:connecttype="rect"/>
              </v:shapetype>
              <v:shape id="Text Box 2" o:spid="_x0000_s1026" type="#_x0000_t202" style="position:absolute;left:0;text-align:left;margin-left:263.4pt;margin-top:6.4pt;width:181.2pt;height:48.6pt;z-index:48755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t5HwIAABwEAAAOAAAAZHJzL2Uyb0RvYy54bWysU9tuGyEQfa/Uf0C813upncvK6yh16qpS&#10;epGSfgDLsl5UYChg77pf34F1HCt9i8IDGpjhcObMzPJm1IrshfMSTE2LWU6JMBxaabY1/fW4+XBF&#10;iQ/MtEyBETU9CE9vVu/fLQdbiRJ6UK1wBEGMrwZb0z4EW2WZ573QzM/ACoPODpxmAY9um7WODYiu&#10;VVbm+UU2gGutAy68x9u7yUlXCb/rBA8/us6LQFRNkVtIu0t7E/dstWTV1jHbS36kwV7BQjNp8NMT&#10;1B0LjOyc/A9KS+7AQxdmHHQGXSe5SDlgNkX+IpuHnlmRckFxvD3J5N8Oln/f/3REtjUtS0oM01ij&#10;RzEG8glGUkZ5BusrjHqwGBdGvMYyp1S9vQf+2xMD656Zrbh1DoZesBbpFfFldvZ0wvERpBm+QYvf&#10;sF2ABDR2TkftUA2C6Fimw6k0kQrHy/JjXpRzdHH0XRSXZZlql7Hq6bV1PnwRoEk0auqw9Amd7e99&#10;iGxY9RQSP/OgZLuRSqWD2zZr5cieYZts0koJvAhThgw1vV6Ui4RsIL5PHaRlwDZWUtf0Ko9raqyo&#10;xmfTppDApJpsZKLMUZ6oyKRNGJsRA6NmDbQHFMrB1K44Xmj04P5SMmCr1tT/2TEnKFFfDYp9Xcyj&#10;MiEd5otLlIa4c09z7mGGI1RNAyWTuQ5pHqIOBm6xKJ1Mej0zOXLFFkwyHscl9vj5OUU9D/XqHwAA&#10;AP//AwBQSwMEFAAGAAgAAAAhALWXARjeAAAACgEAAA8AAABkcnMvZG93bnJldi54bWxMj8FOwzAQ&#10;RO9I/IO1SFwQtRvRNE3jVIAE4trSD3DibRI1Xkex26R/z3KC02p3RrNvit3senHFMXSeNCwXCgRS&#10;7W1HjYbj98dzBiJEQ9b0nlDDDQPsyvu7wuTWT7TH6yE2gkMo5EZDG+OQSxnqFp0JCz8gsXbyozOR&#10;17GRdjQTh7teJkql0pmO+ENrBnxvsT4fLk7D6Wt6Wm2m6jMe1/uX9M1068rftH58mF+3ICLO8c8M&#10;v/iMDiUzVf5CNohewypJGT2ykPBkQ5ZtEhAVH5ZKgSwL+b9C+QMAAP//AwBQSwECLQAUAAYACAAA&#10;ACEAtoM4kv4AAADhAQAAEwAAAAAAAAAAAAAAAAAAAAAAW0NvbnRlbnRfVHlwZXNdLnhtbFBLAQIt&#10;ABQABgAIAAAAIQA4/SH/1gAAAJQBAAALAAAAAAAAAAAAAAAAAC8BAABfcmVscy8ucmVsc1BLAQIt&#10;ABQABgAIAAAAIQDUhQt5HwIAABwEAAAOAAAAAAAAAAAAAAAAAC4CAABkcnMvZTJvRG9jLnhtbFBL&#10;AQItABQABgAIAAAAIQC1lwEY3gAAAAoBAAAPAAAAAAAAAAAAAAAAAHkEAABkcnMvZG93bnJldi54&#10;bWxQSwUGAAAAAAQABADzAAAAhAUAAAAA&#10;" stroked="f">
                <v:textbox>
                  <w:txbxContent>
                    <w:p w14:paraId="438F651A" w14:textId="2A4996DD" w:rsidR="00FF4ED9" w:rsidRPr="00FF4ED9" w:rsidRDefault="009869C5">
                      <w:pPr>
                        <w:rPr>
                          <w:rFonts w:asciiTheme="minorHAnsi" w:hAnsiTheme="minorHAnsi" w:cstheme="minorHAnsi"/>
                        </w:rPr>
                      </w:pPr>
                      <w:r>
                        <w:rPr>
                          <w:rFonts w:asciiTheme="minorHAnsi" w:hAnsiTheme="minorHAnsi" w:cstheme="minorHAnsi"/>
                        </w:rPr>
                        <w:t>Wagtail</w:t>
                      </w:r>
                      <w:r w:rsidR="00FF4ED9" w:rsidRPr="00FF4ED9">
                        <w:rPr>
                          <w:rFonts w:asciiTheme="minorHAnsi" w:hAnsiTheme="minorHAnsi" w:cstheme="minorHAnsi"/>
                        </w:rPr>
                        <w:t xml:space="preserve"> Class library day:</w:t>
                      </w:r>
                      <w:r w:rsidR="00066BCF">
                        <w:rPr>
                          <w:rFonts w:asciiTheme="minorHAnsi" w:hAnsiTheme="minorHAnsi" w:cstheme="minorHAnsi"/>
                        </w:rPr>
                        <w:t xml:space="preserve"> </w:t>
                      </w:r>
                      <w:r>
                        <w:rPr>
                          <w:rFonts w:asciiTheme="minorHAnsi" w:hAnsiTheme="minorHAnsi" w:cstheme="minorHAnsi"/>
                        </w:rPr>
                        <w:t>Wednesday</w:t>
                      </w:r>
                    </w:p>
                    <w:p w14:paraId="32FE978D" w14:textId="74037E62" w:rsidR="00FF4ED9" w:rsidRPr="00FF4ED9" w:rsidRDefault="00FF4ED9">
                      <w:pPr>
                        <w:rPr>
                          <w:rFonts w:asciiTheme="minorHAnsi" w:hAnsiTheme="minorHAnsi" w:cstheme="minorHAnsi"/>
                        </w:rPr>
                      </w:pPr>
                      <w:r w:rsidRPr="00FF4ED9">
                        <w:rPr>
                          <w:rFonts w:asciiTheme="minorHAnsi" w:hAnsiTheme="minorHAnsi" w:cstheme="minorHAnsi"/>
                        </w:rPr>
                        <w:t>AR check-in day:</w:t>
                      </w:r>
                      <w:r w:rsidR="00066BCF">
                        <w:rPr>
                          <w:rFonts w:asciiTheme="minorHAnsi" w:hAnsiTheme="minorHAnsi" w:cstheme="minorHAnsi"/>
                        </w:rPr>
                        <w:t xml:space="preserve"> Wednesday</w:t>
                      </w:r>
                    </w:p>
                  </w:txbxContent>
                </v:textbox>
                <w10:wrap type="square"/>
              </v:shape>
            </w:pict>
          </mc:Fallback>
        </mc:AlternateContent>
      </w:r>
      <w:r w:rsidR="00FF4ED9">
        <w:rPr>
          <w:rFonts w:ascii="Times New Roman"/>
          <w:noProof/>
          <w:sz w:val="20"/>
        </w:rPr>
        <mc:AlternateContent>
          <mc:Choice Requires="wps">
            <w:drawing>
              <wp:anchor distT="0" distB="0" distL="114300" distR="114300" simplePos="0" relativeHeight="487558656" behindDoc="0" locked="0" layoutInCell="1" allowOverlap="1" wp14:anchorId="75700E2C" wp14:editId="48DC9D49">
                <wp:simplePos x="0" y="0"/>
                <wp:positionH relativeFrom="column">
                  <wp:posOffset>3307080</wp:posOffset>
                </wp:positionH>
                <wp:positionV relativeFrom="paragraph">
                  <wp:posOffset>5080</wp:posOffset>
                </wp:positionV>
                <wp:extent cx="2423160" cy="746760"/>
                <wp:effectExtent l="19050" t="19050" r="15240" b="15240"/>
                <wp:wrapNone/>
                <wp:docPr id="23" name="Rectangle: Rounded Corners 23"/>
                <wp:cNvGraphicFramePr/>
                <a:graphic xmlns:a="http://schemas.openxmlformats.org/drawingml/2006/main">
                  <a:graphicData uri="http://schemas.microsoft.com/office/word/2010/wordprocessingShape">
                    <wps:wsp>
                      <wps:cNvSpPr/>
                      <wps:spPr>
                        <a:xfrm>
                          <a:off x="0" y="0"/>
                          <a:ext cx="2423160" cy="746760"/>
                        </a:xfrm>
                        <a:prstGeom prst="roundRect">
                          <a:avLst/>
                        </a:prstGeom>
                        <a:noFill/>
                        <a:ln w="28575">
                          <a:solidFill>
                            <a:srgbClr val="00AFE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09E5C0" id="Rectangle: Rounded Corners 23" o:spid="_x0000_s1026" style="position:absolute;margin-left:260.4pt;margin-top:.4pt;width:190.8pt;height:58.8pt;z-index:48755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7GarQIAAKcFAAAOAAAAZHJzL2Uyb0RvYy54bWysVMFu2zAMvQ/YPwi6r07SpGmNOkWQLsOA&#10;oi3aDj0rshQbkEVNUuJkXz9Kst2gK3YYloNCmeQj+UTy+ubQKLIX1tWgCzo+G1EiNIey1tuC/nhZ&#10;f7mkxHmmS6ZAi4IehaM3i8+frluTiwlUoEphCYJol7emoJX3Js8yxyvRMHcGRmhUSrAN83i126y0&#10;rEX0RmWT0egia8GWxgIXzuHX26Ski4gvpeD+QUonPFEFxdx8PG08N+HMFtcs31pmqpp3abB/yKJh&#10;tcagA9Qt84zsbP0HVFNzCw6kP+PQZCBlzUWsAasZj95V81wxI2ItSI4zA03u/8Hy+/2jJXVZ0Mk5&#10;JZo1+EZPyBrTWyVy8gQ7XYqSrMBqfGSCRshYa1yOjs/m0XY3h2Io/yBtE/6xMHKILB8HlsXBE44f&#10;J9PJ+fgCH4Ojbj69mKOMMNmbt7HOfxPQkCAU1IYkQlKRYba/cz7Z93YhooZ1rRR+Z7nSpMUwl7P5&#10;LHo4UHUZtEHp7HazUpbsWeiI0XL9dd1FPzHDXJTGlEKhqbQo+aMSKcCTkEhaKCZFCO0qBljGudB+&#10;nFQVK0WKNhvhrw/We8TClUbAgCwxywG7A+gtE0iPnRjo7IOriN0+OI/+llhyHjxiZNB+cG5qDfYj&#10;AIVVdZGTfU9SoiawtIHyiC1lIc2aM3xd4zPeMecfmcXhwpfHheEf8JAK8KWgkyipwP766Huwx55H&#10;LSUtDmtB3c8ds4IS9V3jNFyNp9Mw3fEync0neLGnms2pRu+aFeDrj3E1GR7FYO9VL0oLzSvulWWI&#10;iiqmOcYuKPe2v6x8WiK4mbhYLqMZTrRh/k4/Gx7AA6uhQ18Or8yarpc9TsE99IPN8nfdnGyDp4bl&#10;zoOsY6u/8drxjdsgNk63ucK6Ob1Hq7f9uvgNAAD//wMAUEsDBBQABgAIAAAAIQANdqsi3gAAAAgB&#10;AAAPAAAAZHJzL2Rvd25yZXYueG1sTI9LT8MwEITvSPwHa5G4IGo3alCbxqkqBFw4kYB6deMlifAj&#10;it08/j3LiV5GWs1o5tv8MFvDRhxC552E9UoAQ1d73blGwmf1+rgFFqJyWhnvUMKCAQ7F7U2uMu0n&#10;94FjGRtGJS5kSkIbY59xHuoWrQor36Mj79sPVkU6h4brQU1Ubg1PhHjiVnWOFlrV43OL9U95sRLe&#10;jqe0+oov75WYzcNp5Es6lYuU93fzcQ8s4hz/w/CHT+hQENPZX5wOzEhIE0HoUQIp2TuRbICdKbfe&#10;boAXOb9+oPgFAAD//wMAUEsBAi0AFAAGAAgAAAAhALaDOJL+AAAA4QEAABMAAAAAAAAAAAAAAAAA&#10;AAAAAFtDb250ZW50X1R5cGVzXS54bWxQSwECLQAUAAYACAAAACEAOP0h/9YAAACUAQAACwAAAAAA&#10;AAAAAAAAAAAvAQAAX3JlbHMvLnJlbHNQSwECLQAUAAYACAAAACEALuuxmq0CAACnBQAADgAAAAAA&#10;AAAAAAAAAAAuAgAAZHJzL2Uyb0RvYy54bWxQSwECLQAUAAYACAAAACEADXarIt4AAAAIAQAADwAA&#10;AAAAAAAAAAAAAAAHBQAAZHJzL2Rvd25yZXYueG1sUEsFBgAAAAAEAAQA8wAAABIGAAAAAA==&#10;" filled="f" strokecolor="#00afef" strokeweight="2.25pt"/>
            </w:pict>
          </mc:Fallback>
        </mc:AlternateContent>
      </w:r>
      <w:r w:rsidR="00FF4ED9">
        <w:rPr>
          <w:rFonts w:ascii="Times New Roman"/>
          <w:noProof/>
          <w:sz w:val="20"/>
        </w:rPr>
        <mc:AlternateContent>
          <mc:Choice Requires="wpg">
            <w:drawing>
              <wp:inline distT="0" distB="0" distL="0" distR="0" wp14:anchorId="3B0B8265" wp14:editId="441FAC30">
                <wp:extent cx="2706370" cy="759461"/>
                <wp:effectExtent l="0" t="19050" r="0" b="254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6370" cy="759461"/>
                          <a:chOff x="0" y="15875"/>
                          <a:chExt cx="2706370" cy="759461"/>
                        </a:xfrm>
                        <a:noFill/>
                      </wpg:grpSpPr>
                      <wps:wsp>
                        <wps:cNvPr id="7" name="Graphic 7"/>
                        <wps:cNvSpPr/>
                        <wps:spPr>
                          <a:xfrm>
                            <a:off x="15875" y="15875"/>
                            <a:ext cx="2674620" cy="744220"/>
                          </a:xfrm>
                          <a:custGeom>
                            <a:avLst/>
                            <a:gdLst/>
                            <a:ahLst/>
                            <a:cxnLst/>
                            <a:rect l="l" t="t" r="r" b="b"/>
                            <a:pathLst>
                              <a:path w="2674620" h="744220">
                                <a:moveTo>
                                  <a:pt x="2550541" y="0"/>
                                </a:moveTo>
                                <a:lnTo>
                                  <a:pt x="124040" y="0"/>
                                </a:lnTo>
                                <a:lnTo>
                                  <a:pt x="75759" y="9743"/>
                                </a:lnTo>
                                <a:lnTo>
                                  <a:pt x="36331" y="36322"/>
                                </a:lnTo>
                                <a:lnTo>
                                  <a:pt x="9748" y="75759"/>
                                </a:lnTo>
                                <a:lnTo>
                                  <a:pt x="0" y="124078"/>
                                </a:lnTo>
                                <a:lnTo>
                                  <a:pt x="0" y="620141"/>
                                </a:lnTo>
                                <a:lnTo>
                                  <a:pt x="9748" y="668460"/>
                                </a:lnTo>
                                <a:lnTo>
                                  <a:pt x="36331" y="707898"/>
                                </a:lnTo>
                                <a:lnTo>
                                  <a:pt x="75759" y="734476"/>
                                </a:lnTo>
                                <a:lnTo>
                                  <a:pt x="124040" y="744220"/>
                                </a:lnTo>
                                <a:lnTo>
                                  <a:pt x="2550541" y="744220"/>
                                </a:lnTo>
                                <a:lnTo>
                                  <a:pt x="2598860" y="734476"/>
                                </a:lnTo>
                                <a:lnTo>
                                  <a:pt x="2638298" y="707898"/>
                                </a:lnTo>
                                <a:lnTo>
                                  <a:pt x="2664876" y="668460"/>
                                </a:lnTo>
                                <a:lnTo>
                                  <a:pt x="2674620" y="620141"/>
                                </a:lnTo>
                                <a:lnTo>
                                  <a:pt x="2674620" y="124078"/>
                                </a:lnTo>
                                <a:lnTo>
                                  <a:pt x="2664876" y="75759"/>
                                </a:lnTo>
                                <a:lnTo>
                                  <a:pt x="2638298" y="36322"/>
                                </a:lnTo>
                                <a:lnTo>
                                  <a:pt x="2598860" y="9743"/>
                                </a:lnTo>
                                <a:lnTo>
                                  <a:pt x="2550541" y="0"/>
                                </a:lnTo>
                                <a:close/>
                              </a:path>
                            </a:pathLst>
                          </a:custGeom>
                          <a:grpFill/>
                        </wps:spPr>
                        <wps:bodyPr wrap="square" lIns="0" tIns="0" rIns="0" bIns="0" rtlCol="0">
                          <a:prstTxWarp prst="textNoShape">
                            <a:avLst/>
                          </a:prstTxWarp>
                          <a:noAutofit/>
                        </wps:bodyPr>
                      </wps:wsp>
                      <wps:wsp>
                        <wps:cNvPr id="8" name="Graphic 8"/>
                        <wps:cNvSpPr/>
                        <wps:spPr>
                          <a:xfrm>
                            <a:off x="15875" y="15875"/>
                            <a:ext cx="2674620" cy="744220"/>
                          </a:xfrm>
                          <a:custGeom>
                            <a:avLst/>
                            <a:gdLst/>
                            <a:ahLst/>
                            <a:cxnLst/>
                            <a:rect l="l" t="t" r="r" b="b"/>
                            <a:pathLst>
                              <a:path w="2674620" h="744220">
                                <a:moveTo>
                                  <a:pt x="0" y="124078"/>
                                </a:moveTo>
                                <a:lnTo>
                                  <a:pt x="9748" y="75759"/>
                                </a:lnTo>
                                <a:lnTo>
                                  <a:pt x="36331" y="36322"/>
                                </a:lnTo>
                                <a:lnTo>
                                  <a:pt x="75759" y="9743"/>
                                </a:lnTo>
                                <a:lnTo>
                                  <a:pt x="124040" y="0"/>
                                </a:lnTo>
                                <a:lnTo>
                                  <a:pt x="2550541" y="0"/>
                                </a:lnTo>
                                <a:lnTo>
                                  <a:pt x="2598860" y="9743"/>
                                </a:lnTo>
                                <a:lnTo>
                                  <a:pt x="2638298" y="36322"/>
                                </a:lnTo>
                                <a:lnTo>
                                  <a:pt x="2664876" y="75759"/>
                                </a:lnTo>
                                <a:lnTo>
                                  <a:pt x="2674620" y="124078"/>
                                </a:lnTo>
                                <a:lnTo>
                                  <a:pt x="2674620" y="620141"/>
                                </a:lnTo>
                                <a:lnTo>
                                  <a:pt x="2664876" y="668460"/>
                                </a:lnTo>
                                <a:lnTo>
                                  <a:pt x="2638298" y="707898"/>
                                </a:lnTo>
                                <a:lnTo>
                                  <a:pt x="2598860" y="734476"/>
                                </a:lnTo>
                                <a:lnTo>
                                  <a:pt x="2550541" y="744220"/>
                                </a:lnTo>
                                <a:lnTo>
                                  <a:pt x="124040" y="744220"/>
                                </a:lnTo>
                                <a:lnTo>
                                  <a:pt x="75759" y="734476"/>
                                </a:lnTo>
                                <a:lnTo>
                                  <a:pt x="36331" y="707898"/>
                                </a:lnTo>
                                <a:lnTo>
                                  <a:pt x="9748" y="668460"/>
                                </a:lnTo>
                                <a:lnTo>
                                  <a:pt x="0" y="620141"/>
                                </a:lnTo>
                                <a:lnTo>
                                  <a:pt x="0" y="124078"/>
                                </a:lnTo>
                                <a:close/>
                              </a:path>
                            </a:pathLst>
                          </a:custGeom>
                          <a:grpFill/>
                          <a:ln w="31750">
                            <a:solidFill>
                              <a:srgbClr val="00AFEF"/>
                            </a:solidFill>
                            <a:prstDash val="solid"/>
                          </a:ln>
                        </wps:spPr>
                        <wps:bodyPr wrap="square" lIns="0" tIns="0" rIns="0" bIns="0" rtlCol="0">
                          <a:prstTxWarp prst="textNoShape">
                            <a:avLst/>
                          </a:prstTxWarp>
                          <a:noAutofit/>
                        </wps:bodyPr>
                      </wps:wsp>
                      <wps:wsp>
                        <wps:cNvPr id="9" name="Textbox 9"/>
                        <wps:cNvSpPr txBox="1"/>
                        <wps:spPr>
                          <a:xfrm>
                            <a:off x="0" y="80646"/>
                            <a:ext cx="2706370" cy="694690"/>
                          </a:xfrm>
                          <a:prstGeom prst="rect">
                            <a:avLst/>
                          </a:prstGeom>
                          <a:grpFill/>
                        </wps:spPr>
                        <wps:txbx>
                          <w:txbxContent>
                            <w:p w14:paraId="766FD3B6" w14:textId="0AF9F7D5" w:rsidR="00FF4ED9" w:rsidRPr="00ED2AAA" w:rsidRDefault="00FF4ED9" w:rsidP="00FF4ED9">
                              <w:pPr>
                                <w:ind w:left="4" w:right="9"/>
                                <w:jc w:val="center"/>
                                <w:rPr>
                                  <w:rFonts w:asciiTheme="minorHAnsi" w:hAnsiTheme="minorHAnsi" w:cstheme="minorHAnsi"/>
                                  <w:b/>
                                  <w:sz w:val="28"/>
                                  <w:szCs w:val="28"/>
                                </w:rPr>
                              </w:pPr>
                              <w:r w:rsidRPr="00ED2AAA">
                                <w:rPr>
                                  <w:rFonts w:asciiTheme="minorHAnsi" w:hAnsiTheme="minorHAnsi" w:cstheme="minorHAnsi"/>
                                  <w:b/>
                                  <w:w w:val="90"/>
                                  <w:sz w:val="28"/>
                                  <w:szCs w:val="28"/>
                                </w:rPr>
                                <w:t>Yea</w:t>
                              </w:r>
                              <w:r w:rsidRPr="00066BCF">
                                <w:rPr>
                                  <w:rFonts w:asciiTheme="minorHAnsi" w:hAnsiTheme="minorHAnsi" w:cstheme="minorHAnsi"/>
                                  <w:b/>
                                  <w:w w:val="90"/>
                                  <w:sz w:val="28"/>
                                  <w:szCs w:val="28"/>
                                </w:rPr>
                                <w:t>r</w:t>
                              </w:r>
                              <w:r w:rsidRPr="00066BCF">
                                <w:rPr>
                                  <w:rFonts w:asciiTheme="minorHAnsi" w:hAnsiTheme="minorHAnsi" w:cstheme="minorHAnsi"/>
                                  <w:b/>
                                  <w:spacing w:val="-3"/>
                                  <w:sz w:val="28"/>
                                  <w:szCs w:val="28"/>
                                </w:rPr>
                                <w:t xml:space="preserve"> </w:t>
                              </w:r>
                              <w:r w:rsidR="009869C5">
                                <w:rPr>
                                  <w:rFonts w:asciiTheme="minorHAnsi" w:hAnsiTheme="minorHAnsi" w:cstheme="minorHAnsi"/>
                                  <w:b/>
                                  <w:w w:val="90"/>
                                  <w:sz w:val="28"/>
                                  <w:szCs w:val="28"/>
                                </w:rPr>
                                <w:t>6</w:t>
                              </w:r>
                            </w:p>
                            <w:p w14:paraId="3B19E501" w14:textId="77777777" w:rsidR="00FF4ED9" w:rsidRPr="00ED2AAA" w:rsidRDefault="00FF4ED9" w:rsidP="00FF4ED9">
                              <w:pPr>
                                <w:ind w:left="9" w:right="5"/>
                                <w:jc w:val="center"/>
                                <w:rPr>
                                  <w:rFonts w:asciiTheme="minorHAnsi" w:hAnsiTheme="minorHAnsi" w:cstheme="minorHAnsi"/>
                                  <w:sz w:val="28"/>
                                  <w:szCs w:val="28"/>
                                </w:rPr>
                              </w:pPr>
                              <w:r w:rsidRPr="00ED2AAA">
                                <w:rPr>
                                  <w:rFonts w:asciiTheme="minorHAnsi" w:hAnsiTheme="minorHAnsi" w:cstheme="minorHAnsi"/>
                                  <w:w w:val="110"/>
                                  <w:sz w:val="28"/>
                                  <w:szCs w:val="28"/>
                                </w:rPr>
                                <w:t>Reading</w:t>
                              </w:r>
                              <w:r w:rsidRPr="00ED2AAA">
                                <w:rPr>
                                  <w:rFonts w:asciiTheme="minorHAnsi" w:hAnsiTheme="minorHAnsi" w:cstheme="minorHAnsi"/>
                                  <w:spacing w:val="31"/>
                                  <w:w w:val="110"/>
                                  <w:sz w:val="28"/>
                                  <w:szCs w:val="28"/>
                                </w:rPr>
                                <w:t xml:space="preserve"> </w:t>
                              </w:r>
                              <w:r w:rsidRPr="00ED2AAA">
                                <w:rPr>
                                  <w:rFonts w:asciiTheme="minorHAnsi" w:hAnsiTheme="minorHAnsi" w:cstheme="minorHAnsi"/>
                                  <w:spacing w:val="-2"/>
                                  <w:w w:val="110"/>
                                  <w:sz w:val="28"/>
                                  <w:szCs w:val="28"/>
                                </w:rPr>
                                <w:t>Expectations</w:t>
                              </w:r>
                              <w:r>
                                <w:rPr>
                                  <w:rFonts w:asciiTheme="minorHAnsi" w:hAnsiTheme="minorHAnsi" w:cstheme="minorHAnsi"/>
                                  <w:spacing w:val="-2"/>
                                  <w:w w:val="110"/>
                                  <w:sz w:val="28"/>
                                  <w:szCs w:val="28"/>
                                </w:rPr>
                                <w:t xml:space="preserve"> at Home</w:t>
                              </w:r>
                            </w:p>
                          </w:txbxContent>
                        </wps:txbx>
                        <wps:bodyPr wrap="square" lIns="0" tIns="0" rIns="0" bIns="0" rtlCol="0">
                          <a:noAutofit/>
                        </wps:bodyPr>
                      </wps:wsp>
                    </wpg:wgp>
                  </a:graphicData>
                </a:graphic>
              </wp:inline>
            </w:drawing>
          </mc:Choice>
          <mc:Fallback>
            <w:pict>
              <v:group w14:anchorId="3B0B8265" id="Group 6" o:spid="_x0000_s1027" style="width:213.1pt;height:59.8pt;mso-position-horizontal-relative:char;mso-position-vertical-relative:line" coordorigin=",158" coordsize="27063,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6YbOwQAAOwQAAAOAAAAZHJzL2Uyb0RvYy54bWzsWE2P2zYQvRfofyB470qW9WVhvUGazS4K&#10;BEmAbJEzLVGWUElUSdrS/vsOSVFS3Kwtb4pe2otFm6PhzJuZN0PfvunrCh0pFyVrtnh142JEm5Rl&#10;ZbPf4t+fHn6JMRKSNBmpWEO3+JkK/Obu559uuzahHitYlVGOQEkjkq7d4kLKNnEckRa0JuKGtbSB&#10;zZzxmkj4yvdOxkkH2uvK8Vw3dDrGs5azlAoBv96bTXyn9ec5TeWnPBdUomqLwTapP7n+3KlP5+6W&#10;JHtO2qJMBzPIK6yoSdnAoaOqeyIJOvDyb6rqMuVMsFzepKx2WJ6XKdU+gDcr98SbR84OrfZln3T7&#10;doQJoD3B6dVq04/HzxyV2RaHGDWkhhDpU1GooOnafQISj7z90n7mxj9YfmDpHwK2ndN99X0/Cfc5&#10;r9VL4CbqNebPI+a0lyiFH73IDdcRhCaFvSjY+OHKBCUtIHLTa6sgjgK78/78yw5J7NENeyiryto6&#10;2ta1kG5iQlT8GKJfCtJSHSih8BoQjSZETX5FBlMtowDVCItEDNhamwe4jMcIYJn5PsIWRn7oWdh8&#10;34O18nLyPD0I+UiZDgA5fhAStiE/M7sihV2lfWOXHApGlUqlS0ViBKXCMYJS2RnsWyLVe0qVWqIO&#10;ImhNKSCAxhK1XbMjfWJaUKowekHgBv4KK4esrZNM1cxlV57v+uDcTNQK2GerlUYBpIyW20T+ekDA&#10;itinEV2H67U5HVaed1YWlAFv6YRU+g2wVp19GrXGSmVwFC8QhJitAIRzGsfDwzD2QwuVPdU+T52K&#10;4PzNeQsmsKK170e6wiFhrEb7NJpnIRiCes7meXAXiW/iGFzTEF+2xQvXsQfOafHLfnph6MfgnhJf&#10;gOGYv0r8cnjm4gvCPjfGBOAsjjNPL6epF0wwXsz/eYhOkyqtmKDGLlXVmkfGSocUmXMJcOhEqZa8&#10;FJ/uWPYMzNdBM91i8eeBcIpR9VsD3AqRlnbB7WJnF1xW75juz5otuJBP/VfCW9TCcoslcN5HZimW&#10;JJbMwC4lYGTVmw17e5AsLxXTQWuyFg1fgO5VQ/sXeB8S1XZSw/u6LNXR0Bv+c7z/HYJ8ifZH5rtc&#10;KNew+cR7F4tkxnqnNfItPZ6rplPJa4r0uvqfEd1lyK4mrmHCWEqLV5LudZQ+Y7oFzWsenQXtaBb1&#10;BdJTOi2wZMrTBQ16zP8FXcuU1YJ+9Z36swn6OtpXE4Oa+9arKHD1pUewqsxUU1AsLPh+967i6EgU&#10;pbtvH94/DOPON2KKuu+JKIyc3hqnooGxzVw8Efn/rQXDrGtayxM0xR3rkR5OZ60Fyf5XBtO2HjHV&#10;7y9cLkxWxG7o6zGQJOPFYn4fC+E6trFEaK8nKnLqYjG0Z3Vl0Flw0pft3ePFeUH2u17fPEdb/6EJ&#10;YsEcoG+ucKXWk85w/Vd39vl3nYXTnxR3fwEAAP//AwBQSwMEFAAGAAgAAAAhAIZs3QncAAAABQEA&#10;AA8AAABkcnMvZG93bnJldi54bWxMj0FLw0AQhe+C/2EZwZvdJGrQmE0pRT0VwVYQb9NkmoRmZ0N2&#10;m6T/3tGLXh4M7/HeN/lytp0aafCtYwPxIgJFXLqq5drAx+7l5gGUD8gVdo7JwJk8LIvLixyzyk38&#10;TuM21EpK2GdooAmhz7T2ZUMW/cL1xOId3GAxyDnUuhpwknLb6SSKUm2xZVlosKd1Q+Vxe7IGXiec&#10;Vrfx87g5Htbnr9392+cmJmOur+bVE6hAc/gLww++oEMhTHt34sqrzoA8En5VvLskTUDtJRQ/pqCL&#10;XP+nL74BAAD//wMAUEsBAi0AFAAGAAgAAAAhALaDOJL+AAAA4QEAABMAAAAAAAAAAAAAAAAAAAAA&#10;AFtDb250ZW50X1R5cGVzXS54bWxQSwECLQAUAAYACAAAACEAOP0h/9YAAACUAQAACwAAAAAAAAAA&#10;AAAAAAAvAQAAX3JlbHMvLnJlbHNQSwECLQAUAAYACAAAACEApdemGzsEAADsEAAADgAAAAAAAAAA&#10;AAAAAAAuAgAAZHJzL2Uyb0RvYy54bWxQSwECLQAUAAYACAAAACEAhmzdCdwAAAAFAQAADwAAAAAA&#10;AAAAAAAAAACVBgAAZHJzL2Rvd25yZXYueG1sUEsFBgAAAAAEAAQA8wAAAJ4HAAAAAA==&#10;">
                <v:shape id="Graphic 7" o:spid="_x0000_s1028" style="position:absolute;left:158;top:158;width:26746;height:7442;visibility:visible;mso-wrap-style:square;v-text-anchor:top" coordsize="2674620,74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KSwwwAAANoAAAAPAAAAZHJzL2Rvd25yZXYueG1sRI9Ba8JA&#10;FITvBf/D8oRepG4q0kh0lVAR9KgWcn1mn0k0+zZmV0399W5B6HGYmW+Y2aIztbhR6yrLCj6HEQji&#10;3OqKCwU/+9XHBITzyBpry6Tglxws5r23GSba3nlLt50vRICwS1BB6X2TSOnykgy6oW2Ig3e0rUEf&#10;ZFtI3eI9wE0tR1H0JQ1WHBZKbOi7pPy8uxoFyyZdj+P0ejlkcdYNNqdHNlk+lHrvd+kUhKfO/4df&#10;7bVWEMPflXAD5PwJAAD//wMAUEsBAi0AFAAGAAgAAAAhANvh9svuAAAAhQEAABMAAAAAAAAAAAAA&#10;AAAAAAAAAFtDb250ZW50X1R5cGVzXS54bWxQSwECLQAUAAYACAAAACEAWvQsW78AAAAVAQAACwAA&#10;AAAAAAAAAAAAAAAfAQAAX3JlbHMvLnJlbHNQSwECLQAUAAYACAAAACEAzwCksMMAAADaAAAADwAA&#10;AAAAAAAAAAAAAAAHAgAAZHJzL2Rvd25yZXYueG1sUEsFBgAAAAADAAMAtwAAAPcCAAAAAA==&#10;" path="m2550541,l124040,,75759,9743,36331,36322,9748,75759,,124078,,620141r9748,48319l36331,707898r39428,26578l124040,744220r2426501,l2598860,734476r39438,-26578l2664876,668460r9744,-48319l2674620,124078r-9744,-48319l2638298,36322,2598860,9743,2550541,xe" filled="f" stroked="f">
                  <v:path arrowok="t"/>
                </v:shape>
                <v:shape id="Graphic 8" o:spid="_x0000_s1029" style="position:absolute;left:158;top:158;width:26746;height:7442;visibility:visible;mso-wrap-style:square;v-text-anchor:top" coordsize="2674620,74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DWlwQAAANoAAAAPAAAAZHJzL2Rvd25yZXYueG1sRE/LasJA&#10;FN0X+g/DLXRnJgpam2Yi4gO7K0ZbXF4yt0lo5k6YmWr06zsLocvDeeeLwXTiTM63lhWMkxQEcWV1&#10;y7WC42E7moPwAVljZ5kUXMnDonh8yDHT9sJ7OpehFjGEfYYKmhD6TEpfNWTQJ7Ynjty3dQZDhK6W&#10;2uElhptOTtJ0Jg22HBsa7GnVUPVT/hoF608zljfzMb2evuzL+rji0+Z1p9Tz07B8AxFoCP/iu/td&#10;K4hb45V4A2TxBwAA//8DAFBLAQItABQABgAIAAAAIQDb4fbL7gAAAIUBAAATAAAAAAAAAAAAAAAA&#10;AAAAAABbQ29udGVudF9UeXBlc10ueG1sUEsBAi0AFAAGAAgAAAAhAFr0LFu/AAAAFQEAAAsAAAAA&#10;AAAAAAAAAAAAHwEAAF9yZWxzLy5yZWxzUEsBAi0AFAAGAAgAAAAhAOEkNaXBAAAA2gAAAA8AAAAA&#10;AAAAAAAAAAAABwIAAGRycy9kb3ducmV2LnhtbFBLBQYAAAAAAwADALcAAAD1AgAAAAA=&#10;" path="m,124078l9748,75759,36331,36322,75759,9743,124040,,2550541,r48319,9743l2638298,36322r26578,39437l2674620,124078r,496063l2664876,668460r-26578,39438l2598860,734476r-48319,9744l124040,744220,75759,734476,36331,707898,9748,668460,,620141,,124078xe" filled="f" strokecolor="#00afef" strokeweight="2.5pt">
                  <v:path arrowok="t"/>
                </v:shape>
                <v:shape id="Textbox 9" o:spid="_x0000_s1030" type="#_x0000_t202" style="position:absolute;top:806;width:27063;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66FD3B6" w14:textId="0AF9F7D5" w:rsidR="00FF4ED9" w:rsidRPr="00ED2AAA" w:rsidRDefault="00FF4ED9" w:rsidP="00FF4ED9">
                        <w:pPr>
                          <w:ind w:left="4" w:right="9"/>
                          <w:jc w:val="center"/>
                          <w:rPr>
                            <w:rFonts w:asciiTheme="minorHAnsi" w:hAnsiTheme="minorHAnsi" w:cstheme="minorHAnsi"/>
                            <w:b/>
                            <w:sz w:val="28"/>
                            <w:szCs w:val="28"/>
                          </w:rPr>
                        </w:pPr>
                        <w:r w:rsidRPr="00ED2AAA">
                          <w:rPr>
                            <w:rFonts w:asciiTheme="minorHAnsi" w:hAnsiTheme="minorHAnsi" w:cstheme="minorHAnsi"/>
                            <w:b/>
                            <w:w w:val="90"/>
                            <w:sz w:val="28"/>
                            <w:szCs w:val="28"/>
                          </w:rPr>
                          <w:t>Yea</w:t>
                        </w:r>
                        <w:r w:rsidRPr="00066BCF">
                          <w:rPr>
                            <w:rFonts w:asciiTheme="minorHAnsi" w:hAnsiTheme="minorHAnsi" w:cstheme="minorHAnsi"/>
                            <w:b/>
                            <w:w w:val="90"/>
                            <w:sz w:val="28"/>
                            <w:szCs w:val="28"/>
                          </w:rPr>
                          <w:t>r</w:t>
                        </w:r>
                        <w:r w:rsidRPr="00066BCF">
                          <w:rPr>
                            <w:rFonts w:asciiTheme="minorHAnsi" w:hAnsiTheme="minorHAnsi" w:cstheme="minorHAnsi"/>
                            <w:b/>
                            <w:spacing w:val="-3"/>
                            <w:sz w:val="28"/>
                            <w:szCs w:val="28"/>
                          </w:rPr>
                          <w:t xml:space="preserve"> </w:t>
                        </w:r>
                        <w:r w:rsidR="009869C5">
                          <w:rPr>
                            <w:rFonts w:asciiTheme="minorHAnsi" w:hAnsiTheme="minorHAnsi" w:cstheme="minorHAnsi"/>
                            <w:b/>
                            <w:w w:val="90"/>
                            <w:sz w:val="28"/>
                            <w:szCs w:val="28"/>
                          </w:rPr>
                          <w:t>6</w:t>
                        </w:r>
                      </w:p>
                      <w:p w14:paraId="3B19E501" w14:textId="77777777" w:rsidR="00FF4ED9" w:rsidRPr="00ED2AAA" w:rsidRDefault="00FF4ED9" w:rsidP="00FF4ED9">
                        <w:pPr>
                          <w:ind w:left="9" w:right="5"/>
                          <w:jc w:val="center"/>
                          <w:rPr>
                            <w:rFonts w:asciiTheme="minorHAnsi" w:hAnsiTheme="minorHAnsi" w:cstheme="minorHAnsi"/>
                            <w:sz w:val="28"/>
                            <w:szCs w:val="28"/>
                          </w:rPr>
                        </w:pPr>
                        <w:r w:rsidRPr="00ED2AAA">
                          <w:rPr>
                            <w:rFonts w:asciiTheme="minorHAnsi" w:hAnsiTheme="minorHAnsi" w:cstheme="minorHAnsi"/>
                            <w:w w:val="110"/>
                            <w:sz w:val="28"/>
                            <w:szCs w:val="28"/>
                          </w:rPr>
                          <w:t>Reading</w:t>
                        </w:r>
                        <w:r w:rsidRPr="00ED2AAA">
                          <w:rPr>
                            <w:rFonts w:asciiTheme="minorHAnsi" w:hAnsiTheme="minorHAnsi" w:cstheme="minorHAnsi"/>
                            <w:spacing w:val="31"/>
                            <w:w w:val="110"/>
                            <w:sz w:val="28"/>
                            <w:szCs w:val="28"/>
                          </w:rPr>
                          <w:t xml:space="preserve"> </w:t>
                        </w:r>
                        <w:r w:rsidRPr="00ED2AAA">
                          <w:rPr>
                            <w:rFonts w:asciiTheme="minorHAnsi" w:hAnsiTheme="minorHAnsi" w:cstheme="minorHAnsi"/>
                            <w:spacing w:val="-2"/>
                            <w:w w:val="110"/>
                            <w:sz w:val="28"/>
                            <w:szCs w:val="28"/>
                          </w:rPr>
                          <w:t>Expectations</w:t>
                        </w:r>
                        <w:r>
                          <w:rPr>
                            <w:rFonts w:asciiTheme="minorHAnsi" w:hAnsiTheme="minorHAnsi" w:cstheme="minorHAnsi"/>
                            <w:spacing w:val="-2"/>
                            <w:w w:val="110"/>
                            <w:sz w:val="28"/>
                            <w:szCs w:val="28"/>
                          </w:rPr>
                          <w:t xml:space="preserve"> at Home</w:t>
                        </w:r>
                      </w:p>
                    </w:txbxContent>
                  </v:textbox>
                </v:shape>
                <w10:anchorlock/>
              </v:group>
            </w:pict>
          </mc:Fallback>
        </mc:AlternateContent>
      </w:r>
      <w:r w:rsidR="00580BF6">
        <w:rPr>
          <w:noProof/>
        </w:rPr>
        <mc:AlternateContent>
          <mc:Choice Requires="wpg">
            <w:drawing>
              <wp:anchor distT="0" distB="0" distL="0" distR="0" simplePos="0" relativeHeight="487553536" behindDoc="1" locked="0" layoutInCell="1" allowOverlap="1" wp14:anchorId="7B90FBB3" wp14:editId="48509237">
                <wp:simplePos x="0" y="0"/>
                <wp:positionH relativeFrom="page">
                  <wp:posOffset>392430</wp:posOffset>
                </wp:positionH>
                <wp:positionV relativeFrom="page">
                  <wp:posOffset>243840</wp:posOffset>
                </wp:positionV>
                <wp:extent cx="6863935" cy="9791700"/>
                <wp:effectExtent l="19050" t="0" r="0" b="190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3935" cy="9791700"/>
                          <a:chOff x="19050" y="-50638"/>
                          <a:chExt cx="6863935" cy="9295602"/>
                        </a:xfrm>
                      </wpg:grpSpPr>
                      <wps:wsp>
                        <wps:cNvPr id="2" name="Graphic 2"/>
                        <wps:cNvSpPr/>
                        <wps:spPr>
                          <a:xfrm>
                            <a:off x="19050" y="862964"/>
                            <a:ext cx="6787515" cy="8382000"/>
                          </a:xfrm>
                          <a:custGeom>
                            <a:avLst/>
                            <a:gdLst/>
                            <a:ahLst/>
                            <a:cxnLst/>
                            <a:rect l="l" t="t" r="r" b="b"/>
                            <a:pathLst>
                              <a:path w="6787515" h="8382000">
                                <a:moveTo>
                                  <a:pt x="0" y="327786"/>
                                </a:moveTo>
                                <a:lnTo>
                                  <a:pt x="3553" y="279361"/>
                                </a:lnTo>
                                <a:lnTo>
                                  <a:pt x="13877" y="233138"/>
                                </a:lnTo>
                                <a:lnTo>
                                  <a:pt x="30463" y="189624"/>
                                </a:lnTo>
                                <a:lnTo>
                                  <a:pt x="52806" y="149328"/>
                                </a:lnTo>
                                <a:lnTo>
                                  <a:pt x="80397" y="112757"/>
                                </a:lnTo>
                                <a:lnTo>
                                  <a:pt x="112729" y="80419"/>
                                </a:lnTo>
                                <a:lnTo>
                                  <a:pt x="149297" y="52822"/>
                                </a:lnTo>
                                <a:lnTo>
                                  <a:pt x="189592" y="30474"/>
                                </a:lnTo>
                                <a:lnTo>
                                  <a:pt x="233108" y="13882"/>
                                </a:lnTo>
                                <a:lnTo>
                                  <a:pt x="279337" y="3555"/>
                                </a:lnTo>
                                <a:lnTo>
                                  <a:pt x="327774" y="0"/>
                                </a:lnTo>
                                <a:lnTo>
                                  <a:pt x="6459728" y="0"/>
                                </a:lnTo>
                                <a:lnTo>
                                  <a:pt x="6508181" y="3555"/>
                                </a:lnTo>
                                <a:lnTo>
                                  <a:pt x="6554422" y="13882"/>
                                </a:lnTo>
                                <a:lnTo>
                                  <a:pt x="6597945" y="30474"/>
                                </a:lnTo>
                                <a:lnTo>
                                  <a:pt x="6638242" y="52822"/>
                                </a:lnTo>
                                <a:lnTo>
                                  <a:pt x="6674808" y="80419"/>
                                </a:lnTo>
                                <a:lnTo>
                                  <a:pt x="6707138" y="112757"/>
                                </a:lnTo>
                                <a:lnTo>
                                  <a:pt x="6734724" y="149328"/>
                                </a:lnTo>
                                <a:lnTo>
                                  <a:pt x="6757061" y="189624"/>
                                </a:lnTo>
                                <a:lnTo>
                                  <a:pt x="6773642" y="233138"/>
                                </a:lnTo>
                                <a:lnTo>
                                  <a:pt x="6783962" y="279361"/>
                                </a:lnTo>
                                <a:lnTo>
                                  <a:pt x="6787515" y="327786"/>
                                </a:lnTo>
                                <a:lnTo>
                                  <a:pt x="6787515" y="8054213"/>
                                </a:lnTo>
                                <a:lnTo>
                                  <a:pt x="6783962" y="8102666"/>
                                </a:lnTo>
                                <a:lnTo>
                                  <a:pt x="6773642" y="8148907"/>
                                </a:lnTo>
                                <a:lnTo>
                                  <a:pt x="6757061" y="8192430"/>
                                </a:lnTo>
                                <a:lnTo>
                                  <a:pt x="6734724" y="8232727"/>
                                </a:lnTo>
                                <a:lnTo>
                                  <a:pt x="6707138" y="8269293"/>
                                </a:lnTo>
                                <a:lnTo>
                                  <a:pt x="6674808" y="8301623"/>
                                </a:lnTo>
                                <a:lnTo>
                                  <a:pt x="6638242" y="8329209"/>
                                </a:lnTo>
                                <a:lnTo>
                                  <a:pt x="6597945" y="8351546"/>
                                </a:lnTo>
                                <a:lnTo>
                                  <a:pt x="6554422" y="8368127"/>
                                </a:lnTo>
                                <a:lnTo>
                                  <a:pt x="6508181" y="8378447"/>
                                </a:lnTo>
                                <a:lnTo>
                                  <a:pt x="6459728" y="8382000"/>
                                </a:lnTo>
                                <a:lnTo>
                                  <a:pt x="327774" y="8382000"/>
                                </a:lnTo>
                                <a:lnTo>
                                  <a:pt x="279337" y="8378447"/>
                                </a:lnTo>
                                <a:lnTo>
                                  <a:pt x="233108" y="8368127"/>
                                </a:lnTo>
                                <a:lnTo>
                                  <a:pt x="189592" y="8351546"/>
                                </a:lnTo>
                                <a:lnTo>
                                  <a:pt x="149297" y="8329209"/>
                                </a:lnTo>
                                <a:lnTo>
                                  <a:pt x="112729" y="8301623"/>
                                </a:lnTo>
                                <a:lnTo>
                                  <a:pt x="80397" y="8269293"/>
                                </a:lnTo>
                                <a:lnTo>
                                  <a:pt x="52806" y="8232727"/>
                                </a:lnTo>
                                <a:lnTo>
                                  <a:pt x="30463" y="8192430"/>
                                </a:lnTo>
                                <a:lnTo>
                                  <a:pt x="13877" y="8148907"/>
                                </a:lnTo>
                                <a:lnTo>
                                  <a:pt x="3553" y="8102666"/>
                                </a:lnTo>
                                <a:lnTo>
                                  <a:pt x="0" y="8054213"/>
                                </a:lnTo>
                                <a:lnTo>
                                  <a:pt x="0" y="327786"/>
                                </a:lnTo>
                                <a:close/>
                              </a:path>
                            </a:pathLst>
                          </a:custGeom>
                          <a:ln w="38100">
                            <a:solidFill>
                              <a:srgbClr val="00AFEF"/>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rotWithShape="1">
                          <a:blip r:embed="rId8" cstate="print"/>
                          <a:srcRect l="40996" t="-16" b="23"/>
                          <a:stretch/>
                        </pic:blipFill>
                        <pic:spPr>
                          <a:xfrm>
                            <a:off x="2933700" y="6541740"/>
                            <a:ext cx="3756660" cy="2609880"/>
                          </a:xfrm>
                          <a:prstGeom prst="rect">
                            <a:avLst/>
                          </a:prstGeom>
                        </pic:spPr>
                      </pic:pic>
                      <pic:pic xmlns:pic="http://schemas.openxmlformats.org/drawingml/2006/picture">
                        <pic:nvPicPr>
                          <pic:cNvPr id="5" name="Image 5" descr="Image result for lady Joanna Thornhill Primary School"/>
                          <pic:cNvPicPr/>
                        </pic:nvPicPr>
                        <pic:blipFill>
                          <a:blip r:embed="rId9" cstate="print"/>
                          <a:stretch>
                            <a:fillRect/>
                          </a:stretch>
                        </pic:blipFill>
                        <pic:spPr>
                          <a:xfrm>
                            <a:off x="6144260" y="-50638"/>
                            <a:ext cx="738725" cy="81915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group id="Group 1" style="position:absolute;margin-left:30.9pt;margin-top:19.2pt;width:540.45pt;height:771pt;z-index:-15762944;mso-wrap-distance-left:0;mso-wrap-distance-right:0;mso-position-horizontal-relative:page;mso-position-vertical-relative:page;mso-width-relative:margin;mso-height-relative:margin" coordsize="68639,92956" coordorigin="190,-506" o:spid="_x0000_s1026" w14:anchorId="431490E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0mRfcBQAAKRMAAA4AAABkcnMvZTJvRG9jLnhtbNRYUW/bNhB+H7D/&#10;IOg9sURKFGXEKYqmCToUXbBm6DMty5ZQSdRIOk7+fe9I0dbS1BK6YcAeYlHR6Xj33Xe8O129eWqb&#10;4LFUupbdKowvozAou0Ju6m63Cv98uL3gYaCN6DaikV25Cp9LHb65/vWXq0O/LImsZLMpVQBKOr08&#10;9KuwMqZfLha6qMpW6EvZlx083ErVCgO3arfYKHEA7W2zIFHEFgepNr2SRak1/PfGPQyvrf7ttizM&#10;79utLk3QrEKwzdhfZX/X+Lu4vhLLnRJ9VReDGeInrGhF3cGmR1U3wohgr+rvVLV1oaSWW3NZyHYh&#10;t9u6KK0P4E0cvfDmTsl9b33ZLQ+7/ggTQPsCp59WW3x6vFdBvYHYhUEnWgiR3TWIEZpDv1uCxJ3q&#10;P/f3yvkHy4+y+Krh8eLlc7zfnYSftqrFl8DN4Mli/nzEvHwyQQH/ZJzRnKZhUMCzPMvjLBqiUlQQ&#10;OnwvzqMUYgfPL9KIUe6CVlTvX1VB8pRFBGUWYukssHYe7Tr0QDV9QlP/MzQ/V6IvbZA0YjWgSU5o&#10;Om5Zi3BrkEEwLbp6qQdcX0B1cpkzkrPEuXzELONZGg+YccohESxmR4fFsthrc1dKC794/KgN7Afs&#10;3PiVqPyqeOr8UkG6YKI0NlFMGECiqDCARFk7A3ph8D1UhcvgAPHztlSr0JuCz1v5WD5IK2lOwack&#10;yzgbgnMSabqxKE1TasNNspwyS0TwzMv4a2/VxpRnmROmFG4G1V7IX50wjRLmNMc8Z8Si+kPNKeER&#10;s5rjJKfkvGYe0dyZEcckS7OzZqAIya1qHiVxfl44ycmgGiwintjeMX8d0OB5mgP1IFXA1+y8gwQA&#10;i+B4BmEAjp/XjKGgzkMIT3rWZAwy7I2KPS29mf7qzGVJmmeA7AzJNOIxhyMKPZvan6VpkgBS8zxj&#10;YEOeQDLNAo3B+UMSp3s6HoxlCR8wng41y6IMKWztnqYRy2iSAYmt+DRFGdAygmyy4tP0Z1lG2eAo&#10;MmUiteAYoJBSVvuMtD2eGgj6+EzwBPHXgSj+kAFxHqUJielZBo6t4XFEGPNnjtfrr17/yVkeJzyP&#10;zmfwGEse5yShE0QfhYoTcJhM6T8xgRMGJ8CEv2Oe0ShmZEr+xGJOSU6i84fQOEc4hdKTTOA5ykBO&#10;GQcyn4/XKL05zXiSTMiPDg5fdFzB93H1Vxff0Yk0R3x02M2xZnSQznEWao8/pOdgCdXHF4A5oRoX&#10;lxlMOBWuOTw71cQ5LD6V2zk5AifMUMnnZOCxR5iT3q55nHNwOMlXT6Sikbp0JMPex7aXx34Iuohx&#10;x9V02BpRsC2yU4GWTb25rZsG+yGtdut3jQoeBc4k0dvb97dDcvxNrFfa3AhdOTn76JhDtvX2zSM2&#10;lWu5eYbO8wCDzCrUf+2FKsOg+dBBb4tTj18ov1j7hTLNO2lnI9uqwZ4PT1+E6gPcfhUaaDk/Sd/i&#10;iqVvJcFfFHCy+GYn3+6N3NbYZ0K77S0abqDdvr7q62IJf8MUA6vv+u7paQ/eMnv0zU2M7SwdrVBf&#10;9/0FDFwQr3pdN7V5tsMjxAaN6h7v6wLHG7w5tfBQWd1A9KEVuzKwzZSXQHn09LvX103dY6ADJc2X&#10;2lQWOhyuECR8OFgOnfWLEe4V5914eCOLfVt2xs27qmzACdnpqu41dOjLsl2XML6pDxuo7QXM2gZm&#10;uF7VnUG6IN2KP4a+PonyHFpaiOtFDFfo612dACGjSlNU3iXvhYPkBzMKFCWKwxo2FCxN4iwZBjc/&#10;ptAshcILAjjaERblnPsy6ccdJBGOKQPdcACxSL3gmZtkLNrOGLsE8P9/rIJGc8wquN2UugA6OJap&#10;Uu8bE8AHj6ARm+fgNym6TgQPlVRdhby6VzXw+Tn4XFRSNhji2Zz8DygIDeBrFHTswv234APSEZl2&#10;pN2QSLNYx2Lo7ZFUwKnx5wBPugzKCAFUkXNQdmL4cuD2+vcoZz8nwPcY68Lw7Qg/+IzvYT3+wnX9&#10;DQAA//8DAFBLAwQKAAAAAAAAACEAslEBzCrFAQAqxQEAFQAAAGRycy9tZWRpYS9pbWFnZTEuanBl&#10;Z//Y/+AAEEpGSUYAAQEBAGAAYAAA/9sAQwADAgIDAgIDAwMDBAMDBAUIBQUEBAUKBwcGCAwKDAwL&#10;CgsLDQ4SEA0OEQ4LCxAWEBETFBUVFQwPFxgWFBgSFBUU/9sAQwEDBAQFBAUJBQUJFA0LDRQUFBQU&#10;FBQUFBQUFBQUFBQUFBQUFBQUFBQUFBQUFBQUFBQUFBQUFBQUFBQUFBQUFBQU/8AAEQgCHQQh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ovOX+9Q&#10;BLRTN6/3qNy0APopm5aNy0APopm5aNy0APopm5aNy0APopm5aNy0APopm5aNy0APopm5aNy0APop&#10;m5aNy0APopm5aNy0APopm5aNy0APopm5aNy0APopm5aNy0APopm5aNy0APopm5aNy0APopm5aNy0&#10;APopm5aNy0APopm5aNy0APopm5aNy0APopm5aNy0APopm5aNy0APopm5aNy0APopm5aNy0APopm5&#10;aNy0APopm5aNy0APopm+jctAD6KZuWjctAD6KZuWjfQA+imb6ZvqJe6BJg0YNR76fvqxXH0UzfRv&#10;oGPopm5aYZU/iZdv+9QBNRTFO77tPoAKKKKACiiigAooooAKKKKACiiigAooooAKKKKACiiigAoo&#10;ooAK+etN/bS8Fap+07ffAePS/EC+L7MN5l69vALA7YFnOH83f9xv+edfQtflV4N/5TWeJPrL/wCm&#10;uKgD9VaKKKAPAv2pP2yfBn7I1noFz4x0zXNSTXJJYrf+xIIJSpi2793myx/3x617jp96mo2NvdRq&#10;yRTxrIu77w3c1+ZH/BcH/kXfhV/19X//AKBFX6XeF/8AkW9H/wCvKL/0BaANWiiuf8UeOvDvgayN&#10;54l17S/D1pjifVb2K1T/AL6dgKAOgori/CHxm8A/EKYw+FfG/hvxLMvWLSNXgumH4RO1dpQAUUUU&#10;AFFc74u8f+GvAGni+8UeItJ8N2R/5edWvorWIf8AApGUUeEvH/hvx/ppvvC/iDSvEll/z86TfRXU&#10;R/4FGzCgDoqKK4bxX8a/h74F1JNN8SePPDOgai/yraaprFvayt9Fdw1AHc0VR0/ULPVrKK7sbmG9&#10;tJV3R3FvIroy/wCyy1eoAKKK4/xh8XPA3w7IXxV4z8O+GXb7q6xqsFrn6eY60AdhRXNeEviH4X8f&#10;2b3XhfxJo/iS1XrNpF/FdL/31GzV0tABRRRQAUUUUAFFFFABRRRQAUUUUAFFFFABRRRQAUUUUAFF&#10;FFABRRRQAUUUUAFFFFABRRRQAUUUUAZfiR2TQr9l7QPWVpvhPSX06KeS33sy72fzX/8Aiq1fE/8A&#10;yL+of9cG/lVe23f8I2u3+K3b/wBBoA5y0uvBGo3v2S2uIZLndt8sSy1uf8Ilou7b9m/8jv8A/F18&#10;2+G/Detabq+n6hfWLfYlvrjyvKg2OsvybN/+zViz1Xxe8upztfalDe7ZUaLym2bd/wAmygD6M/4R&#10;PRdrN9l+7/03f/4qql3ovh2zntYp4zG87bIk82X52rwv7Z4j8PW93FK2s38UtnA/+tbejtL89Q6D&#10;f+KprWyW5n1B0i1NPKeZX+Rd70AfQa+E9Gf/AJd/lX/pu/8A8VTv+ET0bn9x97/pu/8A8VXzamse&#10;KvsGq232nV96tv8AtHz/AD/P/wCO0ar4n8S3mkWiwW2t2F2kW9ZfNd/NegD6Q/4RXRd//Ht/5Hf/&#10;AOLp3/CJ6Lu2/Zf/ACO//wAVXgGot4svJ73UPteqCW1lg8qHc2x/3Sb/AJKvz6jrhTXWe51b/hJf&#10;NlWCFFb7OkWz/wDaoA9uTwlozr/x77/+2r//ABVZOfB/2ZrnzI/JWXyvM82X79cZ8DJtWmGofb76&#10;9uYWjT91eKyOr7fmrzObwr4j/sS4nVpHt/7a3/YfIf8A2PnoA+mP+ET0X/n1/wDI7/8AxVR/8Ilp&#10;H/Pt/wCR2/8Ai68Ls9S8S/8ACS/JPq76n9slSVH3+SlvvqpDYeKpreynbUNbR57WWWVPNbYjrK+z&#10;5KAPoD/hEtF/59vvfwee/wD8XVHWNN8MeHoPP1IpZxN913levn2z1Xxnf6ppX9oXmoWb+VA8TpEz&#10;7vn+ffXovxUSSHxN4X1fU7GTUtEt1/fokW/5/wC/soA7/S9L8N61Zpd2Ki6t2+7IJZKvf8Iloo/5&#10;dtn/AG3f/wCKrxDxbrbTalFLpUGqaVonkb7VLGJot1x/tp/3xVG//wCExvIru8nudUhu7W1tXWGF&#10;n2O+z56APff+EQ0bG3yP/I7/APxVH/CJ6Lu2/Zf/ACO//wAVXgV4/i99Uu9TiutU82K+SKKH5tjJ&#10;9nT/ANnqrZ6l42/tLU5FvNQTU9s+63eJtn3Pk2UAe/3mg+HbCLzZ0SFP9u4f/wCKqpNb+FrOVoJw&#10;qS7d3zyy/NXifiHSl1vwN58VzrdzerKr3iXG75f7+yvcdF8OaXqmg6dJIkt0iwfunu/v0AXYfCej&#10;XMCSLa70Zdy/vX/+KqX/AIQ3Sf8Anz/8iP8A/FVrW8CW8CRRrsRF2rU9AGF/whuk/wDPn/5Ef/4q&#10;j/hDdJ/58/8AyI//AMVW7RQBhf8ACG6T/wA+f/kR/wD4qj/hDdJ/58//ACI//wAVW7RQBhf8IbpP&#10;/Pn/AORH/wDiqP8AhDdJ/wCfP/yI/wD8VW7RQBhf8IbpP/Pn/wCRH/8AiqP+EN0n/nz/APIj/wDx&#10;VbtJuoAw/wDhDdJ/58//ACI//wAVR/whuk/8+f8A5Ef/AOKrdooAwv8AhDdJ/wCfP/yI/wD8VR/w&#10;huk/8+f/AJEf/wCKrdooAwv+EN0n/nz/APIj/wDxVH/CG6T/AM+f/kR//iq3aKAML/hDdJ/58/8A&#10;yI//AMVR/wAIbpP/AD5/+RH/APiq3aKAML/hDdJ/58//ACI//wAVR/whuk/8+f8A5Ef/AOKrdooA&#10;wv8AhDdJ/wCfP/yI/wD8VTf+EN0nb/x5t/39f/4qt+mP9ygDB/4RDRcbfsp/7/v/APFU7/hENH/5&#10;9T/3+f8A+KrzDUtS8VaD4o1CS1iu9VtJVdk/dMnlf/FVFB4y+IdzBZN/Z3ku0DvKj2rfe+agD1L/&#10;AIQ/SPl/0P8A8iv/APFUP4T0ZNn+i/e+Vf3r/wDxVef+N7/xdqXhnQm0yCaG/wDI+23LwqyfMnzb&#10;P+BVkalrfjjW9U0qP7DPbRRS+asyRP8A88v4/wDgdAHrP/CG6T/z6/8AkV//AIqmjwbpCbv9Fb5f&#10;+mr/APxVeZWfjD4hyx2M0tmke6KVpYvsbfeVaP8AhOPHlzewwLpjQxNF8zvA33qAPTP+EQ0ZOtrj&#10;/enf/wCKo/4RPRt237Kd393z3z/6FXIzX+r3nhzw5PqG6HUGn/e/LsrL1+bxBa+NNdl06W4/1EX2&#10;ZGs2lh+7/frWNPnCR6F/wiGj7fltT/3+f/4ql/4RTRt3/Hv/AOR3/wDiq8h1vxr8RtE0nT5EsGv7&#10;u5+aXybNv3Xz7dlaOj/8JHfweIp777TpsssUXlOkDvt+/wDcStvqn94x9oem/wDCJ6Pnd9lP/f8A&#10;f/4qj/hD9I/59W/7/P8A/FV4rN4k+If9iS2NjYzW2xf3V28DO8vz/e21oa98SvGFh9oiitZEaJlR&#10;ZX05/n/3aPqzD2p61/wiOjp8v2U/9/n/APiqoyaX4eR9rRojf9dn/wDiqxIdQv5vEnhX7Y7JPPZv&#10;LOiLs3P8n8NeA/EDxVrmj+Jru5ttQiuYotRbyrf+4myvCx9XE4f+EdNPln8Z9KpYeGnfb8u//rq1&#10;X08JaM3/AC6/e/6av/8AFV8h2HxI1qHxhFuvo/8ATIvkTyvvsv3P92vpy2vJ28Wp8zbm0ffsRv4/&#10;krHAV8ZiP4pdTlh8B0Y8H6Uf+XX/AMiP/wDFUi+D9IC7vsf/AJFf/wCKry2bxt4ws/DunrY2N29x&#10;FbJ5v2uzb5n/AI91aGm+Ktd8R+GtaZpZJvIeJN9pA0T/AHPn2f8AAq+g9jPl55HNGoehDwjo+Ny2&#10;xf8A3Z3/APiqZc+ENIW2lZbP5tv/AD1f/wCKrya68R+LtIsddj0yzvprWRV/sz7RbOzr93f/ALv8&#10;den+D2vX8D2g1J5Xvvsq+e0q7G3baiVPkiHNLmNXwnn+w7bc29vm/wDQjW1WL4T/AOQHbf8AAv8A&#10;0KtqsiwooooAKKKKACiiigAooooAKKKKACiiigAooooAKKKKACiiigAr8krXxfofgL/gsZ4r1fxL&#10;renaBpMLMsuoapdxWsC7tNi2bndlWv1tr8Y/iV8DNC/aO/4KseNPAviS81Kx0q9l82WbS5Iop18v&#10;T4mTazo69v7tAH6i/wDDWPwR/wCiyeAP/Cosf/jtH/DWPwR/6LJ4A/8ACosf/jtfK/8Aw5X+CH/Q&#10;1ePv/BhY/wDyHR/w5X+CH/Q1ePv/AAYWP/yHQB4f/wAFhPi34H+J2gfDSPwf4z8P+K2tbq9a4XRN&#10;VgvfJ3LFt3eW7behr9WvC/8AyLej/wDXlF/6Atfif/wUV/Yi8D/si6X4JufCGq+IdTbW57iKf+27&#10;mCXb5Spt2eVFH/e71+2Hhf8A5FvR/wDryi/9AWgD5D/b/wD24Lv9ni207wP4FgXVPiZrqr9miSLz&#10;fsMTtsR/L/jkduEWvBfhl/wSn8U/GdT42/aD8f643iDUk81tMsZElvIR1Cy3EoZV/wCuaJtX+9VX&#10;9jjRYP2j/wDgor8V/iN4gj+1x+GLiVtNhn+ZY381oLdv+AJE3/AjX6q0Afmt49/4Iu+EYNKF18Of&#10;iD4h0jxBB+8gbXXiuIWb+H5oIomi/wB75vpVP9kn9sD4i/BT40L8Af2hJJ5L5pEtNL1+9k3yq7cR&#10;K8v/AC1il/hlPzZ+9/sfprX57/8ABYb4VWGr/BLRviJAq22v+GtSigW6iG2V4JW27d3+y+1qAP0I&#10;r8SvBX7Ql7+zz+2N8e7zQNIm1/xjr15d6PoNlFFuRryW8XYzf7K/+PV+sn7NHj+f4n/AD4eeKrwg&#10;XeqaLazz/wDXXZtf/wAeBr81/wBj/wAC2vi//gqX8RtRu7dJ4tBvdWv4t38M/neUrf8Aj70AeseG&#10;f+CWF/8AGXzPF/7QnxK8Q6z401ICSS20WeJFsx/zy82WOXcF/uoqKteO/tHfsU+Kv2ApbP4x/Bzx&#10;pq1zpWm3ESX1velftFujP0lMWxJ4Hb5WXYtfsHXhX7cVjHqH7IvxaikCsq+HrqYbv7yJvX/0GgD5&#10;J8VftiePf20Lbwb8MPgO58P63rWlLf8Ai7xCGZV0ZD8rxK/8PP8AEvz/ADIq/wAVbGlf8EW/hrLp&#10;at4g8e+MdR1+Qbp760ktreJ5P73lPFK3/kWk/wCCL/gW20v4GeK/FhjU3+sa0bUSlfm8mCJdq7vT&#10;c71+ilAH5EeDIvHn/BLz9p/w94S1LxBJ4i+Evi+4WJHkVki2u6p5wiLbYp4mZN237yfX5f11zuGR&#10;X5r/APBbFFtvh38ML+MbbqHV7hI5R95P3St/7LX3ZqXi9/DHwQn8Ty/NLYeH/t7f7y2++gD4m/bb&#10;/bD8d+Jfixb/ALP3wF8+XxZdP9n1XVrFsTQPg74In/5ZbF+Z5f4e3rWV8P8A/gjJ4d1DTjqHxQ+I&#10;Wv6v4luv3tydDeKJEf8Ai/ezxSvL/vYWvlz9hP8AbD+G37O/jPxz45+Imk+JNe8Y+IJNsN1pFpBM&#10;kMbu0k3zyzo2532f9819of8AD6j4If8AQq+Pv/BfY/8AyZQB5/8AET/gkZqfw7Mfib4D/ETXNO8S&#10;WC+ZBa6tOkU0rf3UuoFi2Zx/Em3/AGq9f/YE/bS1v4ualqnwr+KVs2mfFXw8HRmlQxtfpH8rl0/h&#10;lTHzbflYfMKwP+H1HwQ/6FXx9/4L7H/5Mr46+LX7XHgXx/8Ats/Dv4u/DPTdc8Pzrc2lvrUesW8F&#10;v9o/e+Uz/upZd26F9jbv7ooA/cSio0YOm5f4qkoAKKKKACiiigAooooAKKKKACiiigAooooAKKKK&#10;ACiiigAooooAKKKKACiiigAooooAKKKKAMvxP/yL+of9cG/lT9I2ppNvu+7tpnif/kX9Q/64N/Ko&#10;rOwS+8PwW0vCOn8NAF3/AEb7v7n/AGab5dn12wbv91ayf+EH0rZtaJj/AHuaf/wg2lf88m/OgDVb&#10;7KflbyX+u2jbaY+7Fj/gNZH/AAgulf8APJqd/wAINpX/ADyb86ANLybLaU2QbW+8ny0vl2b/AC7Y&#10;X2/7K1lf8ILpX/PJqf8A8INpX/PJ/wDvqgDS/wBG/wCmW3/gFGy18zzP3e7+/wDLWZ/wg2lf88m/&#10;Oj/hBtK/55N+dAGmn2aFtsXlpu/jTbTv9Gx/yz/3flrI/wCEF0r/AJ5NTv8AhBtK/wCeTfnQBpqL&#10;ZXaXbD5v96n/ALn/AKY/d9qx/wDhBdK/55NTv+EG0r/nk350Aafl2fy/uof++Vp0oglXa/luv9x9&#10;tZT+B9Lk+9Ex/Gl/4QbSv+eT/wDfVAGj5dsy7dsPy/d+VakfyH/55/N8tZX/AAg2lf8APJ/++qP+&#10;EJ0z/nk//fVAGoPsyj5fJ201EthJ5uId7feesz/hBtK/55N+dL/whWmb93lN/wB9UAaWyz2ttSHa&#10;38Hy/PUqTQQptVl2r2Wsj/hBtK/55P8A99Un/CDaV/zyb86ANv7TF/z0T/vqj7TF/wA9E/76rC/4&#10;QXSv+eTf990f8ILpX/PJv++6AN37TF/z0T/vqj7TF/z0T/vqsL/hBdK/55N/33R/wgulf88m/wC+&#10;6AN37TF/z0T/AL6o+0xf89E/76rC/wCEF0r/AJ5N/wB90f8ACC6V/wA8m/77oA3ftMX/AD0T/vqj&#10;7TF/z0T/AL6rC/4QXSv+eTf990f8ITpX/PJqANr7RF/fX/vqnm5j/vr/AN9Vg/8ACD6V/wA8m/76&#10;pf8AhCNK/wCeTf8AfVBH+E3ftMX/AD0T/vqj7TF/z0T/AL6rC/4QXSv+eTf990f8ILpX/PJv++6C&#10;zd+0xf8APRP++qPtMX/PRP8AvqsL/hBdK/55N/33R/wgulf88m/77oA3ftMX/PRP++qPtMX/AD0T&#10;/vqsL/hBdK/55N/33R/wgulf88m/77oA3ftMX/PRP++qPtMX/PRP++qwv+EF0r/nk3/fdH/CC6V/&#10;zyb/AL7oA3ftMX/PRP8Avqjzo/8Anov/AH3WF/wgulf88m/77o/4QXSv+eTf990Abv2mL/non/fV&#10;H2mL/non/fVYX/CE6V/zyaj/AIQnTN27ym/76oA2/Oi/vJ/31SedF/z1X/vusX/hBtKT+F/++qP+&#10;EF0r/nk3/fdAGx50f95P9r5qd50X/PVf++6x/wDhBtK/55N+dN/4QbSkX/VNQBtedF/z1X/vul86&#10;L+8n/fVY3/CE6X/zyal/4QnTP+eT/wDfVAGo/wBmlZfMaN1X7u7+GpPOi2/LKv8A31WN/wAINpX/&#10;ADyb86P+EG0r/nk350Aa2+L/AJ6r/wB90edF/FKv/fVZX/CDaV/zyf8A76oTwVpkf3Ym/wC+qXNI&#10;DY3xf89V/wC+6jk8h/8AWNG/+9WP/wAINpX/ADzf/vqn/wDCFaZ/zyb/AL6p+8HKacn2YyrI/l+Y&#10;v3W/iWqk2j6RKfmsbJ9zfNviSqv/AAgulf8APJv++6P+EJ0r/nk//fVRLl+0BZ/sDRt4f7BYbk+6&#10;3kJ8tWzHbebvCx79m3cv3ttZf/CEaV/zyf8A76o/4QfSv+eTfNRHlj8IGx5kG3buj2em6o4FtrZf&#10;3fkpu/uVm/8ACDaV/wA8m/Om/wDCE6Vu/wBU3/fVXzEcptedF/z1X/vum3jL9jl/3ax/+EI0r/nk&#10;/wD31Wk9slnpksEf3UWlzFlbwn/yA7b/AIF/6FW1WL4T/wCQHbf8C/8AQq2qYBRRRQAUUUUAFFFF&#10;ABRRRQAUUUUAFFFFABRRRQAUUUUAFFFFABX5VeDf+U1niT6y/wDprir9Va/Krwb/AMprPEn1l/8A&#10;TXFQB+qtFFFAH5ef8Fwf+Rd+FX/X1f8A/oEVfpd4X/5FvR/+vKL/ANAWvzR/4Lg/8i78Kv8Ar6v/&#10;AP0CKv0u8L/8i3o//XlF/wCgLQB+YX7F2oxfs6f8FFPi58N9dK2n/CS3E50+WX5VlbzWnt1X/eil&#10;b/vmv1Sr4t/b7/Ykvvj7FpvxA+H8w0r4o6AFa2mSTyzexJ8yLv8A4ZVblGrwf4af8FZfEfwm/wCK&#10;N/aA+H+tweI9PXyZdR06FIbuX/altZdi7v8AbRwrf3RQB+pVfn1/wWI+KFlo3wL0b4fxOLnXPEup&#10;RTJax/M6wQNvL7f9/Ytc/wCOf+C0ng06UIPh/wCAPEWr6/OfKhj1/wAi1hRm+6f3MsrPz/D8v+9V&#10;D9lL9kz4kftA/GS3+P37Q1tLFLC6T6L4dvIfKbcp3RO0Df6qJP4Ub5mb5m/2wD7j/Zk8AT/C39nz&#10;4feFbrBu9M0a3inH/TXbuf8A8eY18IfsCf8AKRb9oP8A7ff/AEtSv1Ar8v8A9gT/AJSLftB/9vv/&#10;AKWpQB+oFeK/tpf8mkfF/wD7Fi//APRLV7VXiv7aX/JpHxf/AOxYv/8A0S1AHhH/AAR8/wCTQ4v+&#10;w7e/+yV9w18Pf8EfP+TQ4v8AsO3v/slfcNAH5rf8Fu/+SUfDX/sNXH/oivuabw0PGXwH/wCEf/6C&#10;vhv7D/38tdn9a+Gf+C3f/JKPhr/2Grj/ANEV+hPw/wD+RD8N/wDYNtv/AEUtAH5l/wDBKn4e/Dbx&#10;ZpfxF8BfEDwB4W13xroGqmUDW9Ft7qdIOInRWlRm2pKjf9919+/8MnfBH/ojfgD/AMJex/8AjVfI&#10;P7Zn7KXxB+HfxbX9ob9n5Zf+EmhPma1oNrHve6P8cqRf8tVdeHi+9/Evtn+B/wDgs94UstONp8R/&#10;h74j0XxJbHyriHQliuIi6/e+WeWJov8Ac+b/AHqAPs7/AIZO+CP/AERvwB/4S9j/APGq5Fvhf+zJ&#10;pfxGt/BT+B/hhZ+NWhS9g0l9DsI7tkz8rovlZ/h/h9K+SfiN/wAFjh4lhj0P4N/DjWdT8R3h8q3l&#10;1qNWdW/2LW3Z2lb/AIGtdf8AsM/sW+MrX4jXXx3+OU0t34/1B3l0/Tbv55bRmHM0v919vyJEv3F/&#10;JQD9CsbRgU6iigAooooAKKKKACiiigAooooAKKKKACiiigAooooAKKKKACiiigAooooAKKKKACii&#10;igAooooAy/E//Iv6h/1wb+VTaJ/yCbX/AHKh8T/8i/qH/XBv5VNon/IJtf8AcoAvUUUUAFFFFABR&#10;RRQAUUUUAFFFFABRRRQAUUUUAFFFFADCNtVb3ULXTot9zKsKf7dWnPyV4F8QvE895q93Fu+RJXiV&#10;P92taVPnkY1ansocx7J/wmGjf9BCD/vunHxXpB/5f4P++q+XrnVUs7d57mdoUT7zu3yVSfxbpyRO&#10;0upwbFbYz+b/AB13/Uzgji5H1f8A8JZpH/P7F/31Sf8ACXaR/wA/sX/fVfKD+NNMSw+2f2hH9k3b&#10;N+7+Kn2fiexv7J7mC+geKL7z7qn6nEPrcj6s/wCEr0jeE+2xbm/2qP8AhLdH3Bft8GT/ALdfFF58&#10;UV/4SC30/TLqO8ieCWVnRv7tb1t42g/s23n1O8js5ZV3tE8qfcpfVYh9bkfXP/CWaQBxfRf99Uf8&#10;JZpBHN9F/wB9V8p/8JPY/wBl/bv7Qj+xL8n2jf8Aep+m+JbHVX22N9Fcuv3kR6v6nEPrcuY+jtf+&#10;IdlpVun2Qrfyyt8qI1eYax+0olvLLELdopU/gKVxf7u8nigknks5W+eC4h/5ZNXKeJ/GGnW11/xU&#10;ejWU2q2bbWu3nTY3+/8APXuYLLaU370OY+VzLMMTKXsqVXl/7dPQLL9pua5uv9GtpLl/7ifxV6l4&#10;H+Mdp4kuXsdStn0fUFVW8q4/ir4z1v45WdnH5UGoQW0S/ci0mBv/ALOk+EXxIi1vx5cT2sVykrRI&#10;jzTN87ffrbG5X+69rycpGW5hP2/sPa8x+jKyLIm5fmHtUVxdxWkLySsERf4mriPhZrkuo6dLbTtv&#10;eJvlemapqg1Txq+mSNsis4Fm2f36+M5fePvOf3eY6v8A4S3SP+f6L/vqj/hKtK/5/ov++qyJryCw&#10;g82XyraL+L+5WenirSH3t9stv3Xzt8yVt7Ix9udP/wAJbpH/AD/Rf99Uf8JbpH/P9F/31XNP4n0x&#10;LNL77TB9nlbYr7krN1vx5pmlaT9uiljmRW2fw0eyD252/wDwlek4/wCP2L/vqg+KdK/5/ov++q89&#10;fx/Zp4hitvNg+xNB5qTblro/7e0z7B9sWeD7Ozf66j2Ie290338U6Vs5vol/4FWdrvjKxstMup4L&#10;uJ5Yomdeao6brdjqSO1nLFc7G2fJXknxa0HXtV1m4lgn2aekXzVHLE48bialGhzwOi+GvxsXVE1D&#10;/hILuC2dZ9sH+7WtqvxO0+w8XwytqC/2e37pvm/jrxz4XeD7PWGu768Zt9k3y/3Grn/FX2688TXG&#10;qwKz2kE+9tn8NQeDSzDEwpc0z7CTxfpDwLL9uix/vVdtNWs9Sz9mnSbb/cauD8GeJLPxDodpPBt+&#10;RdjJto8Q3/8AYl1ZahB+5bzdjov8aVfLE+qpV/a0uc9I30+obdvMiR/7y1NWJ2BRRRQAUUUUAFFF&#10;FABRRRQAUyn0UAMp9FFABTKfRQAyob7/AI85v92rNVr7/jzm/wB2gDO8J/8AIDtv+Bf+hVtVi+E/&#10;+QHbf8C/9CraoAKKKKACiiigAooooAKKKKACiiigAooooAKKKKACiiigAooooAKKKKACiiigAooo&#10;oAK5/wAUeBfDvjmyNn4l0HS/ENpjiDVbKK6T/vl1IroKKAOL8I/BnwD8PZvP8K+B/DfhqbvLpGkQ&#10;WrH/AL9otdpRRQAUUUUAFFFFABRRRQAUUUUAFch4w+Engj4hkHxV4N8PeJivQ6xpUF1j/v4jV19F&#10;AHLeEPhn4R+H8Bh8LeFdE8NRP95NG06G1X/yEq11NFFABRRRQAUUUUAFFFFABRRRQAUUUUAFFFFA&#10;BRRRQAUUUUAFFFFABRRRQAUUUUAFFFFABRRRQAUUUUAZfif/AJF/UP8Arg38qm0T/kE2v+5UPif/&#10;AJF/UP8Arg38qXRJl/sm1+b+CgDRwaMGo/NWneavrQK5JRTPNWk81f7y0DJKKj81f7y/99Ueav8A&#10;eX/vqgCSio/NX+8v/fVHmr/eX/vqgCSio/NX+8v/AH1R5q/3l/76oAkoqPzV/vL/AN9Ueav95f8A&#10;vqgCSio/NX+8tL5qf3hQA+imean94Unmr/eWgAb7jV8y+M/+Qxdf9fUtfS0rrs+8tfNPjN1/ti7/&#10;AOvqWu7DfEcGL/hHlXxk/feAdTVvnTbs+R9lcLr3h5NH8R6JZ2cVtDZSxb/9IX5JZdn8dey6lptt&#10;rFq9reRLNE/30qprHhvTNetUtr62WaJPup/dr05RkePGqeQvDLoN/NpjRaffy6lPFtt9q+Vb7a5e&#10;8eew1TWNPaeD7JLPF56Wi/ukT5P++a9xf4Y+HH057H+z18pm3t+9fe//AAOpbb4e+HrawuLOLT4k&#10;iuPkl+ZvmSo9lIv2sTzrxVpuh6b4rtItKS0h/wCJZdbvs+xP4PkpngzRLPXvFGmRX1vHcxJpMr7J&#10;fn+bza9F034deHtKbdBp6o+x0+87/I1adh4b0zTZ0ngtlSVYvK/4DR7MPaRPD/8ARrPVLfTLx1h0&#10;KLWJ0ZP4PuJsSu48JPpH/C09QXSPI+yfZV/49/ub9iV0Hifw2qaXLFY6VBePcT+bOk38dZ/gDwZL&#10;omrXeqz2cFg8qokVvFu2ItXyyDmjynp2g3kUN/L5qRukq7FSVfvf/E14T8a/CvgzRNQfXJ/ttzdX&#10;U7JJpMsr74pf9j+8tewPCjxbf/H68a+LvgbxV458R27RTr9nWJYvO2/PXsYCpSpVf3p4OYYb6xS9&#10;yB5feaxY/wDL4tpoNl/z726p5r16F8DXs7zxHcT6fp89naeUvz3Hzu//AAOtbwf+zxpmlbJ9Qk+2&#10;XH8W+vUtN0Sx0eLyrOBYU/2K7MbmX1iPsqUPdMcFlv1eXPI94+C//L//AMA/9Bpl4+z4nax/15r/&#10;AOh0fBl1zqHzf3P/AECquqzJ/wALJ1ht3/Lqn/odfDS/in3kf4RX+Jc2/wAIXav/AB1z9z4e0pPF&#10;WiRLaRJFLa75Ydv+trq7xIL+3eC5XfE/8FMeG2edZ2iXzYl2RP8A3a7IyPNlHnOEh1KKwe70iCxt&#10;nSXUZUgS4/1UW2sq8tovK122ufs0yRTxPsiX5E+T+GvQr/w/pV/E6T2qvvl837/8dEPh/Sra3lgW&#10;zXyrhdkqVt7Ux9kZCaPpVz40tYktoHtPsfyoifI336zodN+06Xe2dtLHbfZ9R82K3l+RH+/8ldZp&#10;uiaZpTo0EPzp913Zqdc6Jpl5BLBLAvlSt5rfN/HR7Qv2XulTwBrETXGoWLafBYXFq3zfZ/uPXYXP&#10;lXlu0Uq74m+/WBpWm2OiRbbOBYd/3vm+/V37T/tVzSjznTH3Dj/Gf2PwfoLxWO2F7htmxF2bqr+H&#10;tAtrbwlcfbFVHvfvO7fdq14z0FvEN1p/zfLE3zV0sPlJB5W1di1jKmcdOh+9nz/Ccb8H5pdH1S+0&#10;pWaa3Vt8Wxa7DxnNvs4v+u6f+h1lX+iRQ3qahp+22u93/AKl8Q3KTWFv/f8APX/0Ojl5InZQjye4&#10;e1Wf/HtF/u1PxVW0mX7PFtZfu1P5y/3hXAerzRH8UcUzzl/vCjzl/vCgOaI/ijimecv94Uecv94U&#10;BzRH8UcUzzl/vCjzl/vCgOaI/ijimecv94Uecv8AeFAc0R/FHFM85f7wo85f7woDmiP4o4pnnL/e&#10;FHnL/eFAc0R/FHFM85f7wo85f7woDmiPwar3w/0OX/dqbzV9ar3ky/Y5fmX7tBVyj4T/AOQHbf8A&#10;Av8A0KtqsXwn/wAgO2/4F/6FW1QMKKKKACiiigAooooAKKKKACiiigAooooAKKKKACiiigAooooA&#10;KKKKACivj/8AaQ/4KZfCn9n+9utEsZZfHPiiD5X0/RpV8iB8H5Zbg/KvT7q72Hda+cD/AMFNP2mP&#10;iFbJqfw7/Z6a50d/uzf2LqerKy+0sHlLQB+p9FfltD/wVY+MnwyMDfFv4B3Wl20rbTOILzSM/wC6&#10;tykm4/7O6vsP9nL9uH4WftNp9m8Mau+n+IVXdJ4f1dVgvO3zKN5WVef4Gb3xQB9DUUUUAFFFFABR&#10;RRQAUUUUAFFFFABRRRQAUUUUAFFFFABRRRQAUUUUAFFFFABRRRQAUUV8X+K/2yPGmg/8FBPD/wAC&#10;odM0JvCeoxo8l9Jbz/bxutZZflfzdn3kA+5QB9oUUUUAFFFFABRRRQAUUUUAFFFFABRRRQAUUUUA&#10;FFFFABRRRQBleJ/+QBqA/wCmLfyr5hm8baxDK8S6nOiI2xU82vp7xIc6Bfn/AKYv/KvizUrzF/cL&#10;/wBNa9LAxjM8rGzlA9K8N6h4o8SPL9m1OdEgX53eeto2HiIvtPiVf73/AB81yXhm5l/4VV41libZ&#10;Kmny7HRv9h6+FfhlDrnirxY3mavqSafay75XS5fZX1eAyn6/zyjLl5DwsTmEsPyRlDm5j9IoPD3i&#10;6dP3WuM6f9d6efCvjH/oLy/9/awv2ddb/tJNQtf7TXUkg/jRn3r/AN9V0vir4r2fhXxvaaLdRL9k&#10;lid57vf/AKpvk2J/wOvncRD2NeUD2qFPnpEH/CK+Mf8AoLt/39o/4RXxj/0F2/7+1Yf4x6fCz+bp&#10;18myLzWR1T91F/frC/4aK0XzUbyJEtH3Iv8Az13f3K5vayNvq0f5zV/4RXxj/wBBdv8Av7R/wivj&#10;H/oLt/39pj/HvQPsct5FbXb28TeVK6KvyPVGH9orQN8vn21ykSXX2fft+R/9v/do9rIPYR/nNH/h&#10;FfGP/QXb/v7R/wAIr4x/6C7f9/aS2+Lv2+XWGtrFvsllB9oimm/5eP8AcrK0f9oGxewefU4m837V&#10;5SpafPv/AO+qPayD2Ef5zW/4RXxj/wBBdv8Av7R/wivjH/oLt/39qvN8e9FddQWztbmbULVd6xbV&#10;/e/7dV9H/aE0PUoEWeKdLh/vJCv3n/uUe1kH1aP85f8A+EY8Y/8AQXk/7/1m69YeL9B017yXVZ3i&#10;T72yWvVbO5+2WsU+1k81d+x/v1z/AMSDt8Da23/TB6IyjOREqEYR+M8a/wCE81fan/Ezuf76/vaQ&#10;ePNaP/MVuf8Av7XEfbqZ9vr2PYRPE9vKHwTO7/4TnWn/AOYnO/8AvtWZNqTTPuZt77t7VzH29qT7&#10;e1EacYBKpKZ0v26l+3LXM/bqPt1bcpnznTfblo+3LXM/bqPt1HKHMdN9uWj7ctcz9uo+3Ucocx03&#10;27/gH+3Sfbq5r7dR9uajlHznTfblo+1r9+uZ+3Ufbmo5Q5jpft6etL9v/wBuuZ+3UfbqjlDmOzs/&#10;E99pu/7NeSQvt+bY1MfxDcvdSztcz/aHXYz1x/2/FP8A7Saj2US41ZHW/wDCTXn/AD+S0v8Awk19&#10;/wA/c/8A31XG/b3o+3vR7KJHtZHZf8JNff8AP3P/AN9Uf8JNff8AP3P/AN9Vx329qPt7UcsQ9pI7&#10;H/hJr7/n7n/76p//AAk19/z9z/8AfVcX9vaj7e1HLEPaSOz/AOEmvv8An8l/76o/4Sa+/wCfyX/v&#10;quM+3tR9vajliHtJHZ/8JNff8/kv/fVN/wCEnvv+fyf5/wDarjvt7Ufb2o5Yh7SR2H/CT33/AD+T&#10;/wDfVMfxDczJ+9updm/+9XJfbqPt1HsoF+1md0njnWkXaup3KJ/11p3/AAnutf8AQVuf+/tcL9ve&#10;mfb3qPYRD28jvv8AhPNa/wCgrc/9/aP+E81r/oK3P/f2uC+3tR9vaj2ES/byO9/4TzWv+grc/wDf&#10;2j/hPNa/6Ctz/wB/a4L7e1H29qPYRD28jvf+E81r/oK3P/f2j/hPNa/6Ctz/AN/a4L7e1H29qPYR&#10;D28jvf8AhPNa/wCgrc/9/aP+E81r/oK3P/f2uC+3tR9vaj2EQ9vI73/hPNa/6Ctz/wB/aP8AhPNa&#10;/wCgrc/9/a4L7e1H29qPYRD28jvf+E81r/oK3P8A39o/4TzWv+grc/8Af2uC+3tR9vaj2EQ9vI7z&#10;/hPda/6Ctz/39pv/AAnutf8AQVuf+/tcJ9vej7e9HsIke3kd5/wnmtf9BW5/7+05PHOru2xtTudn&#10;9zdXBfb2qWG/3ypUSpx5TaNeXMfZngMu3hXT2ZmdtnV66E9K534f/wDIoaZ/1yroj0r5qfxH00fh&#10;FoooqTQKKKKACiiigAooooAKKKKACiiigAooooAKKKKACiiigAr86P8AgpX+154i0fWLH4E/C17h&#10;vFuurHFqdxp5/wBIjSXKpaxf3Xf+Jv4V/wB6v0RuLhLaGWV/uxruavyQ/wCCdehp+0H+3R8TPijr&#10;q/bJdHluLy1Eq7tss8rRQ/8AfMSuKAPpn9jf/gm34L+A+h6d4g8a6dbeLfiJIq3Es14nm2mmt/cg&#10;Rvl3L/z1Ybv7u2vtyiigCjqNha6vZy2l7bQ3lpOu2W3njV0lX+6yt1r4C/ak/wCCYNnrfiDTvG3w&#10;He38C+MIL6OWWzila3tAd3+vi2/6hk+9tT5Wx90V+hdFAHOeA9N1zRvBejWPibV49d1+2tUjvtTi&#10;g8hLmUL8zhP4c10dFfnf/wAFAP2tvGM3xA0v9n34LyTHxrrBSHU76yfbNB5v3YIn/wCWTbfnd/4V&#10;oA+q/il+138HfgvezWPjH4haPpWow/62wSRrq6jP+1DEruv4rWL4B/bv+AnxNu47PQfibpEl3I22&#10;O31DzdPeRv7qfaUj3V89fAz/AIJE/Dbw7o0V78Uri+8eeJLlfMuoYr2a1sonb72zymSVz/ts/wA3&#10;92uj+KH/AASM+Bvi/QpYfCdjqPgPVgmIL201Ce9iL/8ATSK4d9y/7rJQB9v53DIp1flZ+yz8e/iJ&#10;+xZ8erf9n/4z3kl94WvZFt9G1i5mZo7bfxE0Uj/8sGPy7P4G/Gv1ToA4/wALfFXwV421bUNL8OeM&#10;NB8Qarp/y31hpepwXU1t82396iMWT5vl+bvXN/Fb9p/4WfA0mPxz450nQLkrvFlLKZbtl/vCCMNL&#10;j321+PXwb+N/jT4XftDfGPw38N9L+3ePPHOs3GjaVcgrttG+2yM8mP8Adz/u/er7p+E3/BKH4eQ2&#10;j618YbvU/ib401L9/qFxcahPb26yt97Z5bJK3+878/3VoA+hfhP+2L8GfjZqS6f4M+IWl6rqcvEW&#10;n3Hm2dxL/uRTqjP/AMBWva6/OT9qP/glT4Bh8BX/AIk+DttfeE/FGjQNewWS30txBdeV8+0NKzSp&#10;J8p2sr/hXrn/AATQ/aR1T9oX4CuniS4a98UeG7oadeXkn3rpNu+KVv8Aa2na3+5QB9M+M/iD4X+H&#10;GmJqXivxLo/hewkk8pbrWL+K0idv7oaRlXdV3/hJNI/4R/8AtsapZf2KYPtX9pC4T7N5eN3meZ93&#10;b/tV8Nf8FnP+TZdB/wCxii/9FS1418G/BvxC/wCCkegeHtK1LVLzwL8CPCFna6S9rZN/pOr3MUSK&#10;75Pysf8Aabcqf3WYmgD7R1j/AIKK/s5aFrn9k3PxS0ya6LbfMs7a6urf/v8AxRNF/wCPV7d4L+IH&#10;hv4i6HFrXhfXNP8AEOky8Je6ZdLPESP4dy5+b/Zr5pj/AOCWH7NsOlrat4Gup7gLt+3Prl95rf7W&#10;Fl2bv+A18ca94O8Q/wDBLb9q3wndaDrF5qfwq8XTrFPb3Tfej3qsqS/w+bFvV0f0/wCBUAfsDRUU&#10;MqzRJIjb0ZdytX5sftx/tJePPjP8Zbf9mv4J3MseoXLfZ9e1K1fY2/buaLzV+5Eif61v+A9vmAPr&#10;j4jftrfA/wCEmoTWPif4laPb6hC2yWztGe9mib+66QK7L/wKpfhp+2f8EvjDqENh4V+JGj3d/M+y&#10;KxunezuJW/upFOqM/wDwGvAPg9/wSF+DXhDw/AnjmK/8fa46ZuJpb6ayt1f/AKZJAyMF/wB92pvx&#10;g/4JB/Bvxfokv/CCjUPAGtRofIlivJb21Zv+mqTu7f8AfDrQB94UV+bv7EP7S3jr4Q/GWb9mr41T&#10;y3GrQfudB1i6lLs+E3pF5r/6yN1/1Te236fpFQAV4V8RP22vgb8L7+ex8R/EvRba8gYpLaWUjXs0&#10;bf3WSBXZWr4n/aD+PPxM/bm+OWpfAv4L6g2k+DNOlaHWtehkZI50Rtkryyp/yy35VUX/AFte2fDP&#10;/gkV8DPB2jRw+KbPU/HmqFP3t3e381nFu/2Ird02r7Mz0Ae0/D39uD4E/FK+hs/DvxM0We9nfy4r&#10;e+d7CWVv7qpcKjN+Ar3ivh74mf8ABIr4GeMdGkh8LWep+A9UCfuruyv5ryLd/txXDvuX2Vkrz/8A&#10;Ytu/j3+zl8e5vgP430nVPGXghIPtFlr8IeW30+H5vKlWVvuRPsKeU3zK33R6gH3v41+I/hL4b2Vt&#10;e+LvE2j+FbOaTyIrjWtQis4pZMbtitKyhmwtflt46+K/ge8/4K2+E/GMHjPw/L4SggiEniCLVYGs&#10;Iz/Z8qYafds++Qv3q/QT9qD9lXwt+1n4S0nw34u1HWdOstNvhfxvos8UUry+W6fN5sUo24c9q/KX&#10;xV+xN4H0H/goJoHwKh1TxA/hPUYkeS9muYPt6lrWWX5X8rZ95P7lAH7I+CfjP8P/AIkXdxaeEvHP&#10;hvxTdQR+bPb6LrFvePGvTcyxu21a7ivmj9l39g7wD+yX4k1jW/COr+ItSvNUtFs501q5glRUVt3y&#10;eVBGd1fS9ABRRRQAUUUUAFFFFABRRRQAUUUUAFFFFABRRRQAUz+On0UAZPib/kA3/wD1wf8AlXwl&#10;rE0v9qXfyN/rWr7t8Svt0K/PpA9edWem6U9rE0umWm/7+/yFrvwleNI83F0Panlnwr0efxJ8OfFe&#10;mQfJcXts1vE7/wC0jrXhdj+x78U9BjeDRtXtNOiZt7Pbtsdv/Hq+qtb+K/gfwBqkWlarrWm6Je3G&#10;x1t/uvLursIdYiuYkkWdfJb512fxpXuYXOMRhZT9j9s82vltLERhCqeQfsz/AAl8Z/DNdX/4SzVf&#10;7VluNu35q9H8SfCXw54tvLi51C1aa7lZX87+NNv9yti51iKzglnlk2RRLvaV2+Ssbw38SND8Wweb&#10;pWqwXibnT9038deXisRLFVeeZ30KEcPS5IGe/wAGNKm3rLqOoTbovs7b5/vrv3bPuf36r3PwE8PX&#10;9vaebLdzS2rb4rh2+dK7P+0l/vqlYXjD4n+HPAFrFc+I9attHt5W2RTXbbN9cnszp5ipc/BbRbmw&#10;+zNJdonnrcNsl+++zZVJPgDoKXnnxT3cPzb9iS/frq9H8U6f4h06K+0+8ivLKVd8U0Tb0erv9op/&#10;fX/vujlDmOf0r4XaVptvqESyzzfaovKbzn+6n9xKz7z4D+HJr37TF9ps33b2SGVfmroP+Ez0ze6t&#10;qEHySpFKm7+P+Crqaj8n+to5Q5jik+AOgwyyyxT3aSy/x+anyJ/cSrGifBDw9oku+2a5eHdv8l2+&#10;RX/v10eq+JrHQdOlvtQuo7a0iXe0zt8iVR8MfEHQ/G1m99oeq22q2its863b5KOUOY7CuX+Jb/8A&#10;FB62v8f2V6sJ4htft/2H7VF9rRd/lbqme8gmieKTy5kl++jpvq4+5Iip78eSB8bPcy/3W/75pv2m&#10;V/uq3/fNfXv9m6P93+zrJG/64LR/Zuj/APQMsv7/APqFr1fr0Tx5YGUz5E+0y/7X+1TftMo/gbY3&#10;3flr6lm1vwdbNfRStpKfYPkvN8Cfut3/AO0lacNnodzEs8Vjp8yP9x0gT50raWJ5fsEfUZfznyU8&#10;0qfwtTPtMn9xq+vf7N0hN+zT7H/gcCVm6Vf+F9el1CLTrbTbl7Of7PdIkC/JL/GlRHF88fgD6p/f&#10;PlbzpP4lb/apv2mX+61fVut3/hjw9FaPqFtptml1OlvA7wL80rfcStD+zdFdNy6fZf8AfhKPrfJ9&#10;gv6p/fPkL7TLn7rf980faZfvbW2f7tfX39m6R/Bp1j/34Wuc1Dxh4D0rXE0W5udJh1V/u2jxJvoj&#10;ifay9wj6j/fPmT7VL/daj7VL/davr3+zdG/6B9j/AN+EplzZaHbRPLLY6ekSfed4Eo+sh9S/vHyL&#10;9pl/utQbmX+61fWsX/CPXMvlRW2mzPs835IE+5Vj+zdF/wCgdZf9+Eoli/7hf1L++fIX2mX+61H2&#10;mXOza2//AHa+pfEPiHwZ4S+z/wBrtpem/aG2L9oiT5q04bPQ7y38+Kx094pfnR0iXY6UfWfd+Aj6&#10;p/fPkr7VJ/cb/vmmfapP7jf9819a2ceg6lFugs7J03eU37hamTTNI/6B9j/34Sj62H1H++fIn2qX&#10;+63/AHzR9ql/ut/3zX17/Zukf9A+x/78JR/ZWkf9A20/78JR9bL+qHyF9ql/ut/3zR9ql/ut/wB8&#10;19e/2Vo//QMs/wDvwtH9laP/ANAyz/78LR9biH1SZ8hfapf7rf8AfNH2qX+63/fNfXn9laR/0D7L&#10;/vwtH9laR/0D7L/vwtH1yIfUZHyH9ql/ut/3zR9ql/ut/wB819ef2VpH/QPsv+/C0f2VpH/QPsv+&#10;/C0fXIh9RkfIf2qX+63/AHzR9ql/ut/3zX15/ZWkf9A+y/78LR/ZWkf9A+y/78LR9ciH1GR8h/ap&#10;f7rf980fapf7rf8AfNfXn9laR/0D7L/vwtH9laR/0D7L/vwtH1yIfUZHyH9ql/ut/wB80/7VL/db&#10;/vmvrn+ytI/6B9l/34Wj+ytI/wCgfZf9+Fo+uRD6jI+RvtUv91v++aPtUv8Adb/vmvrn+ytI/wCg&#10;fZf9+Fo/srSP+gfZf9+Fo+uRD6jI+RvtUv8Adb/vmj7VL/db/vmvrn+ytI/6B9l/34Wj+ytI/wCg&#10;fZf9+Fo+uRD6jI+RvtUv91v++aPtUv8Adb/vmvrn+ytI/wCgfZf9+Fo/srSP+gfZf9+Fo+uRD6jI&#10;+RvtUv8Adb/vmj7VL/db/vmvrn+ytI/6B9l/34Wj+ytI/wCgfZf9+Fo+uRD6jI+RvtUv91v++aPt&#10;Uv8Adb/vmvrn+ytI/wCgfZf9+Fo/srSP+gfZf9+Fo+uRD6jI+RvtUv8Adb/vmj7VL/db/vmvrn+y&#10;tI/6B9l/34Wj+ytI/wCgfZf9+Fo+uRD6jI+RftEv9xv++Kb9ol/uN/3xX17/AGVpH/QPsf8AvwlH&#10;9laR/wBA+x/78JUfW4h9RkfIX2mT+43/AHzVi2uZftSfK33v7tfWv9laP/0DLH/vwtMudK0p7d/+&#10;JZaI/wDfSBVoliYziXHCShI7L4dtv8H6Yf8ApkK6Y1heEMf8I5abenP/AKFW52r52fxH0MY8sR1F&#10;FFSWFFFFABRRRQAUUUUAFFFFABRRRQAUUUUAFFFFABRRRQBU1CE3Vhcwr96SNlH8q/Kr/gj9dx+G&#10;vjz8a/DF22zUniQojf8ATC4lR/8A0atfrBX5D/tXaJrn7B37cOl/GnQrGS78HeJrlri5iiG1HZ/+&#10;Pu1/2W/5ap/9iaAP14orjfhh8UPDXxj8D6d4s8J6nDqui6jGGimjYZVv4kdc/K6/xLXZUAFFFeVf&#10;HP8AaM8Bfs4aNaar451pNJt725W2t4kXzJpCzfMyxr8xVfvM2P6UAeoSyeVE7f3V3V+Xf/BL/S1+&#10;Kf7Uvxw+J+t4utYguWjtnlPzx+fPLu/8ciVa/TDw34l0fxr4es9a0PULfVtJvovNtry1kDxSo3dW&#10;FfmH+xjrsf7Kv7fHxO+FHiSRrKz8UXLHTJpDtid97y2//fcUrL/vLQB+qtFFFAH55f8ABZXwBY6h&#10;8DPDPjSNFh1rQtYS3iuU++YZ0bcm7/fRG/Cvsj9nvxfL8QfgX4A8SzsHuNV0Ozu5X/vO0S7/ANa+&#10;Ff8Agrv8Tz4pTwL8DfDbHUvEmrajFe3NrF8zr/yzt0b/AHmdm/4BX6B/CzwfH8PPht4V8Lx/c0bS&#10;7exH/bOJU/pQB+XP/BNvwbZ67+3x8X9buUE0miS6m9rv/geW9ZN3/fO4f8Cr9cq/Lf8A4Jbf8nef&#10;tFf9fFx/6cJa/UigCvcor20qMu5GVt1fmP8A8EgLl7X4nfHzS4gEsoLy3kVP+210n/sor9PJf9U3&#10;0r8vv+CQf/JaP2hP+vqD/wBKLqgD0f8A4LOf8my6D/2MUX/oqWvon9iPwbbeBf2UPhhpttBHE0mi&#10;wXc5jH35ZV812/76evnb/gs5/wAmy6D/ANjFF/6Klr66/Z2/5IH8Ov8AsXrD/wBJ0oA9Er82/wDg&#10;trbpJ8Hvh3PgeamvSoG/2Wt3P/sor9JK/OL/AILZ/wDJFfAH/Ywv/wCk70Afc3hXXJbT4OaPrMh8&#10;yWLQIbp/9pvs6tX4c/sqftuQ/s3fE3xt4+1XwP8A8Jr4i8Ssx+0Pq/2T7NvlaWX/AJYS7t7bP7v3&#10;K/cf4dWEOqfB7wvaTcxT6DaxN/utbqK/Pb/gmVrqfAL4/wDxd+BHiLbYaq1+LjTRK+PP8rcu1f8A&#10;eiZHX2oAyv8Ah+cP+iJn/wAKv/7io/4fnD/oiZ/8Kv8A+4q/VSigD8C/2o/25Lf9o34peA/H2neB&#10;n8E6/wCF5FY3EWr/AG03SpKsqf8ALCLbtIf/AL7r9i/2lfiRc+Ev2UvHPjLS2C3kXhyW7tXx915I&#10;sI35vU3i79qf4beBvjLonwv1jxCtv4w1dEa2tVjeVdzNhInZfuO38O6t39oT4et8WPgd458HxYFx&#10;rOkXFpB/11ZDs/8AHttAHyp/wR78A6doP7M914phRZNV8R6rObmf+IJA3lIn/obf8Dr7xr82f+CQ&#10;fxrtofCfiX4Ma8407xToOoT3lrZ3B2ySRM2J0/3klX5v9+v0moAKKK5H/haXhH/hYLeBz4h09PF6&#10;2y3h0dp1+0eU38ez/gNAHXV+W/xG/wCU0/gn/rhH/wCm+ev1Ir8t/iN/ymn8E/8AXCP/ANN89AH6&#10;kUUUUAFFFFABRRRQAUUUUAFFFFABRRRQAUUUUAFFFFABTP46fTHoAzfE/wDyANQ/64v/ACryy2vN&#10;kCJXqPiX/kA36/8ATB68ottHlmiRllrpoSj9o46/N9k+Sv2mfhp4z8Z/FDWNR0GzW50xtMginR/v&#10;you/eiP/AAtXOQ2fxrTxlaT2zXMOiW626Wuno3zvAtvseLf/AL9fb39iSv8A8tfko/sGd/vS108s&#10;Tm9rI+C7O2+OF5pd3BqC6l/Yk8rO1vbyrv8Am+4iU3R/h78UtKtUttMXUNHSVm2zW8qebFu/jr72&#10;/sSX+/8Ae/2aP7Dn/wCetHLEPayPz+8SX/xS8GWSWeva1qj6Vby7bOV7qJJWl2fff+9Xr3xL8K+L&#10;PiR8PvhO1tufUEWJ7y4uF+4/yb3evo7WPh1pniGWKXVdPtNSlt23xPdwJLs/76rTTw6yJtibYn9y&#10;jlj/ADh7WR8h/wDCnPGfgDVNQsdF1XWbnStN06W4s7eGeJEurhpUd0+b/feuc8Nw/Gf+y7RdabVH&#10;0L+0Z3uk0+VEl8rYnlbN38O+vuH+w5/+ev8A47R/Yc//AD1o5Yh7WR8Qw/D3xto+uXv9nwat9rut&#10;YsL2KW4lR98HlPv3/wDfaU7UtN+M/wDwiTxWM+rQ+I/+Ym9xPE8LfP8A8stv+xsr7c/sST+9R/Y0&#10;/wDz1X/vijlgHtZHzHrHhXx14k/Z40ez1CWTWNbsNWivZ7fds+0QRP8A6qvJbO88Z6x4j1vxn4Hs&#10;bm2019TXz9Gt5VSVlW18r50b7vzV97f2DL/f+/WfpvgCx0q8uLyztLa2uLr555YYlR5f9+jliHtZ&#10;Hw5DYfFuG11PUNQ0zVJr260y1t4ESdd8Uu9/n/4BvSugh03x++s+FLaxn19EsoPNvL6WVP391/c/&#10;3fv19p/2JP8A89f/AB2j+xJx/F/47R7oRlI+DLPR/j3/AGDqa3es3aXvlLui/wBvzf4v729fl+Sv&#10;sj4S3mtJ8PNH/t6L7NqrwL5qbt9dX/Ykp+bd89H9iS/3v935auPLCXORKUp+6fO/xm+HXiPVfihZ&#10;S6HA39ia9Eqam+5f3Tq+9H/8cWsS/sPismrahFpUt7DKrXjyu8qeU8Wz915X/j9fUf8AYkv3mb5/&#10;7+2j+xJf7/8A47XqxzKMI8nIcfsZHyf42/4WM+k2UXh6DVkf7Ku64u51d0l+Tfs2/wDA6r2Hh74g&#10;2eva9/Zi6hbXd1eXVxLN5qeVKrW6Kn/j9fXH9iS7/v8A/jtH9iTp/wAtfu/7NbRzLkj8EQ9hL+c+&#10;SYbP4ieJ7rSm1PTL7ZZ6jp3+j3EqP/qkdZX/AO+6qw23xZvJdVgaW9sLSeCLykt2XejfaE37P+AV&#10;9gf2JJ/z1aj+xJ/+elEc2/uB7CX85846JbeLNK+ONv4QXWbu50KKBb+W4mZWff8Ae2P/AL9P8T/C&#10;HVfG3xX8S3NzK1no8/lOssX/AC1ZYk+RK+gE8JRQ3j3ixRpdsuxpdvztVr+xJf8AnrWP9pe9zwL9&#10;hL+c+UtY0H4kab4Lins7rUrzWLqWVG86VdkC7Pk2VYudE8f+IdNvbHXn1Sa4uLO3S1+zzxIi/uv3&#10;u/8A4HX1N/Yk+/fuX/vmj+xJ/wDnr/47W39qf3Ykewl/MfIln4e8f2B26QuoW0SaPBEybk813+1b&#10;n2f8ArV1Kz+JT+KrKXTLy9s/D6MrwfaG3yr/AH0+WvqY6JP/AM9P92j+wZR/y1/3qiWZc/2C/YS/&#10;nPAfi7/aPhjxL/wlWp6fLqujtoX9nsm5f3E7P9+vMtE0r4n+FdJ0zSrH7Xf6fLZ6Wi3NvdReVb7Z&#10;X83/AHvlr7FvPDH2+B4LlY7m3f5JYpV3o6U2w8JR6VapbWax21uvyLEifIlXHHx5fgI9hI+UdNsP&#10;HFsuiWd9Fqlsn266uLy7t2Te0XmvsRP+A7KLm2+JdzZ67PpDalZyyzokVvMyfJBvT/x779fW39iS&#10;/wAMlH9iyf8APWj+1P7gewl/MfLPhu2+KMPijw613fT6laxXSefF9xFi3/fr6oS/bam77+2m/wBi&#10;S7fvfP8A39tH9iT/APPSuDE4mGIlzSNqUZQJfttN+20z+w5P+elH9iT/APPSub3S/eHfbKPtlN/s&#10;Sf8A56Uf2JP/AM9KPdL5pDvtlH2ym/2JP/z0o/sSf/npR7oc0h32yj7ZTf7En/56Uf2JL/z02f79&#10;HuhzSHfbaPttNTRJX/5brR/Ycv8Az3o90jmkO+2UfbKb/Ykn/Pej+xJP+e9Hul80h32yj7ZTf7Ek&#10;/wCe9H9iSf8APej3Q5pDvtlH2ym/2JJ/z3o/sST/AJ70e6HNId9so+2U3+xJP+e9H9iSf896PdDm&#10;kO+2UfbKb/Ykn/Pej+xJP+e9HuhzSHfbKPtlN/sST/nvR/Ykn/Pej3Q5pDvtlH2ym/2JJ/z3o/sS&#10;T/nvR7oc0h32yj7ZTf7Ek/570f2JJ/z3o90OaQ/7ZSTX/wDo7/7tN/sSX/nvTH0SVIpm83+Go5o8&#10;oe9zHp3gz/kWbH/d/wDZjW2etYfg1PL8M2K/7P8A7NW4eteUeuh1FFFAwooooAKKKKACiiigAooo&#10;oAKKKKACiiigAooooAKKKKACuG+L/wAIfC3xy8C3/hLxjpseqaNeL8ysPnif+GWNv4XXPDCu5ooA&#10;/IzUf2Sv2nP2E/F15rnwO1W68a+EJ38yWygjWV5V/uz2Tfebtvh+b/droR/wWJ+IHgO3Sz+IPwKa&#10;31hPllb7fcaUm7/rlLbysv8A31X6pUUAfllP/wAFQ/jt8YrMWfwl+A80V3P8q3u251dYg3RvkiiR&#10;ev3nytXPhD/wTg+JXx1+IEfxG/ag8RT3r5Vl8PrcrLPKP+ecrRfuoIv9iL/xyv1BooAztL0ix0DS&#10;7TTdOtYbHT7WJYoLeBQiRIv3VVa+Wv26v2JbT9qfQLLWdAu49C+I2ij/AIl2pONqXCg7hBKy/Mvz&#10;ZKv/AAt9a+tqKAPyf0H9u/8AaV/ZNsf+Ee+MvwsvfFdpp6+VFrVyZbVpUUdTeoksU3+9t3c/M1W9&#10;R/4KlfG744WZ0b4O/Baaz1afMRv4nl1oxc43LthijT/efctfqrRQB8GfsSfsHa74F8a3Hxh+NF4N&#10;d+J187XENvcT/aPsDv8Aekd/utLzt+X5UH3T0r7zoooA/OD/AIJyfDDxp4G/af8AjvqviLwhr2ga&#10;TqVxO1jfarpk9rDdZvZWHlOyhX+U7vlr9H6KKAI5f9U30r85P+CXPwv8Z/D34s/HK88VeEde8N2u&#10;pTwNZ3GsaZPaJc/v7o5iaVF3/fX7v94V+j9FAHw//wAFZfh/4o+I/wCz5ommeFPDer+KNRTXYpWt&#10;NGspLuZU8qUF9kas23mvp74Eafd6R8FPAljeW09jfWuh2UM9vcxsksTrCgZHRvutn1r0KigAr4C/&#10;4K9fDjxb8SfhH4HsvCPhfWvFF3b648s1vounzXrxJ9ncbmWJWKr/AI19+0UAcp8Nbaay+HPha1uY&#10;ZLa4t9KtYpYpV2ujrEoZWXseK+WP25v2Ib/45X+n/Ef4bXw0D4r6GFMFwspt/tyIfkUy/wAEqfwv&#10;/wABb1r7SooA/Kyw/wCClvx9/Z607+xfjP8ABa61S+s/3I1WR5dL8/8A23l8qWKX/ei2rVfU/wDg&#10;pz8fPj/ZnSPgv8HZtLu7keUdRgWXV5IP9tH8qKKL/elVlr9W6KAPg79iT9gbWPhz4xuPi78Yr5df&#10;+Jt+zyxwPP8AaPsDOBuleX+Ofqvy/Kn8JNfeNFFAH5+ftnf8E/8AX/FnjxPjF8ENQPh74jW8wu7q&#10;xin8j7bKp/1sUv3Ul/vK3yv/AOheV2X/AAU8+PPwKtv7I+MfwWn1C+tR5Q1GQS6O03+2zeVLE/8A&#10;vRbVr9V6KAPyqvP+CnHx7+PVp/ZHwa+C0+nX11+6/tJDLq/kf7at5UUSf70u5a9j/Yp/YG1n4e+N&#10;Zvi58ZtQTxH8Tbx3uILeWX7V9gdh80ry/wAc3Vfl+VP4TX3lRQAV+b3jr4XeM73/AIK3eE/GEHhH&#10;XpvCdvBEJNfi02d7GM/2fKnzT7Nn3zt+9X6Q0UAFFFFABRRRQAUUUUAFFFFABRRRQAUUUUAFFFFA&#10;BRRRQAUx/uU+igDI8S/8gG//AOuD15wl4tnpqTzssMSr8zvXo/iQ/wDFP3//AFwevI/En/Im6h/1&#10;6vW1D3zjry5DP/4XH4OT5W1623p/v0f8Lm8Hf9B62/8AH6+BNE8K6r4k+2tpVjJeLaxbp/KXftWi&#10;bwfrVt4fTWZbGf8As1pdi3Dr8jt/v1+hSyKhz+/VPzSPEWJ+xSPvv/hc3gz/AKD9t/49R/wubwd/&#10;0Hrb/wAfr86v4U+Vtn8OxfvV1T/DXxOmif2v/Y16lht3eb5Dbdn9+rnw5Qp/8vSI8UV5/wDLo+6/&#10;+FzeDv8AoPW3/j1H/C5PB3/Qftv/AB6vzs/j+7/wCjn/AH0/iTdV/wCrND+cj/Wmr/z6P0T/AOFz&#10;eDv+g9bf+PUf8Lm8Gf8AQftv/H6/Oz+H5f4W/wDHa7PSvhH4l1vTrTULSxZ7S6illgff/Aq7nqJZ&#10;BhYS/ilx4ixU4/wj7g/4XN4M7eIbb/x+j/hcvg7/AKD1t/4/XwT4f8B654ta7j0rTZrzyP8AW7Vq&#10;lr3h7UPDl+1jqdpJZ3a/8srj5aP9XqHPyQqh/rJX5eedI/QP/hc3g7/oPW3/AI9R/wALm8Hf9B62&#10;/wDHq/Ow/wDoX3t9Ls/v/wD7FbS4Zj/ORHiur/z6P0S/4XN4O/6D1t/49R/wuPwf/wBB+2/8er87&#10;M/L/AAp/t7KXP/2W9t9H+rcf5yP9aKv/AD6P0S/4XN4P/wCg9bf+P0v/AAuLwd/0Hrb/AMfr87Pv&#10;/wDfO/ZtpKP9V4/zh/rVP/n0fop/wubwd/0Hrb/x6j/hc3g7/oPW3/j1fnXRR/qzH/n6X/rXL/n0&#10;fop/wubwd/0Hrb/x6j/hc3g7/oPW3/j1fnXRR/qzH/n6H+tcv+fR+in/AAubwd/0Hrb/AMeo/wCF&#10;zeDv+g9bf+PV+ddFH+rMf+fof61y/wCfR+in/C5vB3/Qetv/AB6j/hc3g7/oPW3/AI9X510Uf6sx&#10;/wCfof61y/59H6Kf8Lm8Hf8AQetv/HqP+FzeDv8AoPW3/j1fnXRR/qzH/n6H+tcv+fR+in/C4/B3&#10;/Qetv/HqP+Fx+Dv+g9bf+PV+ddFR/qzH/n6R/rTL+U/RP/hcvg7/AKD1t/4/R/wuXwd/0Hrb/wAf&#10;r87KP9n5XT/eo/1Zof8AP0v/AFor/wDPo/RP/hcXg7/oPW3/AI/R/wALi8Hf9B62/wDH6/OzzP8A&#10;d/76o8z/AHf++qv/AFZj/MZ/61z/AOfR+if/AAuLwd/0Hrb/AMfo/wCFxeDv+g9bf+P1+dnmf7v/&#10;AH1R5n+7/wB9Uf6sx/mD/Wuf/Po/RP8A4XF4O/6D1t/4/R/wuLwd/wBB62/8fr87PM/3f++qPM/3&#10;f++qP9WY/wAwf61z/wCfR+if/C4vB3/Qetv/AB+j/hcXg7/oPW3/AI/X52eZ/u/99UeZ/u/99Uf6&#10;sx/mD/Wuf/Po/RP/AIXF4O/6D1t/4/R/wuLwd/0Hrb/x+vzs8z/d/wC+qPM/3f8Avqj/AFZj/MH+&#10;tc/+fR+if/C5/B3/AEHrb/x+j/hc/g7/AKD1t/4/X52/+P7aP+Bts/ho/wBWY/zj/wBapfyH6X6D&#10;4n0zxPavc6Vdx38K/edKtpqUbpuTzHT/AHXrwz9kL/kQbtm/57//ABdfV/g8f8Uvp/8Auf8As1fD&#10;Y6j9UqeyP0LL6/1ulzHC/bov+mn/AH6ej7dF/wBNP+/T16nRkf8AAq832h6v1aJ5Z9vh/wCmn/fp&#10;6Pt8P/TT/v09eqZanJ70e0D2EDyn7fD/ANNP+/T0fb4f+mn/AH6evVqZu+fb/wCy0e0D2EDyz7dF&#10;/wBNP+/T0fbov+mn/fp69Ry3/fP/AI9R5g3Ue0D6tE8u+3w/9NP+/T0fb4f+mn/fp69TYhPmanp7&#10;0e0D2EDyn7fD/wBNP+/T0fb4f+mn/fp69Woo9oHsIHlP2+H/AKaf9+no+3w/9NP+/T16tRR7QPYQ&#10;PKft8P8A00/79PR9vh/6af8Afp69Woo9oHsIHlP29f8Apr/36amvcrNZTOv92vVZeYm+leTv/wAv&#10;3/XWWrjL3TGpHlkegeD/APkW7L6f+zGt6sHwf/yLdl9P/ZjW9XMdkQooooLCiiigAooooAKKKKAC&#10;iiigAooooAKKKKACiiigAooooAKKKKACiiigAooooAKKKKACiiigAooooAKKKKACiiigAooooAKK&#10;KKACiiigAooooAKKKKACiiigAooooAKKKKACiiigAooooAKKKKACiiigAooooAKKKKACiiigAooo&#10;oAKZT6KAMjxP/wAgG/8A+uDV494k/wCRQ1P/AK4PXsHic/8AFP3/AP1wevHPEn/In6n6fZWrrwsf&#10;3sTgxcuSlzHzd+yb4gs/DEXjK+vvLe3W2R2Rv4l+ffXq1z8TfCuq+DNK+w20H/CPxawkSxTL99GR&#10;9/y/79fDFzqUVm+ySTyd9Jpvja20a6tL6BvkibcibfvP/uV+p4nLKVWftuc/H8NmUqUfZch9C/tA&#10;6bofgPxH4a8NafBG8Vntup5lX7+5/n3/APfFetJeMvjeDxS2pwf8IKuiqjQvL+63Kq7l2f3q+LfF&#10;XxLfx5r17q99Os1xO2+XYvyJ/sVkJ4ntHdLbz5E/2H+Sh5dGdKHPV94j+0JQq+5A+2rmfwHN4Tsv&#10;F88FlC+sqlk1vs+632jdu/75rpL7RPCz65ZQHQ4PsEVyn2a+dYvKeLd9z/a/4HXwMniG2dYmSVk+&#10;0NsVKt3N/wDY7fzZZ5Xii/gT79RHK/d/jG0s05Jfwj7P+F9hpnia61W+u4tPeyXU3t/s8MUXypsf&#10;7+6ugsf7K0rS9MtLaeOGK3g1NFTzfu/uK+BU8SQeU8nnsm1d2/8A2KifxVZoqO0s+922fJUTyyM/&#10;jqhHNP5KR9Ofs+atp+jeF/iPc308qRLHvf7O373/AIBXVzfFTRfHPgnxF4hbTLRJbNorW2+1ory+&#10;VvTe7/7XztXxx/wlVjDvSWVtj/f+X5HqWHXrZ1f9+/lLF9ob5tny1v8A2ZSnPn5zmjmVWEYe4fc7&#10;6D4Rv7Nf7Ts9Nh8JNBava3cX+teXb8/+1Wtc+FbHykbUNG0+HT01NPscqIvzQfZ//i6+B4fE0emr&#10;Zags+F+WWL5fk/3q6rxZ+0TfeJ/D9rpt5LbWdlu3eVaRMvmts++9cVTL5/YqnpUMyj9ukfVvht/D&#10;Wq6v4qaLTLS51Wzvvs8FpbxRNugV/wDa+X+/V6Hwr4YufCGqrFpEGj/M8rPNtdGff9zf95f+AV8M&#10;WetxXMXnxXLfd3u+7+Gi28QwXP3blkR/u+d8lbyyyX2ZnNTzfk+OkfV/7Rmi6ND8P7K5sYINNl83&#10;YtptXey/3ldf/Z6+Wv8A0Cq/9t2c0X/IRj8r+L9+tQDxBp7xNO00aKrbdm6vYwdKOGh78zx8bXli&#10;Ze5DlL9FUn1iz3RL56v5v9xt+yr3+z9/+7Xp8x5UoygJRRRWhIUUUUuUWgUUUUcoaBRRRRyhoFFF&#10;FRIJHv8A+zX8PvCPinRPEmq+KbJrmLTF3KUdv9n5f/Hq9b8K/Bz4b6lLLHr3gm/8MuyLLF9ulf51&#10;b/cf71cF+yHe6C/h/wAVaVr2p21hb3W3b5s6r83y/wB6vW9S0LTNZ06ZNQ+K0NzqaeUltL9pXZFE&#10;rf3N/wB5/wC/X5Tm9fFwxVWFLm5T9jyTCYGeBpTq8vMYV74A/Z4s797OWWJLiKVYmTzJfv8A9yqi&#10;eFf2a3t0ni1G1dGZ4l2SS/w/frtdB8J+A9Ht/Kl8Y6bcs99Feyv9qX966o6/+z1zvgP4O/DTwNqX&#10;26DxPo6Sp58S+TKqbklR0+f5v9uvHjicb3kfQ/VMv/umf/wrr4LXnhDxL4h0zQ7nUrTQ4PtDJDK+&#10;+ddm/wCT5/8AYovPAHwN02e3+16Y1tay6cupS3byvsiXft2P8/3q9C0ex8Gab4X1rQ28Y6a9pf2c&#10;Vquy5X91tTb/AHq5TUvhl4AudE1Cxi8b2X+lRrFvmukf5Pl+Wp+s47+8H1TL/wC6c7f+G/2eIbW0&#10;ns9t/wDaGi+SGWX5Flf771e1LwB+z/ol1dxagqWyRMiK7yS/vdybqsaD8GvhvYeHNQ0W88Xabc29&#10;/LbyyolyqJ+6fd8lb9p4N8FJe6rc3PjXTZnvYFt1/fr8iLtVP4v7qUfWcb/eD6pl/wDdM/Qfg58C&#10;PE/iO40HTliudVgXdLbpLLXCaX4b+EX9vahbaz4Vn0fSrVrr/iZzT/uf3D7X/jrq/hWU8LfE+7kv&#10;Nc06z8JWG/8As5/7Vgl83emz7ituWt+/+GnwevPDfiGyXUdCS/1mSeWfUPPXe3mvv+b5qr61jf7w&#10;fVMv/unJ3Pg39nv7Db3NnLBeeeqSokUsv3N23fVi58B/s8W1rqE7SxP9jbZKiNLvrV8PfCz4b6D4&#10;evdPi8VaSjX9illL9nnVEXbLu3r81H/CA+F/3rf8LItPtcHlRWcv2lf3Vuv8H3vmqfrWN/vB9Uy/&#10;+6UIf2e/hl4hsNP1q2tpdN0yWB5d+5/uK+yuE+KPwU8BaJ8MrjxH4Xvvt+xtqvu+SvY9S8Q+E/D+&#10;nabpTeJbK/t4rV0Z/NV9+599eZfFTXvCdt8JbvQ/D15Y20SMvlWlu3yV6GExOM9vDm5jgxuEwP1a&#10;fJylr9kJ9nw+vf8Ar6/+Lr6j0eZ4vh000Z2OlpK6/wCz96vln9kX/kQr3/rv/wDF19V+G7YX3gm3&#10;td21ZoHjb/gW6uPNP95OnJv91gflvYftn/Ejwx4Q+Jeh3l5c3+satqNxa+Hbvb/qkV3SV/8AgG9K&#10;+gvgF+2VqHhD4UeDLbx3A1zd3+iz6hFqzv8A8fUqXbxeVXsfhX9jrwdongvVdMnittS1O4nv5bbV&#10;pl/e2/2r7+168i+Ov7GcupfD74P+A9Bgk1KHRtaZ7zU/M2Olq3my7f8Avp68eJ70j1L4rfF/Xda/&#10;Y1vvH9rBL4b1a80n7ZHCpy8W5K34vi9f+CP2aPDXi+6SLUtQl0u1lkNw2xWZ4lbc1dt8VvhRY/Eb&#10;4Van4K8/+zbK6g+zq8X8FeD6v+xbqniX4dQeDte+Id9f6VYeU1jEjf6pkTalZ/zAc3B/wUo0uXwD&#10;d6t/wjs39swan/Zv2dT/AKP/AAfPu+9t+asXX/2tfijrPxg+GVt4b0qBNL1mK6aTS0bcl1seL5t3&#10;3v4v/Hq6/Tf2CrbStE12xg8a3KPq9491P83yS7kRdj/3vuVqaR+wdo/hOx8GP4b8Tahpmq+HJZ5U&#10;u/M+/wCa6NL/AOg1pH4SJfEXf2vvip4s8P3/AMNfBXhu+/4R7UPGWo/ZLnUURGe3Tyndtm7+L5a8&#10;tm/aM8Ufsr/FLxr4J1rVZ/HOkadp1vqVjNdKiTRbvN3o+z/dWvpf45fs/wCn/HLwxpUF9fTW2u6N&#10;L9q0zU7d9jw3Gzbv/wDQq+bfhl+zD4g8Wat8RtG+Kul6ld+Itd3wf8Jf9uV4mt13/Z1iXZuT7z/x&#10;UAdR8Yv2viujeK9ISwn0+Wx8N2+tfa7Zv3v73ym2L/39rQ8QftY+LvBHijwV4Xh8ILrZ15okgmSX&#10;980X8crL/u1V0r/gnvb21n4iivvGmqazcavpSaU1xqD73iiXZs/9FJW1F+xrq+k/Fq38cab45uYZ&#10;4IorWO3dWfyrdW+4v/fTUoln1TC7SRKzLsdl+5U1Vo0ZIl3fP8tWO1MBaKKKACmU+mPQA2X/AFR+&#10;leQu/N7/ANd5a9el/wBV+FePv/rNQ/67y1tTOap8R6R4P/5Fux/3f/ZjW3/DWJ4P/wCRbsf93/2Y&#10;1t/w1iax+EdRRRQaBRRRQAUUUUAFFFFABRRRQAUUUUAFFFFABRRRQAUUUUAFFFFABRRRQAUUUUAF&#10;FFFABRRRQAUUUUAFFFFABRRRQAUUUUAFFFFABRRRQAUUUUAFFFFABRRRQAUUUUAFFFFABRRRQAUU&#10;UUAFFFFABRRRQAUUUUAFFFFABRRRQAUUUUAFMp9MoAzPEn/Iv3+3/ng1eK+J/wDkUtT3fca1bbXt&#10;XiT/AJF7UP8Ark1eQXKLc6W8Eq74pfkZP+B100JckuY48THnifmZrelf2usS/aVh2feRF3/erKi8&#10;E7ZX3XcjbF2RPtr9ZI/2afhtMiyN4R0/c/zN8jf407/hmL4Zn/mUNP8A++W/+Kr7j/WLCfapH53/&#10;AKs4zm5uc/Jmz8EpaT7or5vKZt7rsqX/AIQzfdefJfM7tvRn2f3v4K/WL/hmD4Zf9Chp3/fL/wDx&#10;VH/DMXwz/wChR07/AL5f/wCKqv8AWLCf8+Rf6s47/n6fk6ngmD/R5ZZ538hti/wVsTWCPBKsUrJu&#10;/j+/X6lf8MxfDLj/AIpDTuP9l/8A4qk/4Zj+Gf8A0KGn/wDfDf4048SYaEf4REuFsZP/AJen5Pf8&#10;IqyOn+k74tuyX91/DTk8JKn/AC8s+1dipt/u/cr9X/8Ahl34Y/8AQn6d/wB8v/8AFU7/AIZg+GX/&#10;AEJ+nfk//wAVR/rJhP8AnyX/AKr4z/n6fk5N4Pa5dPNvGT5fubf4qB4QjljaOS5Z4mg+z/J8v8df&#10;rCP2YfhmG3Hwjp+f91v/AIqj/hmH4Znp4R0//vlv/iqP9YsJ/wA+Q/1ZxfL8Z+Uc3h5ktbS0ibek&#10;EX2dkdf4aqJ8PbHzYp5ZZJnVt7/NX60f8Mx/DT/oUdO/75b/AOKpE/Zf+GKfd8IacP8AgL//ABVH&#10;+sWE/wCfIf6s47/n6flBYeE4rOd2iuZHieLymTbTX8Jfadnm6hv8pdi/uvuLX6wf8Mw/DNfu+EdP&#10;/wC+X/8AiqRf2ZPhoOvhHT/++G/xpf6y4b+QP9WcXzfGfkjc+AF8ry7a5VXZtzfulpE+G8EMbq14&#10;z71b+Gv1tH7M/wANS3PhHT/733G/xp//AAzN8NM7h4R0/wD74b/GsZcQYSf2DSPDuO5fjPyZsPCD&#10;aPLEsE/m/vfmd1rqX/8AQK/T/wD4Zk+GeNv/AAiOn/8AfLf/ABVB/Zm+GX/QpaeP+AN/8VXXHibD&#10;Q/5cmFXhXF1ftn5gb6Sv0/8A+GY/hn/0KOn/APfLf/FUf8Mx/DP/AKFHT/8Avlv/AIqtP9aqH/Po&#10;x/1Txf8AOfmBRX6f/wDDMfwz/wChR0//AL5b/wCKo/4Zj+Gf/Qo6f/3y3/xVH+tVD/n0H+qeL/nP&#10;zAor9P8A/hmP4Z/9Cjp//fLf/FUf8Mx/DP8A6FHT/wDvlv8A4qj/AFqof8+g/wBU8X/OfmBRX6f/&#10;APDMfwz/AOhR0/8A75b/AOKo/wCGY/hn/wBCjp//AHy3/wAVR/rVQ/59B/qni/5z8wKK/T//AIZj&#10;+Gf/AEKOn/8AfLf/ABVH/DMfwz/6FHT/APvlv/iqr/Wuh/z6D/VPF/zn5gb6Pm/2q/T/AP4Zj+Gn&#10;/Qo6d/3y/wD8VR/wzF8Mv+hQ07/vl/8A4qspcU0b83sxf6o4n+c/MPc3+1Rv/wB6v05H7NXww8za&#10;vhTTt/8Ad+b/AOKo/wCGZ/hn/wBCjp//AHy3/wAVVf610P8An0P/AFQxP85+Y25v9qjf/vV+nD/s&#10;0/C9Pmbwnpq/VW/+Kp3/AAzP8NP+hQ07/vhv8aP9a6H/AD6D/VDE/wA5+Yu//eo3/wC9X6d/8Mx/&#10;DT/oUdO/74b/ABp3/DMfwz/6FHT/APvl/wD4qj/Wqh/z6F/qhif5z8wt/wDvUb/96v05/wCGYvhp&#10;/wBCjp//AHw3+NO/4Zi+GX/Qn6d/3w3+NL/Wuh/IP/VDE/zn5ib/APeo3/71fp7/AMMxfDP/AKFH&#10;Tv8Avl//AIql/wCGZPhp/wBCjp//AHy3/wAVR/rXR/kF/qjif5z8wd/+9Rh/9qv07/4Zi+Gf/Qo6&#10;f/3y/wD8VQ37MHwz2/8AIo6f/wB8t/8AFUf600f5B/6pYn+c+fv2S/k8A3r/APTf7/8A33X1r4RT&#10;zvCNgv8Aej/9mrzIeDNG8B6ne6ZoOnxada7Efyofufcr07wZ/wAipp//AFyr4fG4n63V5z9Cy3Cf&#10;VKXJI5HWPBviB7WWDTJ0h3NLtfz2+633afb+FvFgukkl1CNIvlXYjV6Gl5B/z3X/AL6p32mDH+sX&#10;/vqvKhKP2T25c0jjPEmg6vqU6Navs2xruTzWqnD4V1qa6t7mWX7v3oXlau+8+Pd/rF/76o+0Q/8A&#10;PRf++qOaIrSODfwtqotXWA/vX27nmlb5W3/wU228Ja5DKf8AStm6dHVvPb7v8dd/9pj/AOeg/wC+&#10;qPtUP/PRf++qOaIWkY3g/RrvRLCWC9umvG8zcrmug4qul7D/AM9F/wC+qPtsP/PRf++qOaIcsixx&#10;RxUH2uP/AJ6L/wB9Ufa4/wDnov8A31S5ohyyJ+KOKh+2Q/8APRP++qPtkP8Az0T/AL6p80RWkTcU&#10;cVD9sh/56J/31R9sh/56J/31RzRC0ibA9aa3So/tkX/PRP8AvqmteRf89FH/AAKl7SI+WRLJ/qz9&#10;K8bm/wBbqH/XeWvYRMk0W5W3pXjM3+t1D/rvLXVSOSqeo+Dv+RZsP93/ANmNbZ6CsHwX/wAizYf7&#10;v/sxrePQVjI2h8I6iiigsKKKKACiiigAooooAKKKKACiiigAooooAKKKKAGYy3pTGb++OKeMKvPN&#10;cb8SdF1fxF4UvbLQr77BqUqjy7gsy4+YZG5eV49KuK5pcrLpRjUqRjKXKdfj3/SjHv8ApXyx/wAK&#10;c+L8Q+TW7j/gGsSVG/wn+MqjjVb5/wDd1pv/AIqvY+oU/wDoIifUf2Fh3tjaX4/5H1X5fvR5fvXy&#10;h/wq34y/9BHUf/Bz/wDbaP8AhVvxl/6COo/+Dn/7bS/s6n/z/gaf2BQ/6DaX3s+r/L96PL96+UP+&#10;FW/GX/oI6j/4Of8A7bR/wq34y/8AQR1H/wAHP/22j+zqf/P+Af2BQ/6DaX3s+sdtG2vksfCT4xN1&#10;vr//AIFrI/8AiqUfBn4tt11C5/4Fq7f/ABdP+z6H/QREr+wML/0H0vxPrHHv+lGPf9K+V1+DvxhV&#10;fl1q7X/uMSf/ABdPHwh+MY/5jd1/4OJP/i6PqFP/AKCImP8AYWH/AOg2l+P+R9TFW/vfpRgd2/Sv&#10;mCP4U/GUf8x+Vf8Ae1MmrKfDL4zJ/wAzEp/3r4//ABNR9Rp/8/4kSyXDr/mNpfj/AJH0r/20/Sj/&#10;ALafpXzh/wAK5+NH/QxQ/wDgV/8AY01/hr8Zn/5mNB/u3n/2NR9Sp/8AP+JH9kUP+g2l+P8AkfSm&#10;cdqaXXua+X7j4QfGCT73iCRv9zVJErPk+CnxYfrqUsv/AHFXH/s1bQy+h1rxNoZJhZ/FjYfifWOG&#10;P8WfwpNp+tfIEvwL+KTfeEsv/cST/wCKqo/wH+J3/PlI/wD3EYv/AIutf7Nof9BETsjw9gXvj4f1&#10;/wBvH2Xk+n60ZPp+tfF3/Ch/id/0Cp//AAYQf/HacvwO+KSfd0u5X/uJQf8Ax2l/ZVD/AKCY/wBf&#10;9vF/6uYH/oYQ/wDJf/kj7O2n1pSo9f0r48tfgn8VH/5ZXNv/AL+qp/7K1aMHwL+K+D/xMXj/AN7V&#10;D/7LQ8tof9BETnnkGDh/zHw/r5n1j5i+tHmL618sr8Cvit/0Hgv/AHFZf/iaVfgL8Vf+hjVf+4rP&#10;/hWX1LD/APQRE5v7HwX/AEGw+5/5H1NvHrRvHrXy3/wob4p/9DLH/wCDOf8AwpjfAn4qf9DCG/7i&#10;s3/xNT9Sw3/QREn+ycH/ANBsPuf+R9Ub/ejf718rf8KR+LCfc19vw1aamv8AB74vqPl1y5b6avJ/&#10;8VVf2fQ6V4l/2NhntjYfifVO0/3v0o2g9W/SvlH/AIVP8Z93/IUvv/B03/xVWovhX8Zx/wAxm4T/&#10;AHtWLUfUKf8A0ERKlkVBf8xtL72fU24jtTSw718w/wDCpPjDN97xEy/9xKQf+g1E3wO+LM/3/Ev5&#10;6vP/APE1H1Kgt68TH+x8KvixsPx/yPqHa1G1q+XH/Z4+Jb9fENs3+9qFx/hUX/DOXxJ/6Dtr/wCD&#10;Kf8A+IqvqeF/6CI/czT+yMv64+P/AIC/8j6q3H0o3H0r5WH7PfxMT7uvQ/hqE3+FOHwJ+Kcf3deH&#10;4arL/wDE0/qWH/6CIh/Y+B6Y+H3P/I+p/KPrR5R9a+WP+FM/F6Ppr83/AAHV5f8AGk/4VB8Yv+g5&#10;d/8Ag4k/+Kp/UIf9BER/2HhXtjaX4/5H1PksPlXcD15xTGj3DG3cPTNfLR+DvxekGG1y4b66xJXf&#10;/Bn4feOfCXiG6vPEer/a9PktjELc3slxiTcu1vm/2d3/AH1WFbBU6UOf2sZehy4jKsPh6EqscVCT&#10;/lVz2+iiivLPngooooAKKKKACiiigAplPplAGX4j/wCRev8A/rk1ePP/AMeSf7y/+h17D4g/5AN/&#10;/wBcnrxt/wDjyT/eX/0Ot6Rx1/snuln/AMe0X+7U9QWf/HtF/u1PWB2BRRRQAUUUUAFFFFABRRRQ&#10;AUUUUAQM4FLXLeO/Fv8AwiGktcpH508rrFBF/edq5K28a+IdE1OwbXreBbPUGWLdDu3RPXm1cfSo&#10;S5JHVTwtSrHmPVh8lOLYBrzLXvGWsX3iWXS9BhgY20e6eW43Ull8UJ08J6reXtsialpzeVLD/Bv/&#10;AIaj6/S55RLlg6nLzHpokXFLvGK840Txfq9trlhYautsyX0W+N4d3yv/AHK29L8ST6v4pvrCGBfs&#10;Nmi77j/pr/cq6GKjWp832iKmHlDc7CiiivSOUKKKKACiiigAooooAKKKKACkb7ppaKAPCPit4Z8Q&#10;f8JY2o6VHqlz9qg8rbZTuiRf98/xVxz2fizwr4Dt9V8W6jqUN1LPKk6Q3jo6/uv3Wz/gdfTV5v8A&#10;sVxsb59rba+HdH17xx4qTWNP1DxDPpSfY4pfNmtWZIpVuHZ0f5P41Tb8lRKr7KPvyLjGU5e6egeE&#10;vCXxB17TtPn1q81Z4otl1LFEzpvX+DY/8b19Q2ERSwt1UyfLGv8Arvv/APAq4n4Ja1d6/wCA7W5v&#10;LMWcqyPCq/wsi/davRBzVc3P7xAtFFFMCPrS4pMgVUv72OwglkkbYiL8ztUSlGEfeFGPNL3SV7uK&#10;OZYmlUSt91amxXyJ4m+L15N8RYdUt52+xWcmyNP4HWvqLwzr1v4k0a3voPnSdd1eDl+cUMwqzpQ+&#10;yevjctq4GEJz+0bVFIpxQxzX0J5PMeVeMB/xVeof7sX/AKBWjqV+2m/Bu7u4pPJaKxldW/u/erM8&#10;Z/8AI1ah/uxf+gVN4qTf8BdVX/qGS/8As1PE/wC7cphh/wDeT81H/aW1p/8Amar7/wACnpv/AA0x&#10;rGz/AJGy+/8AAl6+ev8AhHmdk+98zVf8J+Cbvxhq13p9jF+9ii81v++9tfjv1GE5e7OR+wxrxhH+&#10;Ee8f8NMa5/0Nl9/4EvR/w0xrqf8AM1X3/gS9eYp8B9a37f3VLN8B9c3/ACLE9a/2XUh9qQfXY/8A&#10;PqJ6b/w01rn/AENV9/4EvTf+Gm9a/wChnvP/AAJevMf+FCa5u/1Sp/wKob/4IanpuzzZY0q/7Jqf&#10;zSL+tx/59RPUf+GmNaP/ADNV5/4FPTv+GmNb/wChnvP/AAJevHH+F12ibmni2VB/wre5+99piq45&#10;NWn8HMRLFxh/y6ie1f8ADTGtf9DVd/8AgS9H/DTOtf8AQ1X3/gS9eD6r4Jl0q1+0yyb03bNlUh4f&#10;H95q5JZeqXxTkXHExn/y6ifQf/DS+tf9DRff+BL0f8NL65/0NF9/4EvXz5/wjzf33o/sGT1ep+rQ&#10;/wCfshe3/wCnUT6D/wCGl9c/6Gi+/wDAl6cn7Smuf9DRd/8AgS9fPX9gyer0f2CfVqPq0P8An7If&#10;t/8Ap1E+iP8AhpnX/wDoarz/AMCXpv8Aw0xr/wB5fFV9/wCBL189f8I7/vUf8I7/AL1L6tD/AJ+y&#10;D2//AE6P2S/ZN8Wz+Nvg5aanc3TXkr7v3ztuqWb/AI+NQ5/5by1y37A9t9j/AGeNLi/366O5/wCP&#10;i9/67y1+vZR7mGjE/Jc0/jzker+C/wDkWbH/AHf/AGat+sDwX/yK9h/u/wDsxrfrYgKKKKACiiig&#10;AooooAKKKKACiiigAooooAKKKKACiiigAooooAKKKKACiiigAooooAKKKKACiiigAooooAKKKKAC&#10;iiigAooooAKKKKACiiigAooooAKKKKACiiigAooooAKKKKACiiigAooooAKKKKACiiigAooooAKK&#10;KKACiiigAooooAKZT6KAMjxJ/wAgK+/65NXjD/8AHqv+8n/odezeJP8AkAX/AP1yavFHf9wn+8n/&#10;AKHW1P4TixP2T2u/1e18P6Dcanfy+Ta2UDXEsj/wqq/NXzTpf7eWi3VxpmoX3hfUtO8Falftptp4&#10;km3eU829l+5s+78jfxV718RPCknjj4aeIPD0UnkS6ppktksv93em2vzl8SP4jv8A4feCv2bNa8NX&#10;Ph7W4tTeX+1r7alpLarK/wC9R9+7d86Vh9o7T9Hpvih4Ut4biWXxLpUMdrcLaz7rtB5Urfdifn5W&#10;+Za5TSf2iPC7S+IG13VdH8P2Wl3a2iXdxqcWyVm3f98/dr4P+J3wr+KVt4v8ceGtP8Bapqulap4r&#10;stXtdci2eV5Syxf7f/TKtvxR4J+IPhj4ffFbTbb4d32t6h4h1O3+yyvBFL5UWyXfKm7+5uSn9oJf&#10;CfdM/wC0N8Mra1t7mbx94dht7j/VSPqMW1v/AB6tC8+MXgiw+wef4s0e3OpIr2Za9j/0hW+6yc/N&#10;X58/EXwTfXPw0+HngXQ/gx4kTw/EyvrV89rbvfbN7tsT5/73/jtY/wAVP2b/ABfrHj2W+g0HxpYe&#10;FNR0m1i0yx0a2tbiWy2o/wC6fzX+Vk3p86UAfpLefFfwfpev2+iXfifSbfV7j/VWU14iyyf7q5rr&#10;UfNfmVoPwZ+JHhv496JfaH4X8RXkVxPa/wBoza9BA9pFEtvs3pLveVfuV+mUW7d8392gCaiiigAo&#10;oooA4D4peGbvX9HifTz/AKZaXCXCKf4trbsV59478Ta3rum2Fvd6I1ov2mJd7v8AeavZ9be9XTZn&#10;06GOa7X/AFaSt8rVwumeGdd8T65a6h4hMNpb2fzR2tu29Wf+/Xy+Y4VVX7KPN+8PawVeNNKpP7JX&#10;+GihfFvije29vNT/ANASszTPDieJ9Z8b6eJfJ8/yk3/3Ww9bOu+Fdc0HxHcax4dSC5jvI9k9vcOy&#10;fP8A362vh34SuPD9te3eoOj6hfS+dPs+6v8As1nTo+0qUqE4/AXKtGMJ1Yy+I5C903UtDli1XVpI&#10;vNs4/Itoof4nf5N//j9O0jW9R0FZdKsLRb2/tIPtV9K77N7t/wDsV22ueGJtd8SWFzO6jT7P96sX&#10;96WsDXfC+saZ4i1G/wBIjhuE1CBImWZseUw3/P8A+PVFTCSo+/SHHE06uk/iOz8La+niXRbe9VNn&#10;mdU/ustbdc54H8Ot4a8P21lIyu6F3fZ/eZt39a6OvqaPNy++eHU+L3RHcIu5v++qb9pj2r8y/NXO&#10;fEiZ4fA2uvE7JKtq7K/92vG9Hv7x9Lt2a5nf/gVbEn0T5sf95aPNj/vLXgf2+6/5+Z/++qZ9suf+&#10;fmX/AL7oA9/82P8AvLR5sf8AeWvAPtlz/wA/Mv8A33R9suf+fmX/AL7oA9/82P8AvLR5sf8AeWvA&#10;Ptlz/wA/Mv8A33R9suf+fmX/AL7oA9/82P8AvLR5sf8AeWvAPtlz/wA/Mv8A33R9vuf+e8n/AH1Q&#10;B7y7xleqivEPiR4N8TnXreXQ9ZuYbK6fZKnn/JFVX7Zdf8/Mvz/7VeWfHXVb6zg8MvFeTw/8TFUb&#10;ZK3zfOlefisDHGw9k/dOzDVvZTPrfwnpMui6Lb2ktzJeSovzTStu3NWyZFVlUnlulcv8PXkm8OxM&#10;zM581vv1U8VTSp448MqsrLFLI6sn/AHrppw9lH2Zyylzy5juaY/3KfRW5J498TPjNceAb5LEaY8u&#10;9crP/A1cPbeKPEHxT0e4E97Bp9rN8i28K/PLF/H81ewfE3wNbeONCktZV/fL88cv91q+YrPwrqdn&#10;BceVeS21xZ3P2XYjfd/ztr80zqvjsPjOX46X8p9zlNLB16H8s0Wrr4O6gjlkni8iT/VszferpdHu&#10;vF3wt0lzFe2j2sXztE7bv96udm8CeKkTbPfN93zdm6or/wAB+ILfS7i61C84Vd/lO9fGxjLDynVw&#10;tKUZn005RrU4QqzjKB6t8P8A4/XvinV7fTZNKaWWX70sLfIte37x6V5j8FPhpD4T0dL65VX1C5Xe&#10;7/3a9PVecmv1/J/rLwsZYuXvH5nmUsNLEf7NH3Tyjxr/AMjbqH/XKL/0Cr+v/wDJD7/d/wBA6b/2&#10;as7xz/yNuof7sX/oFaOt/wDJEL7/ALB03/s1e7iP4Ejx8L/vJ+RQs4fu074XTy2Hj7U/InZHaz/g&#10;/wB9Kl2Pv/hqL4bp/wAV/qH/AF6/+zpX49lP+8+8fteLjyRhOB6x9uu97v5rVlXniG+huP8AXtWw&#10;nz/dWsHUrZnl3eU1foNCUZy9+ZzSp/bhAe/ie73/ADXLJ/vvT5NYa8/186vt/vtXOa2mzVot0e9N&#10;n3KqTTK7Ky2K7P8Arq9fZ4Th363QhV5z4nMOIvqledLkOj1J4JrV/mVK5x5l2oqtU0l+rxfLYr/3&#10;21V/tK/J/ocSf8Cr1aXDfJHkhM82pxN73vwM/wASbJtLi27X/f8AzfNUX2SPYnzL/wB80ni11eK0&#10;VYlh/e/wNVtE/cp937tfi/GGE+o4yNI+5yDF/XqE6pU+yxf7NH2SP+7T3Vt33af8v95q+B5j6rlI&#10;fscf92m/Y4/7rf8AfNWMr/CzUeds/jajmkRylf7FB/dp62UVWPtCf3WqVNr/AMNLmkHLE/TL9iVF&#10;T4D6cq+rVeuf+PrUP+u8tU/2Kf8AkhOnf8Cqzc/8fuof9d5a/dMm/wBzh/hPxDOf95n/AIj1zwX/&#10;AMivYf7v/sxrfrA8F/8AIr2H+7/7Ma367DEKKKKACiiigAooooAKKKKACiiigAooooAKKKKACiii&#10;gAoorgPH3xi8MfDHVdG0zXJNVk1LWEmeys9H0O+1S4mWLZ5r7LWGVlVfNT7396gDv6K4jwb8WfDP&#10;ju9ew027vbfVI4ftDaZrGl3WmXvlbtvm/Z7qKKXZu437dtdvQAUUUUAFFFFABRRXNp4z0iXxnP4T&#10;S6La/b2EeqyWvkthbV5XiR9+3b9+J/l3bvl6UAdJRRRQAUUUUAFFFFABRRRQAUUUUAFFFFABRRRQ&#10;AUUUUAFFc4/jPSk8ZReFjeH+35bF9SS28l8G3V1iZ9+3b991+Xdu59K6OgAooooAKKKKACiiigAo&#10;ornNJ8aaRrPiLW9BsbzztV0TyP7QtzG6mHzU3xfMV2tuX+7mgDo6KKKACiiigAooooAKKKKACiud&#10;8GeMtJ8f+H4dc0K6N5plxJLFFOYmj3NFK0T/ACsqt99GH4V0VABRRRQAUUUUAFFFMoAyvEv/ACAL&#10;/wD64P8Ayrw5/wDVJ/vJ/wCh17l4l/5AV/8A9cH/AJV4U/8Aqk/66r/6HXTT+E4sR9k+gbb/AI9Y&#10;v92uO+IXwX8D/Fd7KTxf4Y0/xC9k2+2a+j3+U3+zXZ2i7rWL/dqbZXMdpXht4ok2oqoirt2/3am2&#10;Lt27fkp21adtoAi2L/dX/Zo/4D92pqKAGbF+9T6KKACiiigBG+6apy6nbWrKs9zHCzdnkUVcb7pr&#10;jfE/w9g8T6pFeT3csKIv3EoA331vTk+9fW393/WrSvren7f+P62/7/rXIp8KbT/n9d23K/3azbz4&#10;Ps87+Xffurj5Zfl/hoA7q78QafZ2/nvcxNFu2bkbd81TQ6rZ3Nu86zr5Sfeesaw8CWdnoTaYzecm&#10;7fvdar2HgJNNsrq2jvJJUlZGXev3dtL+8HKdD/ben7tv262+X/putH9tae23/TrbY3/TVa5l/hlA&#10;96lzLd79v8CQKtV1+E9kk9vJHeSJ5Ozb+7/u0coHYadqdnqkXm20scybtuUq9WR4b0BPD9q8ETK6&#10;M7P/AKvZWu9MDmvH8LzeCNbgX77wOi18/wClareQ2UK/2LqTvt++lq2z/wBAr3P4mW1zeaNZrb21&#10;zeLHfRSz29p/rXi+bctTfDW0ubPwXpkV3HIlyitvSVvn++1AHiP9vXf/AEA9U/8AAWX/AOIpP7bu&#10;/wDoA6p/4Cy//EV9NpT6APmH+27v/oA6p/4Cy/8AxFH9t3f/AEAdU/8AAWX/AOIr6eooA+Yf7bu/&#10;+gDqn/gLL/8AEUf23d/9AHVP/AWX/wCIr6eooA+Yf7bu/wDoA6p/4Cy//EUf23d/9AHVP/AWX/4i&#10;vp6igD5h/tu7/wCgDqn/AICy/wDxFef/ABa03XPFVroi6foOpP8AZb5ZW3wN93en+xX23spCuGzS&#10;+IDyPwl8TYNE0NILrStWSVXbd/ocv/xFSL4sg8X+PNFa2tJ7f7HueV7yJotq/N/erp/i3aT3nw81&#10;u3tYbua4ktnESWL7Zt3+zXhmt+G/FWqt5ttpGspcPeRS/OzJ/oqxIrp9/wC9upgfUFtMk8KtHKsq&#10;f3kbduqxXDfCq0urPw7c/aLe5s4ZL6aW2t7v/WJA2Ni13NAFO5Oy3lfHRa+J/EnifUbbxPrCWd9P&#10;bRNeSvshb/br7cli85GQ/dZa890X4K+HNN1G4vpbf7XcyyvKWl/2m/u18jnmW18zhGFB8p9Bk+Oo&#10;Ze5zqx5j5y0zXvGNuH1EQ31xCy7dzRM3y1jXPjLWWuHWe+udi/62HdX3AmnW0NsIYoI1i/uY+WuM&#10;8U/Bfw54pWXzbQW87f8ALWH5TXzlXhWvHllQxB7tLiKhKUva0Tp/Creb4fsG/vwp/wCg1rL977tV&#10;NI01NJ023tEbesKbFY1czwa/SqMeWnGMj4SpLmlKR5D48/5G/UP+uUX/AKBWnrP/ACQ++/7B03/s&#10;1ZPj7nxhqH+5F/6BWtrP/JD7z/sHTf8As1dGJ/3bmMcL/vJ+Snlq9N+Fdm158SL2OL7/ANm+f/vu&#10;pfOq78Fv+Skaq27Zssd//jyV+M5V7lc/bcTHnjA9rh0qxtk2XlzFC+3+NqydWtrG5uIvIuon3L8l&#10;Ztt8PdV+Iuvfup2S0T7z7q634nfCuz8K+CrLU9Pn33GmtsZ91fXxpRhL4zGONlSq/B7p5F42tvsG&#10;pW/+7XOfaVd9u2ur8YOt/f2LM3k74KxP7Ng+99pX/vmv37KZRhgaUJn4zxFGU8xqzhArpD9/5V2b&#10;aid4oX+aKrSQxb/luf8Ax2j7NA8+xp//AB2vbjGlA+blGr8PIc/4hdblLf8AdL/ravIrJCny/wDf&#10;FV/FUMcNvbtHL5371f4am8mR0/uV/OHiBKM8wifsfCEZfU5En/AWpfO/3qh2S/7X/fVH/fVflR94&#10;S+c3+1TfOb/ao2L/AHmo2L/eagB/mT/3aESf+9TPk/56tTt6/wDPRqYH6c/sUbv+FH6fub+JqlvP&#10;+P3UP+vmX/0Kov2Kv+SH6f8A7zU68f8A0/UF/wCnqX/0Ov3TKf8AdoH4ZnH+8zPZfBP/ACLFl/uV&#10;vVg+Cf8AkWLL/crbrsMh9FMooAfRTKKAH0UyigB9FMp9ABRRRQAUUyigB9FMooA8e/aj/aGsf2YP&#10;hFf+O77R7nXltpY7aKytpfJEssjbV3uQ21evzbW7cc0/9l39oGw/ab+EGleONP0u60VLmSWCSzum&#10;3lJI22ttcf6xf9qvS9d0LTfE2k3Wmavp1rqum3SeVPZXsCywyr/dZGyrCjQ9E03w1pNrpmkafa6V&#10;ptqnlQWVlAsUMS/3VRflWlH7XMKX2eU0h1NfOnx08Q3/AIa/aT+DV3p/hrVPFdwdM8QL9g0eW1Sf&#10;lbL5v9Jnij2/8Cr6LHU15P428H6zq/x++GniO0tDNo+j6drMF7dCRF8lp1tfK+XO5txif7vTbzUQ&#10;+KP9dDVGZb6L4k+Inxd8H+NdU8MXXgfSvDNjfw/ZdWubWbULqa6ESFf9FlmjSJVj3f63czbPl+Sq&#10;ngnUfGHx/wDD0XjOz8Y6h4H8MX0jyaJYaHZWclxcWqOypPdS3VvOP3u3eqxKm1GT5navdZI1dGVl&#10;3K33q8J8D6d4y+AOhReDrTwbf+OvCunytHol/ot9Zx3FvasxZILqK6lgA8rfsVomk3Ii5VWp/bMv&#10;snm/iT4rfFXwbe/tAafrGs2rTeEPBdvqug6hY2USJJKyXrfamiZXw2YkR0ZmT91uVV37a6/W/in4&#10;m+DnwW1L4mePtagutQvIbWG18Oq8FvplhcTOkUKtdeUsv33VpZXbYvz7UUKM8h4j+FnxW8a3nx/1&#10;DWtEs1m8W+DLfSvD+nWN9E6Ryql6v2Z5XZMyZmR3dlVB5u1XYIWr2v4g/C248f8AwktPDwuV03XL&#10;QWV5ZXbp5q219bSRTQMyr95PNiUN/slqpW0v/d/Xm/7eKny80eX+9/6TH/2655Avxz0Kz09tVX9q&#10;3wNfeIzEX/sibUNHTQjL/cVFP2pF/h3NdORnd833an8WftA+KPHPh74Ba18NZrO1fxzqsttdwX6p&#10;c28SLZXDSh2TDP5MkW790yeb5W3eqtmvSr7x18Ur7TpNMs/hnLpviNo9g1e71ezfRYpTx5qskv2q&#10;RFzu2NboWxtyv3qh8a+BfEup+NfgdfZ/tv8A4RvUrq41rUgI4B82lXVv5vlbv45ZU+Vd23d6CtI/&#10;1/X9eRn/APIyKGvar4p+Dfibwc2q+MtR8ZaN4j1hdIvLbVLK0iezkkidopLdrWKIhfNQKyy+Z8r5&#10;3fL83I2Hg3Vp/wBt/WJU8f8AiKGOLwvY3pt0h03y3g+33R+xnNnv8j5SNwbzfnb9792vTfjl4N1n&#10;xlJ4C/siyN0NL8U2Op3ZEqJ5VvHv3v8AOfm6j5V+aobLwbrVv+07q/i02hPh+58J2emRXXmJhrlL&#10;u4kdNm7dwsiHdt2/N1rCn8SlLvL/ANI/zv8AkVK9nH+6v/Auf/L/ADOT+FHjvXPiL8SfE8Go+PJ9&#10;E1/QtaubW6+Hz2VqIl05JWS2uPni+0v5seyUTpL5Xz7dny19DgZY/L196+efHPhfxL8V/HPg2R/A&#10;Fx4Y1Xw3rsV+PGdze2UiLZxv+9t7ZopWnbz0+RklijXDN3Va9J8J+NdT8WeP/GdgmnxweHNCkt9P&#10;hv5A3m3V4U8y4Cj/AJ5orwLu/v7/AO7QtYXX9be8Evil/X/bonxk+Icnw58O2Mun2Salr+s6jb6N&#10;pFlIxRJbqZurN/cRFeVu+2Jqxpvht8QzbPfWvxZvjrpjytjNo1j/AGL5v/XFYvtWz2+1bv8AarU+&#10;NPw7uPiN4dsI9Lv49M8Q6LqVvrOkXc674kuoGOFlUc+W6M8T7fm2ytisofEr4iyW7WNv8JL6LXRH&#10;j7dc63YjRfN/67JK11s9/su7/ZpLeX9f11H9r+v67Ffxl448UP4q8IfD3R2sbLxZq1hLqeq6p5T3&#10;Ntp1rCYkleJG275HlmRIt/HDOwbZsbgP2grj4qfBD4b6n4h8N+O7zxZGLm3ivB4gsLFbqzilniTz&#10;bd4LeKIhN3zLLG2VYneu2u/8ZeB/FKeKvCHxB0cWN74t0mwl0zVdK817a01G1mMTypE7btkiSwo8&#10;W/g/MjFd+9eE/aAT4qfGr4bX/h3wz4EuvCoee3lvG8QahYtc3MUc8bmK3SCeWL59h3PLKu1eiuz/&#10;AC372n9fa/yM6luWXfl/r8TXl1n4i+Nf2h/G3gvS/EaeHvB+kWmlXrX1vbW8t7E8iyloIFlidP3u&#10;zLPLu2Ku1E+fenNap+0p4f8AGnjfxVpV38bfD3wl0fw7qEmjxx/2jpiatf3Mf+ulYXiypHBu+RF8&#10;rc2123Y2ivWfBPg/VtI+OXxL8RXNr5WkaxZ6RFZXPmo3nPAlwsvy7ty7d6fe/CsLSdD8U/BHXfE6&#10;6L4VvPGvhTWtSm1m2tdHurWK+sLqdg9xGyXU0MTQtKXlVlk3LvZdnRqyg39v+9/6V/8AImn2Tza+&#10;/akgg0P4meH9C+I3h3x1q+k+D7/xHofiPQ7i1uJk8iNldLqKPfF5qO8LK21UlV/ufI27b1fxn8Uf&#10;CPwBvPiNq2svda1dW1i76XptjFdWmi2byxLcXibIvNuJ0ieWVvm8r5fli2p83TeNtC+I3xE+GHxU&#10;g1HT7fTBrXh+507QfDEc8UtxHK0Eq+ZcT/6vzJGdF2KzIgTO993y93Zz634L+GmiR2fh2517VrO0&#10;tYbjS7e8iimIVVWXY8rLG7LycM6K396tb6y/7d/X/gB1j/29/wC2/wDBGfCSaW88NLqVt8QW+JOj&#10;Xuyaw1WaOz3lP4/ntUiif8EXb0+aqvxi8f6p4TbwxoHhyC2n8U+KdS/s7T2v0eS2tlSJ5p7iVFZW&#10;dUiib5QybnZF3pu3VzfwM+H1/wCHPGnj7xRJ4abwPpHiSW1ntvC7SQM8U8Sv591Mtu7wJLMWT7jt&#10;nylZm3Ma6T4xfD7VfFT+F9f8NTWsHirwtqP9o6el8zJb3SNE0NxayuqsyLLFK3zbX2sqNsbbitGE&#10;Thfi1pPxP+GPw58TeKfD3xDvvFWqWOnz3b6TrmnWMcDbY2LfZXgt0aJ1+8nneep2BG+9vHNP8TPi&#10;Trvjf4JeH/D+sWtrD4p8J3eo63e3VpG4ieNbNvtSJsGZP3roqblQGXcytsC10nxW1r4p/Er4ceJ/&#10;DHhz4eXnhbVr7T57VtU1/UbB7ZS0bDNusE8rSsx+VfNWBfm3N02U7wP8MfEuk/ET4O6pcaYYdP0L&#10;wRe6RqUv2iMmC7c2GyLaG+b/AFEvzLuX5Of4TU0v4j5/692f/wBqZz3jy/3v/Sof/bG1DqniP4bf&#10;FPwr4X1nxTfeM9H8Ux3kcNxqtvbQ3dldQRCXCtaxRI0TxiXhkLKyp83OKq+GNY8VfHO71vVdI8U3&#10;fgnwfY6ncaVpsujWlrLfX720rQ3E8r3UUsSxGVJERFi3fJvL/NsXf+I3hDV9a+Lnwr1uyszcabod&#10;3qMt/P5iL5Ky2Twx/Kzbmy7D7vSuf8MaN4q+BN5rWl6R4Uu/G3g/UNTuNU06LR7y1hvtPe5laW4g&#10;kS6lijaISu7o6S7vn2lPl3tMb394vTl/r+uxz3hn/hJrP9syLTvEUsGoraeCJ/sWsW6eU95G19F/&#10;rY/urKm359nyPuVlVPuL6r8ZfiK3ww8B3GsQ2Q1PU5bi307TNPMnli6vbmZILeNm/hUySJubsu41&#10;5z4N8J/ETVf2nZ/H3iTTINH8OTeF30uy09LqOeWzcXSSYlZW+aR13Mdm5F2qu9q7n48+FtP8W/Dq&#10;4tb3WrLw5NbXlpf2GragVWG0vobiKW1dtzKGXzURdufm3be9ZQvyU4y8v/S5f+2hH+NL+vsxM6Tw&#10;H8UYLCbWIfiS174kWIumiXOl2sWgvLn/AFeEi+2Kv8O/7Q397Y33K8O8EfGX4t+Lfh58C/sd5Yw+&#10;KfF19rNtq76hBH5UKw/aNrMqqu7ydgwibPMZAGYbmr3aTx58Q5LOayb4fNpGrpB+91y81S0bRYX/&#10;AI3Vll+0uq8tta3Td03L96vHP2d/h54jfwD+zdrDxvqVvpT6tqOpX7MsZ23kVwYpdjPu+dpV+Vd3&#10;3qrp/wCA/wBf18hSPTL7xB4qTxjpnwt0TxFcXuswaV/a+t+LNUs4HuY7dpWjiSKKJIoBPKyy7WZN&#10;irCdyOTXJfGq/wDil8FdN8MXWj+NrnxXpGpeJdK07UrjXbKyW+s4Zr2FHeJoIIomR1ZomVoty+bv&#10;V/krv/GngvX9C+KVl8R/CtrHrNy2nDRtY0SWdbd7y2WR5IpYJG+TzomeXCvtV1lb50IGeA+NVn8V&#10;fjLpvhi00XwRP4U0jT/Emk6jqdvr1/ZNf3cMN7DKyRLbzyxKqKnmszS7m8vYqfNW1L443/m97/wL&#10;/wCRB/a/w/8Atv8A8kaF34m+IvjD9pjxd4F0nxGND8I6foWl38l5DZwS3tpNK90rJb+YjLul8pW3&#10;TCVVEPyp8+5ei8M+NtW8GfEjXPBHinXJvEdnaaHD4hs9avoIYbsReY8c8U/kIkTbGRGVlROHI527&#10;q0fCHgzV9O/aL+Inia4szDoWraLoltY3Zdf3ssDXvnLt3bl2+dF95edxxUWqfDvUdZ/aFutdvNP8&#10;zwvc+Dn0aS48xMNM11uaLZu3/c53bdvvXPU57RjD+9/6S+X8bDl9q393/wBt5v8A24y/AH/Cd/GT&#10;wvpXjmbxhqHgiw1eNL/S9D0mxs22WTfND9se5ilZpWTazCLytm/Z823efKtK8YeMPDFz+1XrN+1r&#10;p3ivRNJtZbW9so90MrRadK8Nwkcm/aG+VvKbftbcuX7+peA28e/BfwvpngibwZqfj2x0mJbHS9d0&#10;a9so91ovyw/bEup4mWVV2qzRebv2l/l3bK8w17wR480XwD+1L4l8b21rA/iPQWnsEsJllhiii0+W&#10;M26MfnbYNu52RdzMxVcUYjljGoqfw8si6MeavTjP+b+v+3T0r4d6F8UfiH4C8PeJtf8AH934R1a9&#10;sIrpNF0SwsZbSIuoZUuWnt3klf8Av+U8C87V6b6z0/aK1vT/AAfqOmXOk2d18SbPxJF4RjtYS62N&#10;xeSoksV1g5dIPIfz2TczIEdNzY3HQ+Gnir4g+Dvhl4S0e68E3vja5XS7aODXNJvbSC3lHlLse6W4&#10;nSSJv73lLP8A3h121m/8M663feDdR1O51aytviTeeJIvF6XMO97K2u4kWKK1yVDvB5CeQz7VZwzv&#10;tXO0dVa0asv5f/tl/wC23Oal71GP83/2v+djqNd8IfFHw9pF5rWkfES58Qa9BD539g6ppllFpVw6&#10;qd0UXlRLcRbiPlZ55dufmV68h8NfGL4seMtC/ZytNL1i0i1bxt4ZvrzW7+8totkckcVq32nYqfM6&#10;ea+2JNqsz/N8q169rXjD4qa9pF5pGj/Difw/4hli8oa3q2qWUulQMw+aWLypWuJduflR4It2PmZK&#10;4L4PfBvxl4Yb9nJdY0nyZPCXhXUdO1tvtMT/AGWeSK0VE+V/n3GJ/ublGz8ayh8b5/6+L/7U7I8p&#10;c+KHxvtvhv408O/DG9+JuleGNQfSm1PVfGPi6exguDAJfLjSCIiKBp5G38+VsRYidjFlrKsP2lfD&#10;PgrxX4YsLT43+H/ivpet6nDpE8E+p6W2rW0s7bIpohYrEksW8qjL5W5d+/fhWWvT/Gvg7XdA+Klj&#10;8QvC1jHrU76b/Yus6M86wS3Vssplglgdvk82Jml+Vyqus3312jM2ka98QfG3irSpP+Ebm+H3hq1k&#10;eXUYtbmtbrUL47GVIY1tpZooo9xDtIZd/wAm0J824KHNpf8ArX/L+rmNS32f6/pnnngTWfiP8Ufi&#10;R8W9GfxhN4Z8K+HdfFhY3mmWds+oMWs7WXyV8+B4liTez7mSR3MvDKqDf23gLW/EHiO8+IngDU/E&#10;d1DrXh66ghtvEtjb263ctvcQLLFK0bxPB5qnzEb93sbYG2LuqX4L+DtX8LeJvixd6nam1t9c8Vtq&#10;Ng5kR/Pg+wWUQf5T8vzxSrtb5vlz6Vb+H3hHV9F+NHxR128tPK0vWv7L/s+581G8/wAq3ZJflB3L&#10;tY/xevFONuSNv5V/6TEUpe9/28zwb4O3Xi74T/se614r0TxBrXim/he8Ntp15Y2ssVgqalMk88cU&#10;FvFLMypvlZGdt2zam3NfQnwavf7a8PrrNn8SJPiToV+qS2OpywWasv3t6h7WKJGX7vylN67TuZs1&#10;znwc0HxX8LfgPY2E3huTUNftL29lfR4b6BHaOW/lkykhbyt3lPv2syj+HctQfBrwDqemfE3xx41P&#10;haX4f6R4ht7OI+HppoGmlvImm869lW2llgV3WSJPldmbyvm7VNO9v6/r+vuPsnu1FFFaFBRRRQAU&#10;yn0ygDL8Sf8AIBv/APrg9eEP/B/11X/0Ovd/En/IBv8A/rg9eDP/AAf9dV/9Drpp/CcGJ+yfRFn/&#10;AMesP+7Vis/9/wD2Wv2bb5u35d9Y2zxL93z7ZP8AgNcx3nU0VzPkeJf+fm2/75o8jxL/AM/Nt/3z&#10;QB01Fcz5HiX/AJ+bb/vmjyPEv/Pzbf8AfNAHTUVzPkeJf+fm2/75o8jxL/z823/fNAHTUVzPkeJf&#10;+fm2/wC+aPI8S/8APzbf980AdNTK5zyPEv8Az823/fNHkeJf+fm2/wC+aAOj2UVznkeJf+fm2/75&#10;o8jxL/z823/fNAHR7KNlc55HiX/n5tv++aPI8S/8/Nt/3zQB0e3H3aNo/u1znkeJf+fm2/75o8jx&#10;L/z823/fNAHR0bK5zyPEv/Pzbf8AfNHkeJf+fm2/75oA6Daw/wBun5b+7XOeR4l/5+bb/vmjyPEv&#10;/Pzbf980AdGlPrmfI8S/8/Nt/wB80eR4l/5+bb/vmgDpqK5nyPEv/Pzbf980eR4l/wCfm2/75oA6&#10;aiuZ8jxL/wA/Nt/3zR5HiX/n5tv++aAOmormfI8S/wDPzbf980eR4l/5+bb/AL5oA6INilJ3V5l4&#10;n8Va5oM9x9pu40igg81vKi3V8/p+3t4S/wCEBvvFX9uSfYbW8+xPElqnm7/k+4m//bo5SJSPs2mf&#10;Kny7q8H0H442Gu+HotXi8T2iWnlK7s+zequnyb/7rVzvxd/aci+D/wDY8Gp3NzeTas2yBLGz83d8&#10;jv8A+gJV8pHtT6d+VKK+a/Bv7Sml+MfB9v4lOvxaXY3ErQL/AGjEkTq/8S/+PV09/wDF2z0q3t57&#10;vxZZQxXX+od9qebRyh7U9tor5qs/2krWbx5rfhefWYrZ9JgiuHvZoFSF9z7U+atDxP8AH7TvD2na&#10;hP8A8JVY3N3ZwNcfZIdu9k/3KOUPan0Jk/3qMn+9Xz38P/j7Z/ETw9FqeneI7b54PNlheJUeL5/v&#10;tWV4z/af0zwxodpqsHiG01W3uL6Ky32KI+1pX2Jvo5SvaRPpqjGa+VPhj+1RB8WvGmq+HNAvpJv7&#10;OX97d+V8m6vYf7b1l/8AmIL93/nlVxpSMpVYmH8QOPGOof8AXKL/ANBrZ1gf8WNvPm/5h03/ALNW&#10;JqWiT6xeS3M92zyyps+7ViazvJtBfRXvl/s9ovKZNv8ADU16cqtD2QUZRpVfan5RfN/s7Gqx8JYZ&#10;b/4galFB9/7H/wCzpX3l/wAMf+Bfn/cT72/6a1Y0H9k7wZ4b1SW+sYp0umXym+avz3B8PV4VeY/S&#10;KnEWD9zmPKtB8SReBvD2z7MqXrfJvrV8bWzap8JdWnnZfNng3/JXr1/8BPD1/s81pdi1pTfCLTJt&#10;LfT3lke0Zdjf7lfQRymrOXvnBU4ioc0+SB8W6PZ2d/pdo06rM6xbN710dtomivpzu1tBvWvo2H9m&#10;zwrDFti8zYtW0/Z48M22z5ZN/wDDvq5ZfjOb91M9iPE2WVYw9rD3pHxfrFtp9gtxK1sqRJ9yuGvN&#10;etbmfbFAuzbX6Da9+zr4V8SWqW15F8i/Onk/JWC/7IXgR/8Al2k+7/er2MNSrwj78z5LE5tQnL3I&#10;e6fAvip4ptGt2iVU/frTk83ykr74uv2P/AtzB5TQT7Eff96j/hj/AMBb/wDVT/8AfVfK5zk2JzCv&#10;znsZfn+DwkeQ+Ct8n+zTfNavvj/hj/wL/wA85/8Avuk/4Y/8Cf8APCf/AL6rwf8AVTGHpf60YE+B&#10;/O/2aPO/2Vr74/4Y/wDAn/PCf/vuj/hj/wACf88J/wDvuo/1Vxgf60YE+CDu/wBmnJ/vLX3r/wAM&#10;eeBP+eE//fVH/DH/AIC/igudn/XWj/VfGRD/AFowf2D0H9isZ+B2n/7zUy//AOP/AFP/AGbp/wD0&#10;OtXwN4bb4deH4tG0W7aHT0+6jrvofwr5zPK142+Vt7/LX6Xl9CWEoQpSPzbMakcVXnVgeqeDB/xS&#10;2nf7n/s1beBXlthearptqkEF9siT7v7qrH9t6z/0EE/79V0+yMvaxPS6K81/tzWv+giv/fqj+3Na&#10;/wCgiv8A36o9lIv2kT0qivNP7b1n/oIJ/wB+qP7a1r/oJr/34qPZSD2kT0uivNP7b1n/AKCCf9+q&#10;P7b1n/oIJ/36o9lIPaRPS6K80/trWv8AoJr/AN+KP7b1n/oIJ/36o9lIPaRPTN1G6vNP7c1r/oIr&#10;/wB+qP7c1r/oIr/36o9kV7SJ6bRXnOl69qv9t2UE9550MrbdvlV6EOtQPmJKKKKCwooooATIoyKb&#10;Xh3x/wD2jtA+CXiPwJpl/wCJPDWmXGta1FBqFtrd9HDLBpzQ3G66VWlXavmxKnmN8nzbetA7HulF&#10;cZP8W/A1ppZ1Obxv4fh0uOK2la9fVbdYQk//AB7sX3bdsv8AAf4v4c1e8YfEDwx8PdMTUvFPiTSf&#10;DVgzbFutYvorSJm9A0jKuaBHS0VzGl+O/Deuy6ammeItJ1FtTt5J7EWl9HJ9qij273i2sd6pvTcy&#10;9Ny1H40+KPgz4cQQzeLvFuh+FYp+In1vUobNZP8Ad811zQB1dFeXfGD4q/8ACI/ATxj8QfCtzpus&#10;yaVol1qdjMJPtFpO0UTOvMbfMhx/C1dbd+MNL0TTdKvNb1Sx0sag8Vvbm7uUgWe4k+7Em9vmZv4V&#10;5NOwHQDAOM80uRmsbVNYtdF0y61G/u4bGxtInnnuriRY4oo1BZndjwqqoyW7V4F8Pv2stI8f+BPi&#10;Vf6Z4j8Lar4i8OXGsy2Gm6beLM8ljauy29w8ays7q/yfOu1W3jbjIrCc1CMn/LHmCMZT2/m5T6VO&#10;OM048g15d4W+Nnhifw/4MXxJ4o8P6L4m8Q6bbXsOkz6hFBLO8kaswhid97Lubtur0W8u4rO2lnmk&#10;WKGJd0kkjBVVf7xNdEo2lyszpyjUjGUftF6iuQ8HfFjwR8Rp7mHwr4w8P+Jrm1H7+LSNUgu2h/3/&#10;AC3bbWK3je+0bx54wHiLX/CFj4N0fTrW7jP2xo9Qst+/fLe728uOJijeW3H3H9Kk0PSaKwNO8V6F&#10;rGsalpGn6zYX+raYU+3WNvdpLcWu75k81Fbcm4crurS1DULbSLKa7vLiK1tYE3yTzvsSNf7zMaAL&#10;nWk2+9cf4M+Lfgb4i3FxbeFfGfh7xNc24/fw6PqsF28X+8sbttrkNE+NcNp44+K1j4r1HR/D3h3w&#10;jfWMEGpXkwtU2T2UVw3myyPt4Z2H8NMUY8x63JHuNNj61yl94tt9d8BXuveEda0XUo5LOWWw1OS6&#10;Eums6q215JImwYgw+YrzjNcF4R+KniW/+J3gPwtqr6BdrrPg66169vtEEslvJdRT2ca/ZXZv9Qy3&#10;Lt8yk/c+apbbkof1s3+gWVub+v61PcKK5HxX8U/BXgG9tLHxL4x0Hw/fXnNtb6tqcFrLcH/YV2Ut&#10;+FcvpnxeCfEn4kaXrl1peleGfCthp16uqXEnlIqzpM0rSys+0Kvlr/dpjPVqKwdN8W6DrOs6jo+m&#10;61YXuraWUF9YW10ktxa7uV81Fbcm7r83WsvSPi94E8R+JLjw7pXjTw9qevW/yy6VY6tBLdxeu6JX&#10;3r+VAHZUViap4o0rR9Qgs7/VbKxu54pZ4YLm5WJ5IothldVb7ypvXc38O73qj4O+JnhD4iR3beFf&#10;FOi+JjaN5Vz/AGPqEV15D/3X8pm2n60AdOprO1fSLLXdNudO1K0gv7C6jaKe1uo1lilRvvKytwy+&#10;1cH8NviXJrHgbWfEPiqaw0SDTtZ1aylupH+z28dva3s0CO7yN8vyxLubgbs12HhfxloXjfSI9V8N&#10;a3p3iLTJOFvdKu47mFvo6MVpSj9kqXuyOMP7OXgYzAzWmrXlhs2HRr7X9RuNKK/3fsEs7W23/Z8r&#10;FemRIsKKqqFVflVVrD1nxloHhueSHV9d07SpUs5dRZL28jhZLWIqJZyGYfuk3ruf7q7lzUOofELw&#10;vpHhKLxPfeJdIsfDckSyprN1fRJaMjfdYSs23a3Y7qOb3STqKKwfCvjLw/480kap4a1/TvEGmudq&#10;3uk3kd1C30dGZap+MviZ4P8Ah1bW8/izxVonhaOc7Yn1nUYrRZT6KZGXdTA6qisDT/F2ha5NbW2n&#10;a1p19cXFt9tihtrpJXlt9+zzVVWy0e75d/3c1Q8S/FbwV4J1W00zxF4w0HQdSvOLay1TU4LeWf8A&#10;3EdgzfhQB1vQVheK/DWn+MfDmraHqsBu9M1K2lsry28xk82KRdjpuX5lyrH7teXaj8WPEs+p/GTT&#10;NNm8MaZN4UsbO50rUddMsNijy2ryu97IrcRLs+8u35fzr0G38aaZp1jp0Gv63o1tq76YdQnSG7VI&#10;miUJ5s8e9t3kKzqN5/vLk1HuyiKMpfFE39M0y30fTrSxtE8q2tYkgiXOdqKu1R+VXSormvBfxD8L&#10;fEOxnvPCniTR/E9pC3lSXGj38V2iN/cZo2bDVB41+Kfg34c/ZR4s8W6F4Za6O22Gs6nBaea3onmM&#10;u78KqT/mBf3TrqKwNL8W6Lq+pvp9hrNhfX8drFfPbW9yksiwS7/Kl2qc7H2Ntb+La2OlcT+0X8Z7&#10;D4CfCbWvFl5daZb3lvGYdPt9Wu1t4rq6bOyLrlujNtX5tqNRL3Qj7x6rRXmHw9+KGhah4T0+91L4&#10;jeD/ABJcXEF1djVdCmS3sp4IH/fOitcz/LFuVXbzWC5/hzXUv8QPDI8Ix+Km8R6SPDMkSzprZvYh&#10;ZNG38fmltm333US90I+8dNRXOeD/AB54b+IWlnU/C3iPSvEunq2z7Vo99FdQhv7peNmXNZXiH4we&#10;A/Clo1xrfjfw7pFst01i82oatBAq3Cffh3M+PMXcvyfepjO4orlfEnxK8I+ENFttZ1/xTouiaPc7&#10;RBqGpajFb28u77u13YK1btnfW+pWkNzbTR3FtMiyRyxNuV1b7rK1AF2iiigAooooAKKKKAMjxN/y&#10;L9//ANcGrwB/4P8Arqv/AKHXv/ib/kX7/wD64NXz87/On/XVf/Qq6afwnBifsn0fY/8AHnD/ALtW&#10;arWP/HnD/u1ZrmO8KKKKACiiigAooooAKKKKACiiigBlFPpn8FAC9qjD0u4ItR79zfLUcwvsk2Go&#10;w1MpfOX+9S5vsjHJRR/BRWgBT6KKACiiigAooooAKKKKACiik7UAeRfE22k1G8vbWL/Wz2rIlfBt&#10;t+wfef8ACuUvJdyeI0g2f2Zu/dSvv/1v+9/8RX3B8ctVudEt9TvLVlS4itd8W9fu18Y/8NM+Nt8u&#10;2+g2L/H5Ve9luV1cdGUoHzGZZvSy+rCEzKufg/rln8ePA/hO2llTTLqws7rWLdN+zfaoi/f+78+9&#10;69b/AGt/gzrXxH1HwPPpGkf2xZaNO7z2nm7HZfKdfv7/APbry8/tIeL/ALV9s822+0bdm94t9WP+&#10;GmfHCptS8j2J/wBMq9j/AFbxnKePLibB8xnaP+y14/8AD1hp981jFqtks95t8NvL8lqsqIif98f7&#10;9P8A+GV/iDokUUsqxeJHuLG4tfs80r/6A7S702f7i1o/8NO+Nn/5fIk/j/1VM/4ad8bfxXkH/fqo&#10;/wBXsSH+tGDOcf8AY7+Ilh4ytNaW5bUotNgtd0Ly/wDH66y7n3/7lad/+zR8RtS8Za7fWNn/AGbZ&#10;alBL5tvK+9N7fc2fxVpf8NM+Nt+37TBs3fLsipn/AA0z44ff/p0X+x8tH+reMD/WnBkU37IXi2HT&#10;tPttD/4k8raB9lvJkl+9P9odv/QNlZWj/sqeOIdNtVlsZ0uItRsJZ3mlTZL5T/PW0/7TPjjYm65i&#10;/wCARU//AIac8cbv+PyN9y/88qP9XsYH+s2DPZf2YPgzd/Cu98W3Op2MdtLf3ySwOn32TZXv3nN/&#10;FXw1/wANOeNnb5byD/f8qj/hpzxrt/4+4N//AFyq/wCwMYRLiTBn3L51Bmr4a/4ad8cbHf7ZA+z/&#10;AKZUf8NOeNv+fyD/AL9URyDGB/rFgz7i30b6+Hf+GnPHG/b9sg/79Uf8NM+OP+fyD/v1R/YGMD/W&#10;LB/EfcvnUedXw1/w0z44/wCfyD/v1R/w0544/wCfyD/v1R/YGJD/AFkw0z7l30m//ar4b/4ac8cf&#10;8/kH/fqj/hpzxx/z+Qf9+qP7AxIf6xYM+5d9HnV8Nf8ADTnjj/n8g/79Uf8ADTnjj/n8g/79Uf2B&#10;iQ/1iwZ9y+f7Uef7V8Nf8NOeN/8An8g/79Uf8NOeN/8An8g/79Uf2BjP5Q/1iwZ9y+dTd9fDn/DT&#10;vjj/AJ+4P+/VH/DTvjj/AJ+4P+/VH9gYr+QP9YsGfcW+nb/9qvhv/hpzxx/z+Qf9+qP+GnPHH/P5&#10;B/36o/sDEh/rFgz7i30b6+Hf+GnPHH/P5B/36o/4ac8cf8/kH/fqj+wMSH+sWDPuXzqPOr4a/wCG&#10;mfHH/P5B/wB+qP8Ahp3xt/z9wf8Afqj+wsSH+sWDPuXfR51fDX/DTnjj/n8g/wC/VH/DTnjbZ/x+&#10;Qf8Afqj+wMSRLiTB/wA59y+c1V7y8khtXaPc7pXy14D8c/Fv4i28s+kNbPDE2xnddldqmifHL5/3&#10;tk//AAOuCrl/spckpxPSpZlSrR54Qkepp4nvnV0+xtv2/fqWbxJcpdOrWzbK+f8Axtr3xg8B6b/a&#10;GotbfZE+86LvrQ8PP8afEmlxahB9k8qVfld1o/s/kjz+1iEsypc3suSR7b4q8Q32lWFvLZwb3fdu&#10;T+OuQs/i1rk2opA3h6R4tuzf/t1594nufjT4Y0u41C8a0e3g+9sXfVfwfrHxi8baSt9YtB9k/hd/&#10;k30f2bKcefniX/aUebk5JHrHifxzrnhuW4aLTG1KL/lkkP36r6b8VNaufKVtBnR/KR2d64XUrb42&#10;6bZy3LfYdirv+T79c54J8W/Fvx5FcS6Z5DxRS7JXdf4/46P7Nly8/PEiWZe9yckj6L8SarqFtBaS&#10;2Kq+77yf8A31z/hvx/q+pailtc6V5Ky/df8AuV59/Ynxw+95tjXNeNvEnxd8Aab/AGhqbQJabtje&#10;UtXHCfZ90uWYfb5JH1NpDb/E+m/9da9U/irxD4ZajPqw8NXc775ZdrN/3xXt/wDEa+exMeSpyn0e&#10;Elz0uYkooormO0KKKKAIjzmvDv2l+fEfwS/7Hu3/APSK8r3LqBXEePfh7p/jjUPClzfzXUL+HtWX&#10;WbP7OygNOsUkQV9yt8u2V/u7T05rOWlpea/MSlaMn/df5Hlng/wZpOtfthfE3X7y3ku7/SNN0dLL&#10;zmYxQNJFcb5FT7vm7fk3j5tjOvRmzpfAW2i8V+Pvif4s1dVuPFVn4kudAiE21n06wgVPIii7qsqP&#10;9ob+8Zf9la9F0fwBp+heOvEvimC4um1LXobOG6hlZDEq2yuqbPl3D/WNuyzfhWV4n+DdnrniK48R&#10;aRr2s+D/ABDcxLDc6joDwBrpFzs82K4ilgkZc4V2j3LzhqiD5d/73/pX9feHxL+v6/4Y8v1nwTof&#10;hj9t7wXq+kRpa6vq/hXW5b+xt22JOyy2W24ZB8vmN91nPLbE/uV0f7Jlrb698L7Hx3eql14x8TeZ&#10;da3fSruuEn81la03feWOAgxLF/BsrW8O/s6+HfD3xNsviF9v1vVvGMNlcWE2p6ldLI91HKYjtdQi&#10;qip5XypEI0Xe/wAu5iav6t8ELcaxqOo+FvFfiL4f3Wpz/ab9PD7Wr29zN/FL5F5BPEjt/E8SKz/x&#10;Fqpe7/X940l7xxf7UHgXw/4R/Zn+OmoaJpFrpd1rHh2/uL5rZPKWeVbd13sv3d2MfN1aud/ZmZfi&#10;r4huvF/j2TZ8TdDH2GPwfcrsTwpbuvy+Sp/1r3Crva8X7/3E2KrJXqV/+z/4f1bwD418MXmoa1ej&#10;xhZyWusavdXvmXsqvEY8puXy4tqsdqoiov8Acq94v+DWieLdX8P6+l5qOheJNC2pZ65pUiR3XkA/&#10;Pby7kZJYH/iR1Zf4l2t8w3j7pjL3onoiLzz3r5X+H6f8Y6fHo/8AUweLf/R89fUryfKGrz3Q/g3p&#10;GjeCvF/hqC61CSw8TXeo3t3K0qGWN713aURHZgKu87dwb33Vw14OrGpCP2oyX5G0Jxjy/wCKL/M5&#10;L4J/DXQ4f2YtD0G8sotVs9W8PW51Nr5fMa+aW2Te0rNy3HT+6qqq8KK8Ns9c8Y/ET4dfsvaI+n6X&#10;4pstZ0iXUtTsvEWpy2drqk9rbw/Z4riVLe43ffefYyfM1v8A7NfY/hnwza+GvCWm6BbyzNaWNlFZ&#10;RPM/7xkRAikn+9ha4zTfgN4a0/4VeGvAkn2y40/w7Fbppt81yYry1liXak6SxbNsvXlQPvsuNrEV&#10;2VZqpWco/wA3/wAkY4ePJRjGXxHnHxk0L4q+LvDdtI/hH4ceE9b0ueKbR/ETeNbzdp0+9VTb/wAS&#10;lNyv/qmi3LvVyn8Ved/tI5aT9rIPtWT/AIV3o+7a3/YTr6Ii+B8F1qmn6h4q8W+I/Hp0u7S80601&#10;9rVLW1nXG2XyrW3gWV16q03mbG+ZcNzVfx1+z3oHjyb4hnUL7Uoj440a10PUfs7xL5UEHn7Gi3Rt&#10;tf8A0mTlt3Ra1i1y8sjWM7S1/u/+lHbeAfBmkeAvC9po+iWxtrSIbj5jM8ssjHc8srt8zyMx3Mzf&#10;MxJzXl3jGCDxn+1DoPhbX4ln0DT/AA4+vafp1yFe3vr77UsTzMp+89unlbf7puN38K17tHH5USqv&#10;8K7RXIeOPhlovxBh0/7d9ptNS0yY3Gn6rp87QXdlKflZo5V/vfxI25GwNytWMpfvOYxjH93ylzxH&#10;4E0Dxdd6Rd6xo9tf3uj3K3en3UseZbWVf4o3+8v/ALNXivwj8H2WoftVfHbxBeA3N3Z3+kwWccjB&#10;ltmbS7fzZVX+F3XYu7721MdK9As/gmJtW0++8S+NfFPjM6bcreWdtqs9rb28Uqn5WaOzt7dZdvVf&#10;N31v+HPh3pvhnxb4x8QWlzdvf+J7m3uLtZWQxxPDbpbp5YCj+BFzu3fNUxfK7f10NzxHVlGhfFv4&#10;/aVZIkGm3XhCw1mW3jXarXkq6hFLL/vOkEIY/wCwtc98Krme3+InwUntYfPuofg9dNFF/fbzNL2r&#10;Xvuo/CDR9S8W+LPEUlzex3viTRrfQ7tEdPLjgi+0bGj+X7/+lPktuHyr8vrW8K/BDRPCniLwprFp&#10;e38l34b8Ov4atEmdNj2rNbtvkAQfvM2qcrtXlvl9I2lKX93/ANtmv1RlK7qX/r7H/wAjI5r9kvR7&#10;C9+Bnh3xO/l3/iDxbYRapr+oSqGlu72RP3yyt3WJi0SofuIgWvnT4l+GNI8IeGv2zdI0O43WEPh7&#10;Tttkr7lsGa1uHa3j/ur825U/h319TyfAqDT9Rvrnwx4t8SeB7fUrlry+sNEktXtZ5WzvZY7mCbyG&#10;bO5/I8rc3zH5uawf+GSPBMHh74i6JbT6vbW/jyzitdXuBdrLcOyK6mfzZVdmlbzW3O+7Py8V0S5Z&#10;S5io+5KJyn7Q3hq5+HvwV8I+D/BNlBHp+t+JLDSdT+26jLarPBcO7S+fdLHLKGuJQkTS7WbM5q74&#10;48MfELXfhxd+G9Q+GXw10vw9bW3+jtD42u7ddM2L8k8LDR18lovvK6ldu32r2/xL4T0vxp4Yu9A1&#10;myXUNNu4zFPBMPve+5cbWzzuXG1hkVwl5+z/AAa9bnS/EfjfxX4q8LnYp8OancWv2WRF6JLLFbpP&#10;Ov8AeWWV9/8AHurH4lKL+1/X9foFP3OX+6eReLfAd542+LH7MWl+Priz1zUrPRdWutW+wys9lqNx&#10;FBZZb5lXzI2l2y7WX+Bflr0X4z7NG+NfwP1GxRIb281y80aeVF+aSzfTbuZomP8Ad82CF/8AeQV6&#10;Bq3w303V/HXhbxS81xDfeHbW8tLO3iKiBkufK37125+XyE27WXHOc0eMPh7p3jLXvB+r39xdw3Xh&#10;nUm1O0W3ZFWWVraW32yblJK7J34Ur823niuq/vCv+75f7pgftAfDvWviF4LsofD1xZR65pOrWes2&#10;Vtqyu9ldS28oZYJ9nzbG/vfNtYK2PlpPgn8Q7fx7H4kW48MyeD/GOl3yWviDR5/LkeO5aFHSTzo/&#10;lnR4miKy9doGVX7tdd408KXHi7T4ba28Qav4Zu4JfOi1DRXiWVTtZcFZopYnX5vuujdBVDwD8N7D&#10;4fxaq0F/f6tq+rXQvNT1rUzG91fTBFjVn8tEjXaiKioiKiheFrmi1Fy/rsVI8i+Ifg3SPG37Zfw9&#10;j1e2a7t7Dwlql9FbuzeU8qXmn7DIn8YVm37W/iVG/grHvZPHHiD9qrxrPYeGPDniRfCthp0GjW/i&#10;PXp7A2K3ETvLdwLHY3G5pXV4vN3K3+j7a91uvh7p9z8UtO8cG4uF1aw0q50eKFWXyDDPLDK7Mu3d&#10;u3QJ/F/e4qp40+F9l4u1221q31HUvDPiS1ha1g1vRpIkuBE3zGN1lR4pU3fOFljfa3zLg80loqcb&#10;/Dzf+TSkS3zOX/bv6HnEPhv4jXPx18JeJr/QvA3g6WRbi21f+y/Fd1eXWsWflfInkNp0CyPFL5TK&#10;7P8AIrOv8dX/ANlm1tfEGgeIPG+pgXvjTVtd1O11S5mQGW1W3vZoIbNe6RxRIny+rM38ddv4O+EF&#10;j4b8QyeItQ1bVvFviprX7CNb12WNporffuaKKOKOKCFWZULeVEm/am7dtWqeu/BeC68Q6jrfhzxN&#10;4g8C6nqciTajJoL2zRXjqu0O8F1BPF5m1UUyKiuwRfm+WtPhH8R5BF4XsPh9+174wu/C1vGt9c+B&#10;W1KXRbbiNbk3bbXWP7qNKU+b+8y7vWvQf2V9B0iX4GeGNcidNW1TxRp0GrazqsqBpdQup03SvL/w&#10;JmXafuquz+GtTwT+z34c+H/j2/8AG9lc6rd+JdR0/wCwX97qN1573n73zPNdtu7cPuqq7UVRtVFo&#10;l+BVvp+oXknhfxd4k8GWF5cNdXmlaNJataySOdzsiXNvL5G5iWb7O0WWy33uamn7kOX+vilL/wBu&#10;/Ayt+8lL+vhjH/238T5t1rw7pPhPw1+2fo+h3Ak0610OLy7UtuWx3aXK/wBnT+6i7vlX+Hdt/hru&#10;dY8Dab40/ah+EKavbi7g0zwTqGoJaSHdFLKtxYKm9D8rBWbeob+JVb+AV6Jp37LPgvRvD/xG0PT5&#10;NTtbTx3afZdWm+1LNcf6l4nlWWVGZpX3szPKXyxrsLf4Y6Va/EPRPFqXF62o6Tok+hQRFk8p4JZY&#10;JXZ/l3F91vH/ABY+98tFJ8tTmb/rlcfzZbXNDl/xf+TOP/yJx/j1V0T9p/4UXdlEIbnV7DWNNvnT&#10;jz4I4op4lf8AvbHTK/3d7/3qr/so2EOufDhfG2pxi58Y+JLu6m1u6l2NLFKlxLF9i3do7fZ5SJ/s&#10;56s1ej6/8PdO8R+MvC3ia4nuY77w6Lr7HDCyeUxni8py/wAu77v3drLXi2sbfDGu6zcTRfET4X6l&#10;fai8tyvgfRm8Q6fqvZbgBbC6WBnUZf8AdwPuzu38MyiUV/hF4H8PeBf2zvita+HY0tIb3w3o99da&#10;fB/qrWd573dtTG1N/wDrdq/xO7fxV2/7Yn/Jtnj4/wDTiv8A6NSsr4EfC5PDnxE8c+Ok0rUdEi8Q&#10;wWVnHDrEvmX94IPtDNez/OzK0rXG1Uf5kSFF2p9xfT/iZ8P7D4o+B9V8L6pcXNtp+pxeTNLZsqyq&#10;u5W+UurL/D3U05Q/d8pM/elKX9fCeO/GHwZpHjj9qf4Q2OtWzXtjbaJrl4bR3byp3WXT9izL/wAt&#10;E3fPtf5dyJWvbWsHjL9rHxBF4gAuF8J6Jp1x4fsJ1DRRvcvci4vFU/8ALXMSxBv4VVv79ejal8Pt&#10;O1P4kaD4xmuLpdU0awvLG2hRlETRXLQtJvXbuLf6Om35hj5vWq/jf4Zab4z1XTdUS6v9B8RacJEs&#10;db0mRYrqBG++nzK8csbbUPlyo6ZVW25UUotRUf8At7/241kuaPKee/HG2h8I/Ez4Y+LNHQWfii/1&#10;6PQrn7OMNqVhJFK0sMoH31i2eerN9zyz/fbOX+yv4N0+DxZ8ZPErQi41S+8aahbedJ83lQL5f7pP&#10;7q7tzMP4m59K9G8K/CCz0HxFHr2ra3rHjPxFDE8Fvq2vPBvto2xuWKKCKKGPdj5mSIO38THitnwP&#10;8PbH4etr32C4uZjrWrT6xcm5ZW2zShd6ptVfl+XgGphG1S3aMv8AyaUX/wC2v7zCpzS5X/h/9u/z&#10;X3HkH7KXhCy065+J0kamRLLxdqWm2EcuNtjZh1l+zxf3YvNklfb/ALQ/urXQ/stulvpHj3SLeNbf&#10;TdI8Y6raWUCH5IYjKJdi/wB1d0jfLXfeBPh3Y/Dw6/8AYLm4mOt6pNrFy1yVbbNJt3qm1V+X5eM/&#10;rTPAfgDT/h6ddOnXFxOdb1WfWLk3LK22aTbvVNqr8vy8D+dTDm93mf2bf9ve7/8AbEy5nq/5pP5a&#10;/wDAO4ooorc2CiiigAooooAyPE3/ACL9/wD9cGr54f78P/XRf/Q6+h/E3/Iv3/8A1wavnab76f8A&#10;XVf/AEOumn8JwYn7J9MWf/HrD/u1YrkvHWtXPh74fa1qVmAt1Z6dLPB/vKny18EfBz9sf4j/APCT&#10;/D2/8R+JNF17RvFN9dWt5ptvbslxpyxSypvf5/l+4P4f4q5jvP0kor5d0r9uzwX4vF1Z2MOpaX9q&#10;sbq40rU72zlS3uvKid/lbb/s1yWn/t+aD4I8I+Gf+Ejg1LxJqeqWdxexS6ZYS/OkTL/BtZv4/vUA&#10;fZ9FfEuvft+TTfFH4eWvhzRZ9S8H+I9Oa9lf7I/2j78q/L/3x/dr1v4b/tg+Ffin8QLjwvoVhfzG&#10;3klilvvKbylZPvfw0Ae/0UxPuU+gAooooAKKKKACmP8Acoof7lAHnPxS1u7totL0uym+zy6jP5TT&#10;f3FrnzY3Xw+8VaMq6lc3lhqEv2dluW34f+Guy+IXg9PFFhEFna0u7R/NtrhP4GrzjVtN10+MPDNp&#10;qmrLfTfaVl+zwxfdVfvO1fIY/mjVvKP8p7+C5Zwt/iPbr248izkl/uKzV4tYaHqPjXQtQ8S/2tcR&#10;Sbma2gib5F2/dr1vVpoJrC9tllXz1hbcit8/3a4T4b3kdr8LGErKjW6yJL/s7Vrrx6hVxEYy+GMZ&#10;HLhX7Klzx+LmidX8O/EMniDwvY3co/elWR/95WK11I4Fef8AwXhZfBluzfxSysv/AH9evQcivYwk&#10;pTpXZw4jlhUaJKKo6lqUGk6fLeXL7LeBd7PWPB8QdFuYkZblsN/s12GB01Fc5/wnejf8/Lf980f8&#10;J3o3/Py3/fNAHR0Vzn/Cd6N/z8t/3zR/wnejf8/Lf980AdHRXOf8J3o3/Py3/fNO/wCE70j/AJ7t&#10;/wB80AdDRWdpetWesI7W0m9U+VqvfwUAeCftGvs0fWG/uWbV83/D3wT8Pr/whol1rk6w6g7NuTd/&#10;rf8AYr6Q/aLXOk6rt++9m1fnl5N5v/i+Rvl+avs8pr0PYck6vKfnue0K/wBZ54UuY9Y+Jfwx8PeG&#10;NEfXNNvt6XV15UFv/u/fr0DWvg/4J1uLTLaxktrN/NXzZoZWd1/dbvn3f7VfOt5qWq6rYW9nO0j2&#10;9rv8qF2+5uqpsvt2797/AN9V9HGpQ5f96j/4EfMezrzl/usv/AT6Atv2b/D15FcStrLWybvleV0/&#10;8fram+DPhVNGt7Pz1hl+yy7rh3Xe3z18y/8AExT+Kf8A77o3327czT/JU+1pf9BUf/Ajb2cv+gU+&#10;gLD9nLw3qW+Wz1We5TyEf7Om3elZPgHwx4M0rQvEs/iOJZhYaitvFvbY+35v/ia8q8N+LfEHhXzf&#10;7Pup4ftC7GdP7tY80d5ctK0u5/Nfe3+/SjWpv4sRH/wIj2Ev+gU94034IeE9b1m4toNTnhiWD7Rv&#10;3J8lWNE+DPhXTbqWC5abUt2nNLFMrLs83Z/v18/p9uR/laT/AL6o2XwP3pP++q0nWof9BUSI0Kv/&#10;AECnv2vfBDw/NdKyXkqeb5SMkW3918n8dYN/8K/Dmg/EnStPlvmm0+4id287bsaVf4Pl/v15Fsvv&#10;n/1vzrsb/apHhvHfc3mO6fx0Rr0P+goj2FWcv91/8lPonUvgboOtraMy/wBg6m3mu1ijfJ5W/wCR&#10;/m/2ar3nwN0G5iiVZ5Jkgsd/+ibPnbe9eKax4k17Xordb65nm+zr5UTv/CtZSf2ht+Vpf++qiNel&#10;/wBBUTaVOX/QLI99h/Z48NTNEk+o3ML+Qkuz5N/zf/EVxPxT+FGleBvD1hfWOoSXMs8rJKj7flT5&#10;684/4mG/70n/AH1THhvJk2y+Y/8AvvXTQxdCE/8AeonNUwlWrHljh5FKirf2Cf8A55N/33R9gnT/&#10;AJZNXq/2tgf+giJ4n9k47m/3eRWoqb7HP/df/vik+zT/APPJv++KP7SwP/P2Jf8AZeM/59SIqKmS&#10;znx/qmo+xzj/AJZtRLNMDD/l7EP7Lxn/AD6l/wCAkNFWPsc//PJv++qPsc//ADyaj+1MD/z9iH9l&#10;4zl5vZSK9FWPsc//ADyb/vij7HP/AM8m/wC+KP7Uwf8Az9j/AOBB/ZeO/wCfUivRVj7Hc/8APJv+&#10;+KPsdz/zyaj+0sD/AM/Yh/ZeM+zSkV6X+F6sfY7r/nk1J9gn/wCeTURzTA/8/YhLK8Z/z6kaPhvT&#10;bHUr90vrryYttdU/wrs3tXni1qD7P8r7/wCOuE/s+f8A55NR5N55W397s/ubK5quZYbm/wB4idMc&#10;vxMI/wC7yNZNBgmgf/TF3vdfZ9/+zsrS1LwxpVhf29m9ys37ppZZUrlXs59n3W+f/Zo+xz/P8jfP&#10;/s1f9oYbl/3iIf2fjOXkhh5f+An2h+xsIv8AhC7pf4PtT/8As9e73818mkxNbLvRm+Z6+Avhd8Zv&#10;EPwvtZbaxgWaKX59jpXfJ+2B4shRIlsYP+/VfnWZUI1a/PCrE/UctxcqWGhCdKXu/wB09y/aN/5J&#10;PqH8bbf467PwN5sPw70xrP53+yp8lfFnxF/aE8S/ELQZdKngihidvm2L9+tXwx+0/wCLPDek29mt&#10;tHNFbrsR3Wiphozw0aXtYhTx0vrk6vspf+An1n4/3TfDLWGuf9b5Eu7/AL4rhPh9Nc237PNxPYhv&#10;tywS+Vs+/v3V4L4t/ac8WeKtGuNPazihSddjOi/wVS8B/tD+KPA2hppUVtHc26N8u9aqnSjGlye1&#10;j/4EYyx3PX5/ZS/8BPpz4V3/AIx1T4dXb+LrNbabyG8p3++/yVl/sybf+Ea1j+59un3b/wDfevEt&#10;V/au8X6lp0ts1nHCjLsV0T7tcp8Ovjr4l+HsV3BBAs0VxK0ux1/jatPZQlSn+9j/AOBB9Z/fwn7K&#10;X/gJ9BfC/wASfEO/0LxFFrFo39lRS/6PdzL+9+/Wn+0Od/wWfczPLti+/wD368f/AOGuvFQTyG0+&#10;22f3PKrkviF8ePEvxC0b+yrmBbaHd83krShCl7WM+eP/AIEXVxMvYcnJL/wE+t/g5/x4eFP91f8A&#10;0CvfT96vAPg5/wAevhRf9lf/AECvoCvn8b/HmfQ4L+BAfRRRXGd4UUUUAN4zS5GagDfMOa+dPix4&#10;o/4Rf9rH4Ytb6fd6vqF74V160srO1PzSy/aNNf53b5I0VUd2duy/xNsRopv2kuX+vh5gekeY+k6K&#10;8s0P4n67aeONP8IeNfDdn4f1PVre4utKutJ1RtRtbpYCnmRM7wQMku11fbsKld3zfLUE3xZ1/wAU&#10;a5rVh8PPCtl4ii0a5exvNW1nV206ya6X/WwQNHBcNKyfx/IqBsru3K4WwPWqK8js/jnBNoPjX7fo&#10;c+l+K/CFi99qWgXdwo82PynaKWKVRtkgl8t1SXb/AANuRWUpXJaV+0h4n1j4ZWfxPtfh6P8AhAG0&#10;9dVupJtX26r9n2B3lt7X7PslVRu275YmdUzs+ZaAPomivFNS+OmsR+EJPHmg+Eo9c+HVvbvfS6mN&#10;TMWoXFqvzNcWtr5TLLFs3Ou+WJmX7q/c39B4w+LttoVx4c0rQ7B/FfiXxGj3OmaZbzLCjW6qrPdT&#10;St/qoE3Jl9rNllVUZjigD0uivJbP4q6/4Z1jRdM+IHhW08OnWrn7FY6lomqvqdgbls7LeV3ggljd&#10;9vy5i2H7u8MVVvV2O1c0pe7HmAfRXCfBf4kf8Le+FnhrxkdP/sj+2bNbsWQnMvk5/h37V3f981wc&#10;P7Sn27wFa6zbeHydX1PxZeeEdL0xr7bFPdQXc8CvLP5X7pGS3eVvldl+4odqOUD3eivn7416sNQ+&#10;DfmfE3wHa3QTxDpNt/ZNjr0r2zvJfW6RXEVwsUUu1Gk3bHiXd5W37rbq0Ln9oHWL74w+Lfhp4Z8G&#10;HWdf0KC0u/td3qP2awEU8W/dPKIXaL5vkVUSV2+ZtqquaYHuNFebeCfibca7rPiDQPEelR+HvE2g&#10;x291e2UN79qtXt5lbyp4J9kbPEXimXLxIwaJ/l+6axNG+L3i3x5Zw654G8E2eseEZtz22p6xrb2E&#10;9/F/BNawLby7onx8rSvFu4b7pDUAewjp9KDwMmvH/gR8d/8Ahd1744hXw5feGpPDGrrpMtvqTf6Q&#10;8n2eKV96BdqbWlZPlZ1bYHVirCuQ/bZu/E1v8KtOTRtI0nULVvEOjNczahqktq8Un9q2nkqirbyb&#10;1dvldty7FJba/wB2oTvyp/a5f/Ji4x5pH0eOBSjgV8u/FHxjq3hz4/8AwLvde0VP+Eju9P8AENpF&#10;o+hXb3qSzt9i2Ik8kUXy7F3M7oir83WvTdL+Kmu6d430fwv438M2Xh+fXDOuj3ukaw+oW9xJEnmt&#10;BLvt4Hjl8pXfaFZdqN8/GKuOpnL3Ynq9FeR3Hxc1/wATeIta0r4feFbLxGNDuDZ6jqus6y2m2CXX&#10;yb7eJ4oLiSWVN3z/ALpUX7u/duVd3wH8SB4p1jV/D2qaZPoHirR1ilu9LlkWVGhl3eVcQSr/AK2J&#10;irru+VtyMGRKUfeGd/RXAeM/iP8A8IN4p8FabPpxm0rxJfy6W2pmfZ9juvKaWBGTb8yy7HTduGG2&#10;D5t9Ynjj496Z4H+M/gL4e3VlNPceKI53fUEP7mxZV/cLL8v/AC2dZVX7vzJTA9aorgdS+JK2XxR0&#10;7wVFZC4Z9Hn1rUr95wiWMCuscW5Nvzea3m45XHkvXK6F8X/GHxBs49e8DeB7DVfB02XtdS1fXGsL&#10;jUYu0trAtvKrRv8AwtLLFu+993mgD2ccCg8ivmb9oj4m6b47/ZG+JGsww3GmpYW72uoWGoR7bmwu&#10;IpU86GZE3fMnX5N6Ou1lZlYGu7j+J/jzUdLj8QaP8N1vfDDw/aI4p9a+z61PH/C8Vk0HlfOvzKkt&#10;xE/ZlRvlrO/vAeuAjpQWAGa8a1v9oCwm8N+B73wlaxeI7/xndtZ6Nb3ly1hCZUillk+0S+U7xbFt&#10;5VZfLZ9427etZPxa1C31Xwn4Hk+IPgiObUG8YabBBZW2sO0VrdNNtiukljVWlRc7gjom7+JV7O9p&#10;cr/m5TJz93m/u8x7szcsoojXlTXzDaar46P7cGtrF4d8OyWn/CK2EUkkmvTpItj/AGhdbZwv2E5n&#10;xv8A3G4J8q/vfmyvok3xc1/xH4h1jSfh/wCFrLxENEuDZ6hqus6w2nWCXXylreJ4oLiSWVN3z/u1&#10;RT8u/cGVWm3CMl/WtjRx5ZtPy/K57FRXA+AviQPFOsav4e1TTJ9A8VaOsUt3pckiyq0Mu7yriCVT&#10;+9iYq67vlbcjBkSu+qhjMg57UHFfOHx18c+HvAH7SHwb1bxR4g0zw1pi6b4giN7q97HawbmWy2ru&#10;kZV3cVzv7RPx7+Gfj3Q/BOj+GPiJ4U8R6vJ438PPHp+la3bXVw6pqVuzbUidm7elTTXteVfzO3/k&#10;1i5R5FzH1pRXmXiv4n3sHjF/B/hPRE8T+J4bZb27S4vPsVjYxOX8r7RcBJXV32NsRInY7SxCrzUX&#10;h34pal/wmlt4P8ZaCnhfxJeWzXenmzv/ALdp9+kePNSC4aKJzKm4bkeJG2Hcu7DbHH3jOXunqOOa&#10;Q14B4N/aE8UfEvUfF9l4O8BWl5L4X1690O+uNY1x7K0d4Jdq+U62srPIybX2bNi7lXzSa1PCnx51&#10;f4paPdS+BPCUV9qel3Utjq9r4h1M6dFYXkbsktp5sUFx5kq7d3yLs2uh3/NR9nmLlHllyyPbaK8k&#10;i/aE0E/Cx/Gd5bXtmyXz6RJom1JL5tRW5a1NlEgfa8rTrsT5trcNnbzVbUviv448HaZc6/4t+H9p&#10;p/haCPz7mXRtd+36hZxdWlltjbxKVTnd5Usrf3Q9Mk9koqjYahbarZQXlpOlxa3EayxTRHcrq33W&#10;Wr1ABRRRQAUUUUAFFFFABRRRQBkeJv8AkX7/AP64NXzhM/74L/01X/0Ovo/xN/yL9/8A9cGr5uk/&#10;4+B/13X/ANDrpp/CcGJ+yfQnirQpPE3gnVdKjZUmvbGW2R/7u5NteE/Af9jPw38NfhlLourWVpee&#10;IZ1ukl1NF3OqSysy7fzr6Ts/+PaL/dqSuY7z4o0H9hvxMLPRdA1zxNb3nhrwvZ3tvoqxQqkrtPC8&#10;X73/AL6q74N/Yp1rw5rPhm8u9UtJYdM0S90qVD83zTtFt2/98V9m0UAfFelfsYeMvB0Hw01Dw/r9&#10;jHrfheC4spkuV3xSRSyyv/d/6a1pfC79jjxL4W+O3/Ce3+uQ2cCNK7Wemtsiunb+J4l2rX2FRQAU&#10;UUUAFFFFABRRRQAz+OiuU13xfJo+sizWBn3JvXav3qrp8RLV7W0laJ081n3b1+5toA1vFOiy67pr&#10;W0V3LYNu/wBbD96sfwn8PbTw5ePqEtzPqN+6bPtFw38NJoPxEg1e4NtNE1ncbtih0apZ/G4l1S3s&#10;bS3aR2uPKZ3/ALv8Vcv1anOp7U19tKMfZRLlp4OtrHxDf6t58jy3ihGif7i1y+o/B22vb+6lg1S7&#10;tLW4bdPaRfcetWf4j29jdeRdWckPzbFdG30lz8TLG1hWdrac738pdv8AE1ZVMFQqxLjiq9KXuHVa&#10;VpsGj2EFpbLshiXatXuoxWJ4T8Qf8JNpv2z7M1su9lVXrZ8zHFd3LGHunN70pcxzfxL/AORC17/r&#10;zevEdE2/2Rbste0/ES5tIfB9+l5P5EV1F9nV/LZ/mb/ZWvIPD3w38Y6ro1vc6frmiXNlKv7rfayp&#10;TGTUVf8A+FReP/8AoL6F/wCA8v8A8XR/wqLx/wD9BfQv/AeX/wCLoAoUVf8A+FReP/8AoL6F/wCA&#10;8v8A8XR/wqLx/wD9BfQv/AeX/wCLoAoUZT+5V/8A4VF4/wD+gvoX/gPL/wDF0f8ACovH/wD0F9C/&#10;8B5f/i6AO7+FX/Hld/8AXWu7rynwx4Q+IfhuKaNdQ0CbzX3fPby//F1t/Z/iNt/4/PDv/fiX/wCK&#10;oA81/afuWs/Dmtyxf61bF9tflVN8Rdb82Vdv3Wr9P/j2msr4S12PXJbSaV7Nv+PRWX/0KvzYfSoH&#10;dm2/xV8VxHVhDk5z7Ph2nKtz8hif8LL1zZ86qif71aEPiTxjcxJLHp0rxP8AOr1W1vR4IdLlZU/h&#10;r1nwleT/APCM6f8Ad2LF8teBhKOGxHNKcD6qXtYfbPMX8Q+M0fa2nz0f8JD4027v7Pn2JXqF5rd5&#10;DdfeX/viqv8AwlUsyurN8n8Xy171LIo4j+FA4K9eOH/izPNH8W+LE+ZrGWm/8Jt4q/582+evQry8&#10;gmg+VW/75rHR183+L5P9mu+nwvLllOUDjlmWGh7sJnDt8SNe/wCedM/4WLr393/x6tOzs4Jnldv4&#10;2qwNJg/u18JVq0qVSUOQ96lQlOMZwmZ+n+OfEupXXkWds00u3fsRq0/7V8df9Aq5St/4UItn43vV&#10;i++9nsXf/B86V6neWeobIvmXeiojv/7PX6DlPDdDNsH9YPzrNuJKuWY6eHhA8P8A7S8d/wDQKno/&#10;tXx06bl0if8A75r35/tLwbY5V+aJ4v8A7Ortt5728XzL8q7Gr2JcHUP5zx/9ccT/AM+j5t1LxJ4x&#10;0e38++0+S2h3bN71m/8ACy9b3fdr3f4r2Fz/AMIHL9sZX33UW168cTRoHSvgc6wVDKa8aR95kWLq&#10;5zQ9rL3TLf4lazj5tqf8CqOH4ka9Mm5F+T+/Wjf6NGmnzP8AL91q6/wNDEnhy03233t3z7a0yXL6&#10;GZyq/wB0vNsTLL5R/vHBf8LF8Qf3aP8AhYviHL/uG/76r3rTfCtjNp0t1PFF8jbE3rQmjwQqsn2a&#10;L5/9ivpY8N4H/n6fMVOIq8Jfwjwj/hYXiD/nh/4/UL/EXxAjbWi2V7w/h5d+5ook/wCA1514/wBK&#10;tf8AhI1i8pflX59lcOZZBhsFQ+sQlzHZl+e18XX+r+yOJ/4WLrn92l/4WXrUPzN8n/Aq2xptt/dr&#10;G8SabEbWJVX52lSviaNSliKnsuQ+/wDqkubklPlD/hZeuP8Aw/8Aj1PT4ka4/wDD/wCPVuw/DG+m&#10;iSVZV8rbvruNE+F2mW1hKrSL9rli2ed/GtfTf2PSlHnOzMMJg8JShL6xzSPKpPiPr0P3o2/76o/4&#10;WZrn93/x6vVZPhdpj6RFZy3n2m7VX/0h1+d64f8A4VXOku2OWLyt1P8AseEI85eX4TB4uPPOryyM&#10;BPidrb/wr/31Tv8AhY+uP/D/AOPVLpujxw3t7BL96Jq0/wCx4E/u18xXnQpS5bHHUwMoS9z3jCm+&#10;Jus2v+s2p/vtTP8AhbOq/wDPVf8AvqsH4r2MUOjbdzI/+xXjX9lWf/P3JX0mW5bSx1LnPkswzCWE&#10;lych9Bf8LX1X+8r/APAqX/ha+r/e+X/vqvB7DR7Z502zyTNu+WLY3zVu/wDCr9QSWGe8s9Qs7eVv&#10;md4mrv8A9X6RxxzuX8h63/wtfVf7y/N/Bup6fEvXH+7/AOhV5ZqvgLSLa78u11C5eJl/vV6h4Q0S&#10;2tNJigTc6r8u968vMMDDAw55HpZfiZ46XIPT4ka4n8P/AI9Sf8LO1pJUXbv3/wC1W3/ZcH9yua8Q&#10;2y21/bsleHhqsMRLl5D6SOG96Bp/8LF17+Ff/HqZ/wALI17fu2/+PVnwur3FusrbEdl3V0CaDpU0&#10;+2OdnRPnZ0r1JYSMPdPbr5XGlyGenxI8QO3+p/8AHqH+IviBFdmjrSubbSIbf91O00vlb652a8Z4&#10;pYtuxNtTLDwgH9lxnHmND/hZeuf3d/8AwKnw/ETXGlT5fvt83zVds9KieBGdf4asf2PEn8NeVGvS&#10;9pGFj56vhpQpTP06+Bk73Gk+D3b77RLu/wC+K+iv4q+cvgXxY+El/wCmS/8AoFfRv8Vfr1L+FE/I&#10;Z/xZElFFFaEhRRRQBXKfNXiHiuNG/bJ+HBYfMPB2vFf/AAK02vdByfrS4yaVNezlzf18PKEtY8p4&#10;t8Wv+S/fAz/r/wBW/wDTfLXMfCXxxoX7POg6j4J+IWsad4Nm0/V7+4tNV1mZbOy1eC6u5biKWK4l&#10;Ox5cSlZU3b1dW+XayMfpKipj7oHyr4tWb4gan8UviDp1tLH4Wt/AlzoNlfTxNH/acv72eWaNG+Zo&#10;Fwqo/Ri77Mr8x7WOIQ/sXBEUKq+BRtVew+w17jwRmgKAmO1ZTp81OUF9r/7b/wCSBO1WNT+X/wC1&#10;/wDkTw6CJYv2LwirtVfAvyr6f6DXkf8Awr/TLXU/hZ468VXHiCDwlP4Es9DudT0LXNR07+yp1KTJ&#10;LO1nLE4glDsru/yq0UW7bndX2Vjy0wO1NHyHHrXS/erSq/zf/bf/ACRz06fs6caf8sf8v/kT5Ys9&#10;A+Efj7xT4a03wlf+KfilB/aEV9d3tp8QdY1PStL8hvNinnZr14GfzUi2xcvzu27Uavq1hlaUdDR2&#10;qZK8eU3+0fNPwM+KXg/4HfC3RvAPjTXrXwv4k8O+fpn9marN5V1fLFK/lTWsX37lZU2Mnkq339v3&#10;vlqp4d8JeDtC/ZxTTPjKttoOja/rupasRrMr2n2Brq9nvbffP8v2WVEdPm3Jtf5c7uv1COhoPQUw&#10;+0fEeuaxrWqfAPxDBdeILrxl4W0/x1oVr4a8TX22SXU7H+0NObcZl+WcLK0sSz4+fZ/F94+3fCqN&#10;R+0j8b5Nvzf8SRd3/bo9e3UlT5f19n/5Eps+aPFnheXxx+0N8WvD0N21hJq3w7sLJbpPvxNLPqSB&#10;/wDgO6uj+Gvxx8J+EvBfhrw74x1Sw8D+LLCyisJvDmrXCwXDyxRqr/ZUb5rmPKnY8W4NxXtV3bpc&#10;xyRPvAlXadjMrf8AfS/drzG28A/Ejw5FDpuhfEaxudHgXar+J9Al1LUtv8K/akvIFfb/AHniZj/E&#10;zVMfdVv63k//AG4U3zS5v6+GMf8A204f9lfWrnxL46+O2sSaRdaNHc+L4UjtbuLy5yiaXZbWdf4G&#10;ddj7W+dd+1wrZroP2vx/xZ23/wCxl8P/APp4tK734eeBbXwDpV1ZQ3lzqd7eXT6hf6nelftF5cvj&#10;fK+xVQcKihVVVVVVQMCuuc4Cn61do3i/5eX/AMlJUvelL1PEvibAkv7VfwUZlVmj0rxGyn+78llT&#10;v2gR/wAXS/Z+H/U4XH/pn1Cvcewo65pxny8pUlzR5T4z8I+Bfh98KbrxVonxP8U+IPBd5/b1/qNn&#10;qVx441bRNM1S3urh7iN4PLvI7fzE83ynRQrbk3FcOrN6n8CvDHhG68Z6/wCJ/DmmeJ54YbaLS7bx&#10;R4i1/U7/APtKLf5siwJeSv8AukcLiVflcs20levvdFKPuhL3jzb49+Arj4k/CvXNI09xDraIl/pF&#10;x/zwv7d1ntX/AAliSvAfC2ga1+0T8E/HnxOGmSaT4u8QS2974ctLtNs1n/ZR3WiN/v3S3D/7txX2&#10;ETyOaD355rK8teXT+tyr7HzP8GdEvvj98IviH44vYLnw/qXxOs5bXT0uF23Gn6asD29qv/fTTT/9&#10;vFcd4CsPhJ4W8HaFonjfxb4o8C+L7Czis7zw7f8AxD12zl86JAj/AGOD7YvnxMVynkKy7SuP7tfZ&#10;G/AYf3aC/Cj+9mrvrp/VjK66/wBXPjz4jeF9M0X9jD4tatofhTW9Bn1tZb57XxNqt3f3t8VeKKKW&#10;drqV5Y2liii/ds3yrtDd69jtf2nvAcWlR/2nqyaT4o8gvL4OuFP9tiVcBoksv9bK24FVZFZG+8rF&#10;TmvZR0oPSq+0WfJtl4D8E+Hfghp+n/Gq8tfCD6zrWoeIbZ7m++wf2LdT3U11Ekd6rKsE8SzBd+9d&#10;zh8bsnOA+va9rvwy8GjV9Wu/EllafE7TrPRvEF9AkU+q6et2nk3DlUVWOCyeaqr5oQP/AB19kKq+&#10;dkNz6YqTqwB6elZySk+ZP+X/AMla/wArGU1zx5f8X/k3N/8AJXPDNMT/AIzS8R+/gXTz/wCT13Xl&#10;PhHwP8PvhXc+KtF+J3inxB4MvDrt9qFlqVx431XRNN1O3urh7iN4fLvI7cyJ5vlOihW3JuK4dWb7&#10;J4Dse/FOHA4FOL5I6+f/AKVc2bcnf/D/AOSxseDfAvw14Qn8YeIfFfh3TPEkttDappVt4o8SeINT&#10;vl1GLd5si26Xkr/uFcL+9X5XO7blevqXw+8d6V8TPC1p4m0QzPpd60n2aaeIp5qI7oJV9UfbuVv4&#10;lKnvW9qVhb6rYXVlcIHtrmJoZU3bdysNrfpUOjaNY6BpFjpenW0dpp1lClva28S/JFEi7UVfoorQ&#10;R458SF/4yp+DQ/6hPiL/ANBsaP2uF/4ofwWP+p68Nj/yq29e6YGeaQgHg1EEocv92V//ACbmLlLm&#10;VjwOz1Sy+B/xp8f6v4vnGl+GPFrWep2XiO7JWztpYLVLea1uJT8kHESyoX2q29+dynMWr67p/wAe&#10;fix8NbnwbdJrXh7wre3GuXviayHm2TO1pNaxWsFwPlld/tDO+wttWL5vvpX0EOtDVUfdM3qeDfsl&#10;wKnhz4hkIFLePdfLY7n7a/NL+yVbrF4d+IRVQjSePNeLY/i/0x692TAGBRGBjgcVKXL91vy/yHJ8&#10;3N5u/wCf+Z8MxeAJ/Gfw31e/htNT1KHw38WNY1e8sNGupra9uIEuriKXyGgdZfNRJfNVVbc/lBP4&#10;667XZ/gtdaNdW3hrxR4y+IHiaSPyovCWj/ErXp9QkkYHZFPD9tLWy9nedUVP4q+skVYwadIcBaIQ&#10;5Vy/18MV/wC2ilK85Tfn+bf6mF4K8LWHgfwho3h/TbT+ztO0yzis7a2Wd5/IiRNqp5jks20D7zV0&#10;SjijNL0rRvmdxRjyx5R1FFFIoKKKKACiiigAooooAyPEn/IA1D/rg38q+aHf/S/+26/+h19L+J/+&#10;QBqH/XBv5V8xu/8Apf8A23X/ANDrsw32jz8X9k+rLP8A49ov92p6r2f/AB6w/wC7Uu+uM9AfRRRQ&#10;AUUUUAFFFFABRRRQAUUUUAZd1okFzeNcyli+zYvzfdqB/CumzRIrQfcrY2UUAZ76FYzXSTtAryp8&#10;yvTIfDljDePcrAvms26tPatFAGJN4P0y5unupYN8rVU/4QTTzftOyfuvvxRL8u1q6aigCpYabBps&#10;XlQLsT+5Vt/lFH/AqKAOb8baDc61p1qbF1S9s7lLqLf/ABMtSeC9Bk8N+GbHT7h/Nlt1bcV/3t1d&#10;BsooAE+5T6KKACiiigAooooAKKKKAPnX9qD/AJAuqf8AXm1fmhMnzN/vV+l/7UDr/Ymqf9ebV+aD&#10;zfvWX/ar884q/iQPvOF/hmZWvD/iUTf7tet+A9ElvPC+nyp8ieV8z15Prbv/AGXcfL/DXtHgzw3P&#10;4z0PR9PguWs7dYv3rpXl5Tzeynyn1WJ9yXNAi1jw8qXW1ZVd3X+CvNLmbybiWLc29Wr3vx/4Gs/C&#10;uh6feafPJNLFOsUrv/HXkj+D76/v7hltpH3t/BX7HwziaWElP2sz4ziSlVx1CE8PD3jCR5X/AIm2&#10;f71Q+ds3K0rVszeHr6zfbLZyp/3xVH7Gu/a0Db6/Qo4vAzj7kz80+pYzm5ZnOaV/qH/3qvP0+9VX&#10;TEbyXX+49Xdrf7VfyPmUubGVeX+Y/oHBR/2aB0/wT0dde+Id3a+bs/0P/wBnSvoNPh7seKLdvRF2&#10;NXzz8HPFsXgzx9d3k8DXO612Kn/A0r6m0rW76/0FtaTyEi/541+t5Bm1DA5fCEz8lzvIsTmeYzq0&#10;vhOfm8AQfYH23K+cjbV2VXh8ErDE6/bPvL/dru/BOpN4ztb3y7aK2+yyolbE3gm5+f7v+xX2dPMI&#10;1o89I+PxOV/V5eyqz94+fPjTprWPw22+es268V/u14afkjHy19P/ALS3hufRPhossu3/AI/IvuV8&#10;xLNvT7tfi/GEufHRkfrvB1P2WBlAq3/yWVx/1yr1LwBZ3XiTwroljY2bOyq7u6LXlt//AMekzbf4&#10;Wr6K+BV2ulfDfzfKXfLayov+/vrt4RjKcq8YHHxfV9lGlIzLXSNTstL+yy+Z9nSXzd7rXR3PhLSo&#10;rKynivm+z3EW5Xdvuyr9/wCSuP8AGHj/AFWbyrGBfscSLsdIv7n+3XnV545i0i/tLP7ZLcy/xPu+&#10;SJP46/SaWBq/b90/OquJjWPan0TTEldLrU1REl++n8abK8Q8fxwf8Ja3kS+dbqvyv/er0WwePUtN&#10;ivIf329fvvXm3jmGVPEEX3fmXf8AJXBxNhuTKpe8exw3LnzCBlfL/frn/Fsyw2UTff2yp/6HXQfM&#10;P71YHjM/8Sn/AIFX4VhP48D9y5v5zsrP4t2MNmltPF8ny/PVVPj3odneeVLthlVtnztXi1zMtylw&#10;zT+SkS15VeXkv9spK0vnJur9mjQPns7xODwlWH1efvH6QeA/FvgfVfD93qOoarElxEvm7Pvf8Ao+&#10;Is2maD4KtNciX/j4+RU27PvfNvr481vxbZ/8K30+K2lWHU/P3/uvv12vi34narr3hLRNNvrmO8SC&#10;JH3p/BW3L7p8rhva1cdCfP7pe0q8/tK/1C62/wCtlrVf79c54Jud9rLXR/fSvxbMI/7TM/UZVIzl&#10;znBfFr/kDJXh/wDF/wChV7d8WkZ9JVVXfurzzwl4egfWbeXVZVhtIvnZK/QuHpf7Gfl2e/74esfA&#10;HwNZwy2VzeeW+p6jLsghdfuJ/fr9Bb/4P6R4M8IPFr0U+qxSqzz3D/OluuyvgLwN4w0rW/G+jqtz&#10;FZ29lL5u9/k+78lfR/7WHxm8Qp8NIrzQ7ln0/asV1dxbNj7vk2V9P9k8GPLynybrHgPUNS+Jd3Z6&#10;RBLNZee7QTfweVvrsNG01tHMtmzb/KbZv2141N8RdasLqFrPVZU3L/Bsr1jwReXOpaSlzPK00svz&#10;s9fIcS/wT6rIOX2h0H/Aq5Hxaf8AT7f+5XXYauW8W/8AIRt/9yviMt/3mJ9/y88oHQ+FfBlj4kit&#10;J2nZIt2yWuy034e/2U+oQQX0H2L++6/OteUaJ9sub+00+2uWtvtUqxb0/hr7Zl/Y7sdC8L6a8Gva&#10;lNrF/GrM/wAmz5l/3K/VMNKly+/A8rO518JV/e4j3T51sPBOn3mpeXOv2mVf3W+3+SuP8eeFYvDE&#10;3kbt8su//vivc9Y/Yw+Imnzy3WlarFqKM3zbW2PXkPxH+HHiL4fSeT4iO262fIWf7tc2NlS9l7kD&#10;bK5yqz5oYjmiVbQZsof92poTlqhs3/0OL+P5asQ/fr8ojL96dkv4Uz9KPgX/AMenhX/rkv8A6BX0&#10;hXzf8C/+Pfwv/wBcl/8AQK+j+9fuVL+FE/DZfxZElFFFbAFFFFAFUxktmud8ZeNtF+HmjNrPiC/X&#10;TrBXWIMVZ3llY7UiiRRvkkZuFVFZm7Cul3YlC14d4kRPEP7XPg2w1Mq9lo/hi/1fTbeQfK9408MD&#10;y/70UTbf+3hqyTUpxT/rTm/QWkY839djoZfjbqNsj3c/wr8exaKq+Z/ai2lnL8nr9lS6a8/4B9n3&#10;/wCzXYeCvHOi/EPw/aa54d1OLV9Kul3x3du/yf7Sn+6ysCrK3zLyDg109eRfGfxLeeBNJ8PaL4Ri&#10;t9H17xdry6PbXggUpaNIstxcXWz7ruI4Zn+b7z7d1ajPV5It1JEMGvFfEnwav/D+jX2reDvGfiiL&#10;xjbQefFd65rd1f2V5Kq/cns5X8hEfG1vs6RMu75Ctea3HjjxL8a/id8Crjw74i1Hwj4f8VeDdR1r&#10;VrOzk/eGMtYOET+BZd0oTzdrMivLs2M26mk5zUP6+GUv/bRNKMeb+v61PrhsDrQCOa8Fe0m+D/xf&#10;8DaLpOra3e6F4rW/trmw1vWLnVDFPBF9oiniluXeVPlWRGQPt+dPl+XNcn8H/CmvfFXxL8V28V+L&#10;vEMnh3TvGN9Y6Tpmk61dWDxovlMzNcQSpLtXdsWJWVFw/wArbqwjNSly/wBfZ/zIlLl/r/F/8ifU&#10;2Qe1B4r5Y1L44a38Ifhz8ZI3kvfEmo+DNdg0rRZrxWuJ5/tkVo9qkojTfL5b3e3ozuqL95zVW11f&#10;wyumreT+Kvjg/jLygW11PC3idYPN/vLp32P7Ftzxs8j7v/fVbXNuWUfiPrMdKD0r5o0z4w+MvHnh&#10;z4XeHPs134K8X+L2vxqd7dabLaz2trY/LcXFvb3KbkaV3g8pZV+VZt21tlegXfwLFmn2vw7438Ya&#10;Nru5H+3Xev3eqW823+B7S6leAI/8XlLE3910p8upJ0/iH4hWHhvxZ4T8O3VtctqHiWSeKzaJU8tG&#10;hhaZ/MO7P3VP3Q3SuvHQ18y/Hv4X6R4o/aE+D0l5feIYZL+61KKb+zvEmpWKqsdg7r5SQTosTf3m&#10;TYzD724V9JwQCGBIwWKqu0FjlvzqI7EfaLNFFFUWFFFFABRRRQAUUUUAFFFFABRRRQAUUUUAFFFF&#10;ABRRRQAUUUUAFFFFABRRRQAUUUUAFFFFABRRRQAUUUUAFFFFABRRRQAUUUUAZHif/kAah/1wb+Vf&#10;ME3/AB+/9t1/9Cr6g8S/8gG//wCuD/yr5df/AI/k/wCu6/8AoVdmG+0efi/sn1P9m+2aYsW9k3J9&#10;9GrKTwbF/wBBPUv+A3Nb1n/x6w/7tWK4z0Dm/wDhEYv+glqn/gXR/wAIjF/0EtU/8C66SigDm/8A&#10;hEYv+glqn/gXR/wiMX/QS1T/AMC66SigDm/+ERi/6CWqf+BdH/CIxf8AQS1T/wAC66SigDm/+ERi&#10;/wCglqn/AIF0f8IjF/0EtU/8C66SigDm/wDhEYv+glqn/gXR/wAIjF/0EtU/8C66SigDm/8AhEYv&#10;+glqn/gXR/wiMX/QS1T/AMC66SmUAc9/wiMX/QS1T/wLo/4RGL/oJap/4F10NMyxb5loAwf+ERi/&#10;6CWqf+BdH/CIxf8AQS1T/wAC66H+7TEoAwf+ERi/6CWqf+BdH/CIxf8AQS1T/wAC66SmUAc9/wAI&#10;jF/0EtU/8C6P+ERi/wCglqn/AIF10P8ABT6AOb/4RGL/AKCWqf8AgXR/wiMX/QS1T/wLrpKKAOb/&#10;AOERi/6CWqf+BdH/AAiMX/QS1T/wLrpKKAOb/wCERi/6CWqf+BdH/CIxf9BLVP8AwLrpKKAOb/4R&#10;GL/oJap/4F0f8IjF/wBBLVP/AALrpKKAPmb9o/Tv7L0DV40uZ5t9m3/HxLur825kbzX+X/viv0u/&#10;al/5A2qf9eTV+ab7vNf/AHq/OuKPigfecL/DMzdb/wCQbcf7te9eBrlNN8EaYtmvk3E6bN9eEa5/&#10;yDLj/dr2zwNCs3hLSmR/9It03rXkZUuaJ9hU5ve5T1nW/Dd1rHw+SxlZYZkZJd7r/drhLZJdNli3&#10;Tr/3zXWw/EJ7nRPs3kb7ja6I9cJbfEizvL+0s/7OV5lfYz/3q+4jQjynj4TGyw+J981vG3gCebwv&#10;/adtfbLuVU81HWvFP7HvLO9/1vnV7X48+Jzal4Zt4ltltll+T5K8ffVV3P8ANvrpw3tYfAcFSVKr&#10;V5jj7JP9b/vVK+7/AGqis33+b/vVY/gr8mxP8eR9bQjz0vcMyHUrvTdZu2s4PtMzWv8Ad+7XovwT&#10;+Kmsa9e3FjqFyqaf5Tfuf9v+CuF8Pbf+E2iWX7jRfcrvbzwHpU1/5uh7tNuP9hvkevr8NUofVoQm&#10;fPR+uTxk/ZfCe2/Ar4l2PhX+1YNalXfdXSeUlv8AP93fXvCfE7w1viVrxYXb7m+vgcTT+D7+JZ1l&#10;eVm/ezVveLb++TWUntrtfKWJXRJf4a+koZlXo0uSkfDYvL44vGfvfdPoj9rTVbPW/hEkljL5yJfR&#10;IzJXxv8AMgr1X4halqs3wwt/tP8Aqnuon2I3yV5am7Zur4fPcXLF14zmfZ8O0I4ehKMCpfu32KX/&#10;AHWr13w3rz6b8KtMVd291avJ9Sf/AECVdv8AC9d7ocM9/wDD7SooFxsV3avsuA5RhVqymfN8cRl7&#10;KlCBwvi3xpOkTrYrKjN/rZnrB+EXw91X4qeKriKzbZsX53el17xJPeS3cCQKm1tn3aydL1TUdKuv&#10;N0rUJNNl/vwt996+2zDExnV+M8fBcM4yrHk5D6tf4Ua58N/CsX2xvOSL7uyvIvHif8TayuWVv3sV&#10;eu+APjBc+NvBCaLfSz3+oWq7GuJlX568/wDjBpUulapo8EqMjtBvrzc/rxnkvJAjJsJLCZx7KZwu&#10;flrnPHL7NEdt1dLXK/EN2Tw/K235F/gr8Ry//eYH7Bi/cpTPPJtHjv8Awu08V4qPtd5a5mHwT/xK&#10;4byW5VN33UrZ8Par9p0iXTp7OX7PO2/ft+5WSl//AGPexLfWzTKn+q+b+Cv26Mj8uxtLnq+1hA0I&#10;fDf2nTvK81d6tv2fx10FglnbWHzIzxM2z56xfD3iGLTb/wA37M2+dlTY/wDcroteubGzuLtYoG/1&#10;W9P9+olLkPYwNKNKPtZ/Edh4J2PBK0X3K6b5q4n4UP52ib1f+Ku43NX4zmUf9pmff0K/to85w/xO&#10;m8nTUZv4GrhLN01uLcu7e7fNsirufii6fYIm2766X9lfwB8PviFLe6L4x1i50HULqVPstwjfItff&#10;5BGX1M/N89/3w8X1Lw/BsSWx81/K/wBam3ZXsuj/ABX0HRvgPqHgXxDBfX+oPK8sH735E+5sr7O+&#10;HX7M3w3+FerXemLqEfiS41GLZvuNj7E/2K+Z/wBqT9mPWfhjf3GvaB5Vz4aZvuTL88T19P8AZPEj&#10;GPKfHlzbSpJ/q/8Abr3v4ebv+Efias/wl4A1fW/Bd34qa2V9PspdkqItdB4U8r7FtgVkTd8qPXx/&#10;Ef8AAPqsgjGFU2ErlPFm77daV1fzba5HxZ/x/W/y18Tl38eJ959qJ6H+y74PtvHnxp0SxvP+PeL/&#10;AEj/AL5+avrv4aX/AMQfHnxr8QXOo3Mmm6Lpv+i2tps/gX+P/wAcr5m/Ys0X+0/jtpcbM0SJFK+5&#10;P9yvrnWPCWr+A/jTe3mg61I/2+xZFsXX7j70+ev1rBRifE8Xzl9age0aJu0e9eB13q0u9pd38Vfm&#10;3+154wn8R/GHXYmkZ7e1/dIn8FfW1zr/AMcraCWX7NviiV/+WEVfn14/1K81Lxhrdzff8fss8vn/&#10;AO/vozKhGFDm5zm4SlL6zM07AMlqlWEdt9Ms3/0KHb/dqYPvavxmP8U+/l8Mz9JPgK++Hwx/1yX/&#10;ANAr6V718y/AP7vhj/rkv/oFfTXev3Kn/CifhUv4siSiiitgCiiigArzz4nfDI+PpdD1bTdVl8O+&#10;KtCuHn0vWIoRKIt6FJYZYjjzYJV4dNy/dRlZXRXHodFAHlkl78aJlexXR/Atn8u1de/ta8nw39/7&#10;B9lT/vj7V/wKoNT+Cd5r/wANtN0HVfGOpar4n0y/XWLLxRdQJ5sN+rsyusS7F8obnTyv+eTlN38V&#10;etUUAeM6xpHxa8Z6VdeGtRbwv4WsLqLyLnxHpGo3N1evGw2v5NpJbokDtn5XaeXZ/den2fwbPh74&#10;r+ANX0SOzsfCvhbwvfeHorIO3mIJZLLyti7du1VtXDfNn7vFew5wDUavlsVPtFCal/Xb9Rtc55z4&#10;48Aaj4m+Jfw28R20lrHa+HLm+mu45mbzXWe0aJfL+Xszc7ivApPg/wDD/UvACeNDqUttKdc8SXmt&#10;W4tmZtkUuzajblX5ht/+vXo0j4NEb5/Cs40uWXP/AF0/yMpJS/r+u54t/wAKB/t+6+Mdl4inT+yP&#10;G+o295aSWMjG4tvKsreJZfmTasqSwB1+991PpV50+NX9nf2Ij+DPN8vyv+Exa4uvN39PN/svydm7&#10;/Z+1bd3t8tewLQTV8v2TZyPJvE3wbudV8OeDxpniW6Txh4QdZdM8Raqn2p55PKMcq3SKyeakyM+9&#10;V2c7WXbsWln/AOFx6+n9nPB4P8HRbk361Zajc6tcMn8YS1ktbdImb+FmllC/3Hr1qiq+1zEnmnjb&#10;4fal4i+Jvw28R289utn4bub6W7jmY+ZKs9o8K7Plx95ufu1ai0rx2PjFdalNremyfDg6OkEGjJbY&#10;vE1LzsvOZcfc8r5du7r/AA8Zb0GkIzSXxcwC0UUVQBRRRQAUUUUAFFFFABRRRQAUUUUAFFFFABRR&#10;RQAUUUUAFFFFABRRRQAUUUUAFFFFABRRRQAUUUUAFFFFABRRRQAUUUUAFFFFAGV4l/5AF/8A9cH/&#10;AJV8rS/8fv8A23T/ANDr6p8R/wDIv33/AFyavlSX/j9/7bp/6HXZhvtHmYv7J9cWfy2sX+7Uu+sn&#10;U9TXR/D9xfM3yQQebXgulfELxDf+EvFbXV9LbahYN9qs/wB19+Jv/wBuuM9M+j/N9jS768CvPFuu&#10;abdXtpPrX2b7HYxXcT+Vve6Znf5P/HKd4S+I+vX/AIs0yLV7pkt79ovKitIlZP8Acf8Au0Ae/UUx&#10;N38VPoAKKKKACiiigAooooAZSjoaSkbpQL7JFNcJCNzfc/vVjWnjLRdQ1P7DbX0Vzdf3Im3Vx/xr&#10;8Q/2Xolrbee1tFeTrDI6fe2fxVF4E8QeEBewWVhHDb3qrtRmTa7f8CrxZY2P1n6uenHBy9h7ex6e&#10;zqgNYF5430SwvvslxfwRT/d2O61o6rN5Gn3Mny/u42avJ/Bfhaz8Q+AbzUr2BZry882Uysu9/wDg&#10;LU8XXqUpxjS/vEYelTlHmqnsySrMisvzr/Cy1IBiuG+E+qS6h4MsWnbfKjSxf98Oy13VenRq+1hz&#10;HHUp8kh9FFFbEBRRRQAUUUUAFFFFABRRRQB83ftTj/iT6l/15tX5tTbdz/71fpR+1Ikb6fepK+yJ&#10;rNq/Pp9E8PJK+7U5U+b+Bd9fnXFUvegff8Lx92Zw/iHb/ZNx83/LKuo8N+LZbDQbdWZtm2r154b8&#10;NXMDxPqcu112t+6WpbbQ/DVtapA2oyui/wCxXkZTjcLh4/vz3swoYmcv9nNDRPHlttslun+aJnrC&#10;h8Qrba59ug27fN3/AD/xVafQfCuz5dQn+b/YqL+wPDSbP+JhLsT/AGa+p/t3Lz5WWU5hzTmZ2veK&#10;mv7W0ttv+o/jT+Osq2d3R5fmrq00fw1v/wCP5v8AvmrH2Dw/93+0G+b/AGKJZ/gfZckQp5NjIS55&#10;nn+n/wCqf/eq2fu11EOj+HIVf/iYS/O392n/ANm+HP8AoIS/981+cYmrGdTmgff4alKEeQ8xmvPs&#10;HihP9qKvQ/A3iGV7hNv975USq9/4J8L6ldJO+qzo6f8ATJP/AIutLw3o+g+G5VaDV53df78SV7X1&#10;uh7DkOnBSlh6vObHjOZZtIeWWCV9j72T+9Wb4/mis/E2iWKwMj3HztM6/JsrotQ8Q6Zf2Txf2h/5&#10;AWpte8SaR4hbT/tlyuy1+T54F+evVwWbYOlS5Jnzed5XLEYn2tL4TlNY15tV8A3UEku97fVti7G/&#10;g3/JXNbF2/erqH0rw/8AYpbRNQlSKWfzdmxaZHovh8J/yE5f++a+bzLE0sRV56R05TgZYSlOEzjd&#10;S+Szm/3Wr2L4RWd5c+ELT5V+zpEy73/i+euNm0Hw1IrxNqEv3f7ldloPi3SPD2g2+mQXkuyD73y1&#10;9LwznFDLJz9ueDxJlOJzDk9kZU37Otjr2pSz20s++X7yJWdbfsnfY792u7qfyv4djfOld5o/xO03&#10;SpdyXLun+9srpdN+PekWEsrfZVud6/xtvr62XFGWzkeJSynOqUf4vvFH4deA7P4e6t+40+Wa0l+f&#10;e7b331gftSzfafEejz7dkTwfKldrpX7Q+lWDStJbQXKSr9x127a88+IvizQ/iHe2U8s/2ZLWLykR&#10;Pnrxs7z/AAeLwfsqR2ZXk2OpY6GIxB5Kn+7XI/Ev/kWLhf8AZr1j+yvDn/QQk/75rN17wd4a8Qad&#10;LaPqc6K38e2vz/B16eHrwnM+8xNKWIpTgfJeleObm2tYrb7Mr+V/4/Wt4qhiv9Nsr6CX96q/NCle&#10;1aV8B/COlJsTXJ33fx+Qr/8As9aKfBjwxt2rrkvzL/zwWv0n+38DCXxHw39l4zlPB/DF+r3EX9oW&#10;e9E+dXeq/iHXrma/lSKz32n8Py19AP8ABbwvNs/4qG52Iv8AzwX/AOLqGb4JeGHi8r+3rlE/65L/&#10;APF0S4hwJ6X9l1eX3DkPgtuTw5+9/jr0Aqp+63360vCvgDw14csFtotXuZv9+Jf/AIutj+w/D/8A&#10;FqE//AIkr87x2Jp4jEzqwPpMJSlSoQjM8q8bwLePaQOyojMqb3/hqprXwK8R6JcRTxT2U1vdNvtb&#10;tJ0+7/33Xo3ir4e+GPE2nfZn1e5tn/vrEv8A8XXOJ8GdKh8r/it9WmWJdixN9xf/AB+vqMnzbDYf&#10;DclWR8xm2U18RieeBieG/FXir4deNdMnj1Brm4sP9a+7ej16L4t+NPiz4l699p8TLJ/win/PjF8i&#10;PXK/8KZ0Nvm/4Sq+f/bdP/s6tv8ACTSntfIbxjqXlf8APHb8n/ode7LiHA8vxHj/ANhYyETrfCuq&#10;xeIdUl8M2dz/AGP4Uli/ew7vvVy00NtZ6tqEFmzPbxS7Fesh/gbovm+avjPUkf8AhRP/ANuu20Tw&#10;r4c0azSB9Xubh1+88yfP/wCh189nGZ4bEUoRpfEfQ5Xl9fDy5qpgjdiuS8W/8hS0r1o6V4cf/mIS&#10;f981m6l4J8L6lLFK2pT/AC/7NfL4SvHD1eaZ9Vy/AehfsXeM/CvgDxjd614gufsbxQMkTv8A7VfS&#10;tr8e/hz488aXc9prSwzQJ8stw/lb/wDvqviX/hA/C+1P+JvP/wB8f/Z0z/hXvhdJfl1e53/xfuk/&#10;+Lr7ahxDQpHBmmSYbHVZ4g/TK3+MHhXXvCOsT2us6ankQSov+lK/zba/KLxbZz3mq63q6SxTRS3U&#10;v3P4vnrs4fBHh+GJ4ovEF8iN/Anyb/8Ax+ov+EG8OCB4k1e52N/n+/XPi8/p4uPJEvKMtpZfz+/8&#10;RiWm37HFtb+GrCbd/wA38VdKmg+HE2L/AGhI+1f7tPXQfD+/nUJd6fd+WviY1Y+1idlX4Zn3r8Af&#10;u+Gv+uS/+gV9NDqa+ZPgKES40BI3Z0VF27/9yvpv+Kv3mn/Cifg8v4siSiiitACiiigAooooAKKo&#10;Wl/b3st3DBcxzSWsvkzrG25on2K21v7rbXRv+BVfoAKKyNc1zTvD1ibvU7+102082KDz7uZY082R&#10;1RF3MQNzM6qvqzAVr0AFFZGpa5pujXNhFfX9rZz6hcfZbSK4mVGupdjN5Ue77zbEZtq/3W9616AC&#10;iiigAooooAKKyG13TY9ch0SW/tU1ee3e7j09pl894lZVaUJ94qrOi7sYyy1r0AFFFFABRWZcatZW&#10;up2unyXcMV/dI7wWryqskqpt3sq/xbdy/TdWnQAUUUUAFFFFABRRRQAUVy8/xB8MW51XzPEmjxf2&#10;RPFa6hvv4gbOWUp5Ucvzfumfem1W5bcuOtdRQAUUUUAFFFZFlrmm6rfala2d9bXl1psqwXkFvMry&#10;W0jIrqsig5RtjI3zfwt6UAa9FFY+la7pviCGaXTdQtL+GG4ltJZbWdZVWWJyksbbeA6srKy/wnNA&#10;GxRRRQAUUUUAFFFFABRRRQAUUUUAFFFFABRWZrGr2Hh/SrrUdTvbfTNPtImmuLu7kWKKGNfvM7N8&#10;qrgVcgniuolkjdZYXXcro25WWgCeiiigAooooAKKKKAMrxH/AMi/ff8AXJq+UJv+P/8A7br/AOh1&#10;9X+Jf+QBf/8AXB/5V8mN/wAhI/8AXdP/AEOuzDfaPMxf2T6p1q/s9K8N3l5qBX7Ba2rSy/L/AAKv&#10;zV4T8Pf2ufhL8UfFdl4f04ypqGpK9ra/abOVUn2vs2K2zb/DXr/xORpvhT4mRF8x20m42qn8X7pq&#10;/KX4IaVq9nrnwxn8Ky32seLbXUb1LrSbuDfb2ETSy/On93+D+D+OuCJ6f2T9b30vQ7+9SJoraa6t&#10;furu+dKp3/8AYGiG91dYIHu7WJnlMTfOq1+ZnhW58f8An+HP+Een8VzfGB2v/wC37S+lleFP9H+T&#10;5N/y/N9yp/h7N4oufFvhWLTLzxTc+LXluk8XWmoTyvbrF5qfwO//AHzVyCJ+jnwt+KujfFTwbpXi&#10;PTm8m11IO0EUzfvW2uy/+yVFP8YvDlt8V7f4dyXTDxFPZtdpDsb7n+9XwT+wr/wkfhv4peF7bx79&#10;uh0y60y4TwykLOlurfapd6Sp93f9+vVPi5420z4Y/t+aD4l8QPLZ6ImgS2/2jb8m9kq5BH4T7Wub&#10;y2gdFlmjSV/lVXfbupv9p2aq7fa4dqttZ/MX7392vy5+P2veM/Gfx11u+bxHq2g+H7r7O3h24hlZ&#10;IZU2Jv2Jv+Zt2+tvXrD4l/8AC60+GUU+qTaf4ourLxEt9ufZFtl82WL/AGfli+5UAfpU+q2yy+V9&#10;pj83bu8rd81cZ8H/AIv6V8Y9FvtV0qORIrW6e0dX/vLX5veHofiJD8dpf+Eh8Q63put2WvusFi8r&#10;Ol1ZK7+UiJv+Zdmyvrz/AIJ92F9YfCzXVvraSG4bWJX+dNm75FoiEvhPqan0yn0AFMf7lPpj/coA&#10;8t+Mlts/sXUJIPOtLO63y/L92srxhqena7rfhlNLeOe7iull3xfwp/HXrV3ZQ30EkM8ayxP95H+Z&#10;aydJ8I6RoDPLZafBbSt/HFHivnq+BlVqOP8AMelRxkaVP3vslP8A4Sew1XUdX0SKQm7gh/eJt65W&#10;uD8HeKbLw/8AD680+7nWG8s90XlP8jtXq0emWkN/NeLBGt06hWlC/M1Z994H0K9vEvLnTLaa5/vv&#10;Gpratha9aXNzRCniKMPd5f5TK+E+myab4MsllXZK7Sy4/wB93au5AxUUaJHFtjXZt/hWn16lGl7K&#10;nynFUqc8jO8T6uNA8P6hqO3ebWJpdtcXYfFsXlrFP9jb51/vVv8AxKbd4F10ff3Wb/KteLaJ/wAg&#10;i3/3fmrb7Jkepf8AC1ht/wCPP/x6j/ha/wD05f8Aj1edf+gUUwPRf+Fr/wDTl/49R/wtf/py/wDH&#10;q86ooA9F/wCFr/8ATl/49R/wtf8A6cv/AB6vOqKAPRf+Fr/9OX/j1H/C1/8Apy/8erzqigDlP2lt&#10;e/4SPwlrEixbGSzavy9m0S+89/37fer9LPjG/wDxR+p/Mv8AqHSvgqb/AI+H+X5N392vhuI686Mo&#10;n2fDdLnjM4P+x77/AJ7tTv7Hvf8Anq9d1siP3lo2L/ClfEfXpn3P1bk984VNFvv+e8n+5XOX+vQa&#10;PevBfXkkLfw1628PH8Oa8k8TfDq+8Z65M1pJEmxv46+s4ewlXOcZ9XjE+bziv/ZmG9rA9p8D/s96&#10;14/8NWmuabqqfZLpd8W+vSrT9hnX7rTUnbxLEjsu9oXRq7D4Cm68HfCGw0tV+06jBbP5Wz5vn2V2&#10;WlX/AMYLnS0lXSp3lazl2v8AY/kSX5PKrtwuR46GKxEM0j7KEfhPj8Djcz5p1cf8P2TxXUv2B/iR&#10;pthNfNdRfZ4l37/N/hryS8+EeoaVE0t5qWyJPvf7lfYtt8Tfjpq8F3Y6vpTJby77dYYbXd8uz5P/&#10;AB+vPp/2ffHjfCTWtW8UR/2bfQI7tC67fkrWVHDYvGUo4X+F9o+yyLHUKsKuHxfvSn8J89+HvAGl&#10;eJ7+Kzs/FTTXbK/7lomrkE0i+8r/AF8j/N81ehfCXwxLonje3u5WX5Ff7n+5VGzCvEn9+vS41jke&#10;Brxjks+aJ6FLA4nD1fquK92XxHGnR77d/r5Urn9S1uPRLp4L6+nT+7XrbwV5Z428A3njDXf9DliT&#10;yvk2PXy2QYavnOK+r04cxx5zXjl+F9qet/D74D6x8S/DVvrmmamv2WX5PvV6dp37D+v31kk7+JYo&#10;ZWX/AFTo1dF+zasvgX4RWelz+XNcK8r7k/269C8Pah8XbzS/PbSrmbdEzxf6Lv2/P8n/AI5Xq4bI&#10;8fDHVsPmNL2UI/DI+JwWPzOc/a42HLSl8J4pc/sB/Eazs5bxrqL7JFF5vnebXlF/8H9T01ZZLzUv&#10;JSL/AFrpX17YfFT473NqmlanpjJbtBLFKkNrv2fJ8lcWf2ffH158PfE+qeJoP7NmgV5YklXZvT79&#10;TUp4bEYmMMP8MfiPssix2Fqyq0sX8X2T5u0TwVo2vXv2Sz8UM926vtTym+fb/wAArl5vD+oW13NH&#10;9pkfypWSu3+GnhWfR/G9vcyyq8USy/J/e+R6V4995dNt+/O3/odezxtTyTL69Klkc+b3fePQoYGv&#10;Rq+yxvuy/wDbThP7Fvv+e8lUnivPtXkebIn8dekbfm3/AC1tfCv4af8ACxfFup2rN/qoEf5P+B18&#10;NldWOIr8lWJzZtGWHoTnCZ4fNPPu8qCWd3Rv7lVLzVr6HV7fT4PPeWX7z/3K9o+ItnpXgPW/7F0y&#10;JdV8QKvzQ7v9VXNeGJrbfqt5KsE13Ev30X79ffVMuwcI/CfGYbF4mrV5J1eUxbbw3qbxStLKyW6u&#10;u1/71OfRbpIt32mT7tbfh7x5Bf3Cae0W/wDu/wC9XQaxbbIH+X+GvElhqU5T934T6fG0vqnJ/tHN&#10;zHnselX00St5zU4aPej/AJbtiu10yCM2EQqb91/dr4iWMalKJ9DTw3u8xx/hvw3c63LKq3zI6Ns+&#10;dq7q2+AOtTbES++98/8ArVrhLPWP7K1m6ZWX5Ja97+C2seIfH/jLSdMgs/OsridEllSD5ESvrKGE&#10;+sUozPy7F5lXpYmdKkcV/wAM96qkXmtqHyfw/v0rPvPgbq9su6LUFf8A7brX6IeLfgz4FsNOuJ5Y&#10;Lm2SKDzWdPv/AC/7FeA+Evh14K+NkVwvhXxdLYXfnuiW+oWaI+7/AL7rrjgKXMEswzDl5+c+ItYs&#10;rzR9R+xvPI7o396rf9j3xG7z5fmq18S9Hn8GfF+98OXVz9pmtZ9jSp/F8ldcib68LNp/VKkYQPqs&#10;gq1cXQl7U4X+x76FNzzs+1a+j/gh+xdd/GDwDaeI/wDhKPsHnt/qtr15Vcx7In+Va/RD9hKFf+FC&#10;6Z8q/wCtetsn5cdUlzm2dyq4GlGdI8E/4du3n/Q5/wDkJqP+Hb91/wBDmn/fpq/QTZF/dWk2x/7F&#10;fX/2dhv5T4/+1sZ/Ofn0/wDwTjn+43jP/wAhNXln7Qn7J158EPD2n6qviH+0vtU/2fYiv8v+dlfa&#10;X7TPxa17wHqWn2ekKtnEy72u5ot6f7leK/tMeML7xx8DPB+oarFsu3v9r7PkR/vV4+Lw1DD0pTif&#10;Q4T65P2VWdX4j4fGj323/XyU06Re/wDPeWu62L/dpCn+zXwv1yfMfbSw0TiDo99/z3anxaPe+an7&#10;5q7jMX8SUhSLd8q1dPGT5omNXDRhGZ+iX7OCNGnhpXfe3kL/AOgV9VDtXyx+zs/7zQF/6ZL/AOgV&#10;9TrX7TGXPTjI/Fn/ABJDqKKKZZ5j8dvjx4W/Z0+Ht54y8XSXKaRayLCIrOHzZ55X+4iKSBuP+0yj&#10;g1N8C/jj4X/aG+Hll4w8JXE02lXLPE8VzH5c8EqcPHIuT83045rW+Jfww8LfF3wffeGfF+iwa/oV&#10;2o86zuS3JXlWVlO5WH95Tupfhx8NfDPwl8IWHhrwjo8GgaFZKRDZW5YopY7mYs2WZs5+ZjmlH7XM&#10;KX2eU6/HFcr8SPHWmfDLwLr3ivWX8vTdHtJL2cr95lRSdq/7TfdH1rqs8V4L8cvCV78YPiH4N+H1&#10;5pE9z4EiY+IfEs91ab7K9WBx9k08s3yuXmxKyf3IPm+/US5pe7EqPL8UjzL4J6P4n+BfxH0DXfGN&#10;3cFvi/vk1mGVt0Wma6N89vbp/dT7Nvt/961T+/Xuvjv4i6npnjDR/BPheztr3xPqVvLfu+oOy2mn&#10;WcbIjXEu35nJd0VIl27zu+dFVmHFfEr9kH4b6x4L1KDwh4F8LeEPFQj+0aTruk6LbWs9jeRMJIJV&#10;kjRW4kVOh6Z9aoaNe+Kv+Ek8J/GKXwlqn2jUvDq6L4p8OLbsmoWMkcjyJPFE+0yqkjTptX5nWVHT&#10;fQnB8sVt/wC268v4+76WM/s832v/AG7r/wCS6+phftOaj490D4baPY+K10fxFZ6j4o0KMav4fsZd&#10;P+xyDVbR0WW3lnn+RtrL5qy8MUGz5ty+s+JPH/iDV/iJfeB/BEOnDUtOs47zV9b1iOWa100S7vs8&#10;SwRsjTyvsZ9nmxhVAO75lWvK/wBofxrr3xU8G6FpXgXwb4mvtNHiLRrnVNQ1PRLzTXgt49St3KxW&#10;88STytlNzNs2IiuzMPlrur601L4PfGDxZ4rOj6lrnhHxXDazXsmjWb3l3p17bxCDe0Ee6WWKWJYh&#10;+6VmVovufPuoj1v/ADf+2xNH/d/r3ji/izqPi+w+KnwL0PxXBp2o+Z4qe4h1/RoHtbaRl029DRPb&#10;ySytE3zKy/vZN+H+7s+b6eupTBaySL1RGYV8yfEjxT4j+J3xa+DU+g+Dddj8GaX4ie8v9Y1XTbiy&#10;lMjafdIuLeVUlSJN3zSSqi72iVN3NfT0kSzQmNhlXBU0nf2cvWX5Icv4kf8AD/7dI4D4CePNR+KX&#10;wY8F+LtVitrfUtb0yG9nislZYUZ1zhAzM236sa8W1j9pzxVp/wAHPDHjGHQbXWtY1Txtc+Gm0mzV&#10;k86JNQurWLyt8vyyMsER3O23lm244rpPhN4pn+Bfw60T4f674W8U3useHoG0yxfRtEub+31SCLIg&#10;lS5jTyIt6bBtneLa27+HDHz34heCPEvwz+CHwk0yC2s28Wf8J/bapLZST5gWe5uri6lgEnf/AFrp&#10;v/4FWk3Ftcv80f8A0ozqpRpyv/LL/wBJke1alqfxi8M6Pca/NF4U8SRW6faJfC+mWdzb3ewHcyxX&#10;slwySybeFRoIlZsZZK9G8F+LdM8e+EtI8S6LOLnSdWtIr21mxt3ROu5T+teea78b9Qn0u603w34H&#10;8UXvjR08uLTtR0me1sreVuA8t+6/ZWiU/M3lSytt+4r9K6n4MfD1fhN8KvCvg5bn7e+jadDaSXW3&#10;b5rqvzvj/abcfxqn8Mizw7xhZeO5P23PDLWHiLw/BaN4T1FoIrjQZ5XS1F5p/nRu63ib5GbZtl2q&#10;q/8APJ/vV6G3jrxb8QvFPiHRPAD6PpNj4fuFsb7xFr1nNexyXu1Xe3htopYN4RXXdL5q4dtoVtrV&#10;X1jw9qFz+1r4X1cWF0+lQeDtUtpb9YX8lZnvLBkiZ/u7mVHYL/sNWf4XlvPgB4h8YWuqaLrGqeD9&#10;b1ifXrDVdD02fU5beW5O+4tpbeBXnz5u50dUZdrhfl2VnC7jCMv5X/4Fzy/9t/rvLtzSlHy/I6rw&#10;h8StZt/iBN4B8a2tnb6/JYtqWl6npoZLTVrdGRJtkTszRSxMy7oi7/K6Mrt82zu/EviXTfCHh3Ut&#10;c1i7jsdK063e6urqU4SOJF3M35V5ToOn6n8SvjTpvj240fUNB8N+HtKutN0pNShNvd6jLdPE0szw&#10;N88USLboirLtdmdyUXYu/d/aL8Dah8RPhBrejaNEtzqJltbyKyll8pLwwXEU5t3b+FZViMRP+3Tl&#10;zcv94uPLzHj/AOz5470Xx58Urv4g+M2v9F8Y+IovsHhXR9b0m6sks9J/1qRQSyxLFPPL/rZfKd/4&#10;F/gr6rklSGMySMEVRuZm/hr54+J2tXPx88O6V4U0Lwr4l0zV01vS9Qu73WtGuLCLR0trqK4d1nlR&#10;EnfbE8S/Z2l+Z8/c+avoDU9Pj1XTruymz5NzG0T7f7rLtNOXwe6Qvel7x4z4T8e/ED4xaPH4o8IT&#10;+HfDPg+4kb+y21nTLjUbvVLdX2rcYjuIFtlfG5P9adhVm2/drM8dftDat4Z+CfxW1v8Asm0sfHng&#10;O2la7024Z7i0klEKywyo37pnglVv9luHXqtec+Avgt8K/hX4P0/wh4++BenatrmlKdPg1zTvAH9t&#10;LrMSfLFdNLb2svlSMu3f9o2fPv5ZfmrW8efC2W3/AGSfi7B4c+E+leBdR13TrtLLw54b0uJL2eHZ&#10;st/tCWvyvO3zNsXdtD7efmp8seaUY/1/XY0j8UeY6/xb8VfiT4C8Av8AFDXbXQLfwjaW6X2oeF4L&#10;Sf8AtO1tGZd8pvPP8ppURg7ReRj5XVZej1o+M/iZ478FeEW+It/BoEHg61iS7vvDslvMNTgtWZd0&#10;v2zzfK8xFYu0XkY4K+b/AB1c/au0TUvEP7L3xF0vS7C61PU7zQbiKCysommmmcrwqIvzM1O/at0T&#10;UvEH7L/xG0nSbC61HVLnQZ4beysoWmmlcpgIiL8zNWvKuYxp+/GPN9ov+KPiRrV/4/TwF4Lgspta&#10;hsk1LVNV1RGe00uCVnWDMSMrTSytFLtjDp8sbMzj5A/GePPin8TvhR4l8AaPrtl4e8R2fifxBbaT&#10;Jr+kWM9okAcOzI1o88rK21MrKJXX5H3Kvy51tQstU+F3xg1LxxDpGoa54V8SaXaWeqJpdo1xdadc&#10;2vm+VMIF/eyxOkxRliRnVkU7CGcrx3xd8Y+IPid4k+F8HhXwZ4ifwzZeLLC71XV9W0i5sXRF37VW&#10;3nRJ9qn5mldFRcD5m3YrnaTav3X/AKURJ/u5S/u/+2//ACRz/wAbddh1Twh8c7SLRdH0x9M8ZeGb&#10;V72ws/JuL/dLpcu+6b/lq6+ayK39xEr7Havjz4leCPEV/pXx9S18P6pcPqfjTw5d2KRWkr/aoov7&#10;K82WL5fmVfKl3Ov3dj/3a+w2pRt7L+v5YnXUPFdC8ceOPi6l7qvga60Hw/4WgvpbSz1TXdMn1GXV&#10;jE7RSypDFcW/lRb1ZUZmcvs3bVUrnI8C/GvxRd/GDxz4S8caPp3h+18K6JZ6o2oWkryxXIkkuN86&#10;s3SLZEnysoZXSX5nXa1Q/CzV7n9nbwrH4B8RaF4gu9M0m4lt9E1nQtEutUhvLNpWeJZUtkllilRH&#10;2OZVVGKblY7uOd0TQvEXxf8AjV8Wl8T+FNR8L+FvEPg2z0PTpLxP3ssDSXyyM+07Ul/ebvK3FkRo&#10;t+xm21E07P2f978mSox97m/u/wDpUTvvCvir4lfE3RtN8W6GPDvhjw9fL9qstK1jTri7vry1b5oZ&#10;JZUniS1Z1Ibb5c+3dz8wK1598IPilbeGLv8AaN8a+K9OudCGk6/bvf6erfaZFki0qyTZER/rd7f6&#10;v7u/enypXa+CPidqPw+8JaR4U8beFfEreJ9NtksftOh6DdahY6kYl2LPFPAjRxK+3dtuHiZc8j+K&#10;vNvCvwx8a/Frw9+0DZeItJl8Fa34i8Q2eo6Ol8nmwxeRaWT2jMyfJLtaCNZfKZl3K67mrV8vNK3w&#10;8v8A7dEzp83LHn+I9gtbr4v3liutyw+FbJXh81PCMsM73ef4Y21LzvLV+3Fqyhv4mHzV8+/Dv416&#10;/wCCPhHoGqaB4Yl1S98TfE/WtMk0W6IS4RZbq/l2bg+2JkaJNzMWVV3fe4r3+P463EOnpZ6h4B8Y&#10;W/jFYwX0S20aea3aXIwiaiqfY9pPR3mX5cbtteDeA/CHjb/hC/hidf8ADl7Z67F8WtT1fU7W3t5X&#10;itY5H1JjLv2/6j96u2X7rb0/vVUf4vl/9sh6exlz+f8A6RI9z134ieM/CP8AwjHhS5h0TxD8S/Ej&#10;TywW9kk1nptlbRhGmnlZmlkZYtyJ8u0ys6fLFu+Vdb8a+OPhNHZap44utC8ReGp7yK1u9S0LT59O&#10;k0syusUUrxS3FwJYt7rvbemwfNtasT9oL4Oab4q8e+DvHGq+BtP+I2maNbXWm6joF/ZQXjrBO0T/&#10;AGq3ilXa8sTwr8n3mSV9nzfK/MW3w0+FninXtHs/A/7O3h0xfa1bUdZ8ReAl0m3soF5fYtzBFLLK&#10;3RPKVl/iZh3mNvd/r+v8Q5fCdze/Ezxf4p+MHirwd4VvPDelyeF4LOee0122nluNVWdN+6JopU+z&#10;xL9zzdk+X3fKuz518SfE7xXrPxq1H4e+E77w9o15pWj22syPr9rPcPqSyyyp5UCxyxeUqGJd8v73&#10;/WoNlcp+0xYaf4zivrHSvCfidPizpkRXwn4j0vSblFiuXRWRv7QiTyEt9zfvYrh1VtjfI3y5tftD&#10;Wuh+LdE/sfWPB/ijUPHmn2nn+Hdd8O6Rdb4r9ojta3v4l2Wvz43faHjT+9uWp5lGPN/X9f3Q5fe5&#10;f6/r+8dx4w+Jesw+MtG8C+GLWxvPF97ZPqN3c35l+xaXaK2zzXCDdKzSEKkW5N21/nXbWfL478Yf&#10;DXW/D9p48uND1nStav001Nd0HT5tOFpcy8QRy28s8/yyN8nmrLw7Iuz5ty8B40+CdtceNfCnjz4j&#10;eBNL+JwfwzBofiCGXR7fUZbC5ibzVureBkZnVnluFdIvm/1W1H5qbwx8Nfhxr/jrw9P4G+Anh3St&#10;Ls5zd33iHW/A66NLalFPkraxzwRTtP5ux9+zYqo/zbiorRJ839d/8v66GN/d/wC3f/bf8/66nY+D&#10;/iV4y+I/j/xdbaJe+GbPSfCuuDRr7Rr61nbUpkCxO1x9oWXbEGV22J5D7tn31ydvuP8ADXy98YdP&#10;svGfj3Sb/wAF+E/EujfF3TtVtraHxCujXVravp6XS/aPtF7s+zXFs0AmKxO7P867UVq+nZYlmheN&#10;+VZdrVnH+GaP4jxbQPHfjv4wWM2u+BLvw/4c8K/apIdPvtd06fUZdWSN2RpUijntxBGzI2x90pdM&#10;NtXNclp3x98cP4n+L2g674e0zSrzwN4bt9TtpIXkmiv55Vu281XLKTAywRfJtVkfzV3P8rVq/C7W&#10;7n9n3wbp/wAPvFGgeILq00Umy0bWtC0O61S3vrMN/o+8WqSvBKibUfzVVSy7lZhXDpa+NvGfj348&#10;axqfgvVNCsNT8EWVjoMVxDvmuVX+0Mq+zcvn733eUrMyq8W7Yzbazq+7Qnb+WX/pJpDl5ve/mj/6&#10;Udt4E8efF74ifDTRvHVhZeGdEgvNNS/j8OalZzy3V7uj3/8AH0k+y13nJVfKn2qV3c5A3bj4+wal&#10;4G8A6t4W046trfjyKNtF0u6m8pEDRedLLcSqr7I4U3biFbLbVX7wrq/hXptxpnwa8KWFzby295Bo&#10;dtBLbzR7XjdYFVlZezZyMV4T8Nvhz4n8P/Bv9n7xVa6DdT+IfBukfZdS8Ozx/Z7uW1ubdFuERZdm&#10;2dHiifa23dsdf4q66qhGo19nm/8Akjlw/NKjGUvi5TR/aivviV4W/Zx+Jk/iB9C8W6VdaDfwTx+H&#10;9On0+ewV7dl80+bcTrOqsRv/ANV8oZtrfcr6J8G/8ihon/XnD/6AtfPP7SnxP1j4j/APx94e8AeC&#10;fFmra3faPc2kqal4fvNOjgRomEm03ESfaH27kRbfzdzsn8PzV9D+E4pIfDGkxyqYpEtI0dWGGVto&#10;rOP2vl+p0y+GP/b3/tpuUUUUyQooooAKKKKAMjxR/wAi/f8A/XB/5V8kSv8A8TT/ALbp/wCh19b+&#10;J/8AkA3/AP1wavkZn/4m/wD23T/0OuzDfaPNxf2T7EiRXso0Zd67fut/FVO10HTbOXzbbT7S3lP3&#10;njgVWrQtf+PWL/dqYdDXGej9kz4dIsrefz4bOBJf4nWJd7f8CoXSLGGV5Y7GBJZPvusS7mrSooGZ&#10;v9k2eYtllAnlf6p1iX5P92m3mh6fqUiNd6fbXMq/de4gV61KKAMt9B06byvM0+2fy/ub4F+Wpf7P&#10;tjcLP9mj+0Ku1ZfLXetX6KAM19HsZrlbqSxtnuF/5amJd/8A31U1tZQWabIIY4l3btsSbauUUAMX&#10;79PoooAZXFeLfGGp6JqMVtY2P2nf/s13FFAHmP8AwnmvTK+7TFTY3916qX/xN1m2nZE0xd/9za/7&#10;1/7i16wOlVLqxguJEeWJXeL5kdv4aX2gOFm8U6zNoKXkFsyXCT/6lF/g2fxVXfx9r3lI66YsyS/3&#10;Ebeq16WlFMDmPBmo32pfb5L1GT5k2bl/2a6f+Cn0x6AOT+Il6LbQPsv2Zb19RlSwWF/uMz/3q868&#10;G/BfQ/Enhyy1DzruzadG3RI/y/fr1XxFoMHiSxS0uZJYEWRZllt5djxOv3XVqs+H9Dt/Dmk2+n2z&#10;SfZ4F2LvagDz/wD4Z50P/n+vv++6P+GedD/5/r7/AL7r1NPlFPoA8p/4Z50P/n+vv++6P+GedD/5&#10;/r7/AL7r1aigDyn/AIZ50P8A5/r7/vuj/hnnQ/8An+vv++69WooA8p/4Z50P/n+vv++6P+GedD/5&#10;/r7/AL7r1aigD5G/aB8H23grw9f21nLJMj2rf62vz/dPn+9X6Pftaf8AINvf+vWvzclf96/+9X57&#10;xR8UD7zhf4ZjxC1CUze396l/2t1fAfZPvPtD/JwfvL/v1wL+Kp9B16aKKJZvmruwdxrb+E3w28Pe&#10;M73Up9XiZ3il2rsav0fgrPaHC+ZfX8ZDmhynwfF9SNHA+1qw907/AOGnj+5m8L6ez20XzbXr6IvP&#10;iLpFnYW9zqWnrbPcQIm953RG2p/v1538L/gZ4fl8K6vrMviARW9jK/2WySf721d1fMf7U/x11fxD&#10;/Y+mLpiw29ru2bFr3s7nmec5xShKry0KvvGONlSzvLMPLBe7Gl/5Me5P8dba21LzYNDifZPv3+fL&#10;/wDF10Xxb/bWvbr4U6xpv9gRpEkHkh93/wBnXkHwTtp/GaaLZ/2crvKvzpLLsrofHngbQfEPi2+8&#10;GSytZ2t0v7q4h+evcyDK8qyGOIoZl8UvhObiTG4XEfVauTe7KPxHzp8Pfjx9v8RxRNpu3durqNN3&#10;vZRN9zfXqF/+w3oPw60b/hIbPV7m5eJPuPXlmlbvsaV+XZ/hqWHr8lI/QsNia+YUoY3Gz5pS/qJe&#10;k3ba4a/8Ty6DrzrEiu7Nv+eu7RWrV+GPw90Pxnrmof2uu94m+X5q9DgrPaHDmaxzDFQ5oxPleKpR&#10;hl3PVh7p3fwv8f3M3hW0laCL5mr6Nf4i6VZ6XDfahp8ds8sGz55ZU3f+P1558KfgL4dv9D1rUJNe&#10;+yWNm7fZrTz/ALzV85ftUfG7VdS07TdFi09Ybe1l2K6L9/bvr6nP8Tmud5rGfteWhV97/Cebi68c&#10;+yjDywXuxpfEex3nxvs4b+WWDQ18qKX90/ny/wDxddZ8Qv217t/hTq+mv4ejSL7G6b93/wBnXhPw&#10;NhuvGFroVn/Zyu9wqbvO+RNn8ddl8RfBmg3/AIol8GTv9mi1Jfs8U0Pz7Xr2MiybLsh+sUsf8Uvh&#10;ObiLF4HE0sLLJvdqx+I+bfBPx3+3+IYY20/7+7ayN/sV19s/2lGn3f61t9el3/7CWg+BdGm8R2Ot&#10;T3MsC713rXmWmoscW35vlZlr804hw1PD1Y+yP0LDYmvmFKGPxXvS+Etf8CrqfhX8SLb4Y3/iXUJX&#10;XzZYIki/8frl9i/d+b5q888c+b/akvkN8/lbK83Iv98908fPYxng5nsUHhXSPFWjS+OG1Od9b1Tz&#10;fNt7fb8kSvs/i/3ErypNS0/TrzVrmX7kUTJ5P9zd8tcl4P8AGGq6Ddaf9pubmbTIpdktvE331qp4&#10;/wDEMWvX9xbaHYy21q7fN8v3q/V6lSPKfm9DDSnVOl+D6afN4qlvruVobVF37P7zV6R4z8XaZN8t&#10;q33/AJK8C0e5bTbLaqslxL95JvkqVLy++2xbk+Rmrjqxjyz5Jl1Pazrw9w9xs/ks4f8AdqwiVV03&#10;/kH2+7+7Vmvxer/EkfsFL+FE9+/ZI+BXgfxnZax4o8WRfbHtbplWF/8AVV9r+DdY8E6I0Wm6HY2l&#10;hu+WLZFXyV+x+ltf/DnxBa3PyRLeSu3zb/4ErWh8YND4isrO1uWs7iK62bLiL/VJ/fr9QwlWMMNA&#10;+J/suOLrzmJ+3XqHiXwnfWmp6fqE6aLfr5Tsn3Iq+ev2cvivo3w9+IujwXLNc291Knn3f8EX/s1f&#10;WfjPxPZ/FHwlfeDte2zXF0uyC+iX5N/3k3V8v/Cv9l1/DfxGuL7XpYPKsG+bZ/H/AHK7KfLORzVq&#10;HJS5OU+fPjNr0Gt/tN67dWsu+3lvN6/98V32z/arwrWrmK5+OuoNFt2fbmT5K94Tyq+O4kVq8D2O&#10;G4/upkM3yW7fNX37+xbqX2D4D6V/pKw75X+TbXwLMiiJ6+7f2P8Az/8AhRWlLE1psaVvkuPv0+G5&#10;clWZHEUeelCB9Ef8JCsEG6XUF+f5/u0+21hrmVIl1CJ3b7uxK5n/AEp3bdPpuxf92r1m/k3jtFPp&#10;6bV/dOiL9+v0WNXnPg/YROi1jwrpniSKGPVbOC/eL/nstfLX7flhbab4B8OW1tBHbW6367YU/wBx&#10;6+i7bWNYvH8q2vrSa4/3a+bP28/7RTwL4fXUfK877cv3P9x68rNIx+rTmellv+9Qpc58VJtqXZ/t&#10;01PuUm+vx0/XfsjyjUJudqbv/wBqnL9/71XT+OJFT34yP0P/AGd/9b4f/wCuS19VLXyn+zp/x9aF&#10;/wBcl/8AQK+q6/eo/wAOB+Dv+JIfRRRVlhRRRQAUUUUAFFFFABRRRQAUUVyfijX/ABFpXiPw3Z6R&#10;4XOuaVfXEkeq6l9vjt/7LiVNyS+Uw3T7m+XanTrQB1GOK5Px18O7Hx8mgfb7i4gOi6tBrNsbdlXd&#10;NFv2K+5W+X5z0rr+1HamK2nKLRRRSGFFcn4Q17xDrWp+I4tc8M/2Ba2V+bbTbkahFdf2lbbVP2ja&#10;n+q+beux/m+WusoATtR2pmeK4j4ofEU/Dqz8PTrYf2idX1yz0bb5/leV9ok2eb91t23rtpivpc7u&#10;iiikMKKKKAEIoArz/wCFnxKPxN0zxBcnT/7NGk6/qOhhPP8AN837LO0Xmn5V279u7b/Dn7xp3xg+&#10;I6/CbwDqHiaSxbUmtpIIIrQS+UJZZ7hIIlZ+dq75U3NtPBzzil9nmK5Zc3Kd/RWN4butbuNIt5PE&#10;GnWWmaqw/fW2m3z3kCf7krwxM3/fta2aZIUUUUAFFFed2XxNN98W/FXggacU/sLRbDVze+f/AK/7&#10;VLdJ5e3b8u37L97d/H/s0AeiUVw/wb+Ih+LPwr8K+Mzp/wDZX9uafFfiyE3m+RvXO3ftXd/3zXcU&#10;AFFFFAEe2jbRu5FcFffEo2Xxt0jwB/ZwddR0G81v+0PPx5fkXFvF5Xl7f4vtG7du/gPFZxSk+Vf1&#10;1H5noNFFFaCCiiigAooooAKKKKACiiigAooooAKKKKACiiigAooooAyvEn/Iv3//AFxf+VfH03/I&#10;YT/ruv8A6HX2D4j/AORfvv8Ark1fHN58mot/f8//ANnrvwfxSPNxf2T7Ps7lfssXzL92rHnL/eX8&#10;68z+2fZrBJ5Z9iIu9nf+5VLTfE+n6q7rBeLvVvm3tWfsDp9qesecv96l81f7y15RbeIbO53rFcxI&#10;6t/G1W01W2f7t5G/8H+tp/Vi/aHpnmr/AHlpvnL/AHlrzC81u2s7OW5luV8qL7zo2/ZVfTfFun6x&#10;F5ttfK/zbNm756X1YPaHrPmr/eWjzV/vLXmf9pQf8/MX3tn+tqvf+IbPSrKW8nvIkii+9saj6qHt&#10;D1L7Qqfedad5q/3lrxu58eaVYJunuZHi8pZZX2t8qt81W38W2KWH2xrnZE3z7P46Pqwe0PWfNX+8&#10;tHmr/eWvMLbWLa5gilW8idH+7vapkv4pvuzxv82z5Go+qh7Q9J85f7y/nR5y/wB5fzryibxDbQz3&#10;EDSsjov8a/f/ANynWHiGDVd620rJsX7jrT+rEe1PVfOX+8v503zF2/eWvItV8Z6Zok7wXl4sLqqv&#10;8/yfefbVjTfEljqUTy2d4r7WaL7339tL2Ae0PVfOXb8rLT/OT1ryXUvEmn6UkTT3K75W2KiNv3tQ&#10;/iexTUvsP2n98i732fcX/fp/Vi/aHrPmr/eWmu6uv3q81/tKDbu+0x7Pv/eqKbXrG22ebfQJ82z5&#10;5UpfVg9oem/utn8NO3r/AHl/76rzK51KCGze5affFu2fI1V7PxJa3l19milk3xf619n3KPqwe1PV&#10;fPX+8tO85f7y/nXkf/CYaen/AC+fPu2bP9j+/Vqw1u21JnW1nV9tP6sR7Q9S81f7y0eav95a873t&#10;/eo3t/epfVS/aHonmr/eWjzV/vLXne9v71G9v71H1UPaHonmr/eWjzV/vLXne9v71G9v71H1UPaH&#10;k37Wbq2mXrbv+XWvzimRfNf5q/QP9pB2fQ7v5/8Alg9fn66L5r/71fmvFi5KkEff8L/DMPJpmynU&#10;V8Cffjf4KzPD018l5qC2c8qO7bP3TVrb9n/7Ndl8DYLHyPEF1qECzJFOn8NfT8PYSONxPspz5TbD&#10;VaFKvz4qHNGR5v4V0HxV4P1S3i1O+ne389XlRJX+7X2h8Mfh7Z/GDSLu+tNItrlLVtm+4iT5ai03&#10;xV8K9e8BXFtBp9tearKuxXuF2Orf8Crw4fEPxH8P9Rl0zw7eXVpb/fb7KjbGev0eWc0sdivZTh+9&#10;pe7H+XlPhZ5bgcXmHtcJV9hy/wA32j2P9oTWNF8DeCIl0yKKwvbWXZO9uux64f4S+J/C76Tb65qc&#10;UtzcKzo9x/HsrC8Z/ELTPEl5F4Tvop5tel/eyvKr7Hrl/Cmtz3PxBtPCsun/AGbSot6S7F+/XHl/&#10;DMoYGrVw+I9rX+KX92JNDMI5ZGeFzSlzUv5ondfGP4r6neeEL37Hc/8AEv3fukdf4a8M0aNn0q3d&#10;t3zL81fWOj+CfDWsQPp0ttbXNqiv8jstfKtmiwxCJfuJ/cWvlM54hoZ3QoYWlh/ZTpe7KX8x4/CW&#10;Lli/rEPsxl7v+Em8vj71Z2jveW2qXv2OeVHf5Pk/vVsO37r7tdV8E7axfUddnvrZXiibf/fryshw&#10;kcdifZSkfq9CrhaNWE8Vy8p51oOg+LPCuqRLqF9c+U0/2hkSd/uNX2R8J/BNn8XbC4kttItrlbDb&#10;Ez3ESvTvD3i34V634GvbP7DbXOtOjJvuItjp/crxJfHviD4f6pLp3hq7u7G3Z/3v2VG2V+mSzali&#10;MV9XnDmq0Ph/lPg6uX5fi8wjVwVX2HL/ADfDI9o+PV/ovw9+HT21jDHZ6pYS+VK9umx681+EXirw&#10;9eadFrmqq15cRS71uH+/Wd4w+Jen689p4V1Vbm58QXsSXEs0y/I9choOsTw+P9N8Jrpi22n+b82y&#10;L726uTBcM1YYOviqWK5q8velH+WIUMbLLozwub4eMqX80T0X4tfF3Ubzwbqv9lXn/Esb/VI6/wAN&#10;eBeHma60+KVvvt87V9ZaV4M8OalBcafLFBNaeU/ybk/uV8xPDFYX93BBF+6inZFT/Z3V8lnWf0Mz&#10;wdLBUsPy1aXxS/mPE4Sx0sXXxXsp8tKMvdiM/g+7Xlvj55U8UWkUX8X3q9S3/wCzXlHxFm/4q2yZ&#10;Wryck/3w+wzv/cyG50SdGeVYG/2q3fDejreWsvm2zQ3Cfx1pwuyS3DSqzxMsX/oFaDvKktxKzbLR&#10;/vJu+ev0upQlOJ8Tl+ZRwNXn5DnLbR5Xf54Fm3y/fdfuVV8QzQaVZaezRfvZ5duyti8trm8lSLT2&#10;ZN3yS/N/BXOeM9Ku7NdP2+X/AKPP8++uOphpQjOR6v8Aa1KrL3oHpthCz2ULbfk21MVzUOlfJYRb&#10;VX7tWP8AgNfkdT+Ifcx/hHc/szfFOew8S+IPBm5d91F9otf9v+//AOg17Fqvh7Wpr9JP7PlvN6/f&#10;TZXwFNr1z4b+K32y2na2lT+NK+jfAHxX1eza6vNc1pobf7HL5W+XZv8An+TZX6vhMNz4aB+e/wBq&#10;fVMTOB9UeAPDy6I0t9eMvz/6iF/4K5T4o+IfDmlJqGuX1z9mTcqNvldE3/8AAa+X7/42a/D5UGla&#10;rc72i+/cT70+/XC+J/E+r+LftcWp6g1zbqzvsdvkZ67qeG5Dgq5p9Y55njuj3n9pfFWW5VleKW8Z&#10;1evpRfuV4Rc2C2fj7SliVfl/uV7vC+xE+X+GviOJ/wCPA+n4Z/gTIrn/AI93r6O/Zy/aH/4Qb4aW&#10;mlf2LBeeVL8kzs9fOdy++J66b4afJ4XT/rrXv8B4aOLxk4TPE40ryw+GhOB9bJ+1pE7vt8NWm9/v&#10;fM9JD+1dFD93wrbf9/Xr5t3+TK+75Eqwjq6I3yulfuscmwf8h+Of2liT3e8/besfD10/keHLZ7tF&#10;Z2RJX314R8b/ANre5/aBtdN0ptFi02K1n83ejfPWJc+D9MmvZrlov3z/AMdc14q8MafojWktnCsL&#10;vL9+vgOJMnlRwdWcPhPtsgzKNXGUoT+Io7KNlH36NlfzrI/dRvlNQiNup3y7aVPv1pT+IKnwn6Ff&#10;s4f8fmhf9cl/9Ar6v/ir5P8A2b/+P3Q/+uK19YfxV+9R/hxPwl/xZElFFFWMKKKKAI/WvlzxX8N9&#10;N+JP7Zeoafrssl94fi8EWMt5orBfsuo/6ddbEn7vGn3vK+63y7t3SvqPPNeeW/w5aD45X/j0agG+&#10;06FBoh08wfd8qeWbzfM3d/O27dv8I+aoTtOMvX8mJytCUfT/ANKR4HeXsvxF+MHj7Tda+E+u/ELw&#10;b4RurfQdL0DTpNJXSoCbSKeWWa1vL2DzZW+0Iq7omREQbDuZ67H4b2vibwx8VdPTw58LPEfgL4f3&#10;VlcJqum6ld6T9htZ12tby2sFreztGzfPE6Iqq25G/gr0PxD8LtVHi++8XeC/EUXhbX9SgittRiv9&#10;PN/p995X+qllgWWF/NRfkDpKuU+Vt21Nk3gr4dahpXie48WeKfEMviTxLLa/Y0aG1+x6fZQFt7Jb&#10;2+5yu90VmZ5JX+RPm21cRyPOfgx4B8N/tBfDfSfH3xE0Sw8a3/iRW1COy12Bb200yJnbyreC3l3R&#10;RFE2qzqu9m3bmNS/Ge3k/Zv+CXjXVvh8l8l9dzWltYaY9x51pp089xFahreOVgkS/vd+zcsW5P4M&#10;sa6mP4S+JfA81+vw58W2Ph7Sb66kvX0TXtGfU7K1llffK1r5VxbyR73Z3KM7puY7VWta1+FR1jw5&#10;4l0fxprt74yh8Rx+VdxXCrBaQRbNmy2iT/VL/HuLO+7nfwtR9n3Soy97mPFLfwBo0Onru/Zv8dy+&#10;IPKEbeLXv9A/t1n6+b/aH9refv3fNnfj/gPFPS68Y3Ovfsyt480+fTvFcfiHVILqO6lgeWVU0rUF&#10;ilf7Ozxb3iVXZUbarO1enyfDj4jmwbQR8UFXQPL+z/bv7AX+3dnr9s8/yN23jf8AZf8Ax7mrt78E&#10;9POo/CyTSb2XTtO8BXUslvZzK87XKNZTWu1pXfdu/fby7by23/a3V0xZl9n/AMCPOvDnjTTf2btb&#10;+KHhjW2eLw3p1vP410P0aylZjd20X+1Fdbvl/u3UNcd4jj8XfCz4IeFbaKx1J/HXxL8VRP4gk0aW&#10;CO9he5R57iK3llliiR0t4FtY3Z127Qyndtr3D4yfAnw58ZtX8E6lrMskM3hjVRqMaxc/aVHzfZ5P&#10;+mbSpBIR6wrXUfEXwJpvxF8OTaRqcl1B+9iuba9s3Mc9ncRvvhnif+F0dQ2fwb5c1yfZ0/u/+Ax/&#10;+S/Qu65/6+L/AIHxfM+edW8BwWukXr+Df2dPGPgrxd5W608UaTceH4tQWdVOx55/7U33K7sb1l3q&#10;/wDEGr6U8A3+uan4L0G98S6cNL8RT2MD6lpyypKLe52L5qB0ZlYK+7lT2rg9Y+E3jrxtp0ugeLfi&#10;Ha3XhadfLuYtB0N9N1G7jxhopbo3UqhX/i8qKJ/7rJXrcEEVrCkMSBI412qq/wAK1v8AZI+0fCvx&#10;VtLu8+Dn7S8OnXP2TUJPiNpSWt1tVvKl/wCJLsb5v7rV6l8d/hD4Y+E/wQ8Y+N/D+mRQePPDmkS6&#10;pa+LXUtq1xcQL5uZ7v8A1kqOy/OjNtZGZdu3iul1n9nM654b+I+l/wDCQeR/wlniey8Seb9i3fZP&#10;I+xfuNvmfPu+xH58r/rfu/L83f8Axj+H5+LHwq8WeDhqH9lHX9Mn037aYTN5AlQpu2bl3dfu7lzW&#10;aaUY+kf/ACVRN48kmub+aX5njXx50jb450Pxv4t8Dv8AEP4ZxaMbe60+G2W9l0O783zf7QW1b/W/&#10;J8m+LdLHs+QYdqpftF+Cvh74/wDA3wg1aLRdF8UaTL4h0S10++vLeO8aSwklT935koZ2jddu5Sfm&#10;/i717F4o8H+OL2SOHw3430/RNPa1S2nttQ0H7a6ld26WB1ni2M2R/rFlX5Pu1jap8B9Oi+HngDwd&#10;o99Jp+leEdQ068tWuY/tDzJaMGCMQy/M+OX/APHalwTlFL7Moy/H3jnm5KlJ/a5Zfkcy/hzS/G3x&#10;tu/hxPYQ6d8P/B3h+wu4fDFmv2ezvpbmW4RPNiXarwQrabVi+5ulJZTsTbynx3+CnhzwJffDDUfB&#10;dpB4NsIvGulRXuh6PEttYXitcYVvs6/ullR/m3qu4ruVuDx7X43+Fra14p0/xZoesyeGvF1hA1pH&#10;frAs8F1bM24291DlfNi3fMu1kdWztddz7uG8Vfs9eJfiPrXhDWfGfj2O8vfDGtW2sWdlo+kNZafu&#10;if5t0TXEsjSOmU3NKypubanNNtLkb/mX5lVHzxlH+7/7b/8AJHM6H8KtN+Iv7Vnxjn8TouteH7W2&#10;0aMeH7xd9lcTvatmWePG2XavyojblXczfe5HReBNA0nw58b/AB/8NLHTbZfAc/h3TtRXw+Yt1lC0&#10;8l3BcRRQfcSJ0gi3RKuzO75fnavSPC/w6/4Rr4keNPFT6iLk+JhY/wCieTs+zG3iaP7+75927P3V&#10;x71Hpvw5Nl8Zda8eHUN41HRrPR/sHkYMfkS3EnmeZu+bd9oxt2/wDmlG0VGP9f1zDjfll/N/9tH/&#10;ANtPJP2OPhr4P8N2fjzVtH8K6JpOrReLtc01L+w0yGC4W0W9YLb71XcI12JhM7fkX0rT/be8K6N4&#10;l+Ak76xpNhq32PWdJeD7ZapP5W/UraN9u77u5HZWx1VmXvXofwl+HX/CttK8RWn9of2j/amvahre&#10;/wAjyvK+1TvL5R+ZtxTdt3fxY+6Kn+M/w4PxY8CXHhoah/ZYuLuyuvtXk+bt8i6in27dy/e8rb1/&#10;iprRU3L7PL+hrGUXVcv70vzPFPi7GPDfxH8C/Cjwp4Fv5fAf9mX+t6h4b8FNZaX9q2TRIkX7y4tl&#10;8jfcO8qo3zs6BgVZqpX2haz4Xu9G1H4WfADxD4A1i31GBrqG1m0Cy02+tWlQXS3MUGotvbyt7I+x&#10;mV1THG6ve/iB8N4vGt5ous2Oo3GgeJtFeSTT9Xt0VyiyY82GVG+WWB9q7kPPyIysrqrDBtvhj4o8&#10;Ra/pWpeO/GNvrNvo10Luz0nQdJfS7SS4XOyWcNcTyS7M/Ku9U3fMVbC4E37tv61/+R0IkePavrN7&#10;8VvjT8Q7TxL8K/EPxK8LeFr6DRtP0a2n0s6YshtIriWe4t7y9g82VvtCbGaNkRE+Q7meur+G1r4m&#10;8M/Fawj8OfCzxH4C+H11ZXCappupXelfYbW4Xa1vLawWt7O0bN88Toiqrbkb+CvRPEPwu1UeL77x&#10;b4L8RReFvEGowRW2oxX+nm/0++8r/VSywLLE/mqvyB0lXK/K27amyXwT8OtQ0rxRceLPFPiGXxJ4&#10;lltfsaNDa/Y9PsoC29kt7fc5Xe6KzM8kr/InzbeKqPwil7x5p8Evh/4c+Ovw90f4i/EPRNP8Zaz4&#10;iB1OOPWrdbu30mNmbyre1hk3rB5SbUZkCs7hmbnpU+FXhRvCP7UPxe09dVuNQsP+EW0R7OK7k86W&#10;ziaXUT5G9vmdVbft3dFZV/grvY/hN4k8DXd2vw88WWHh7Rb28lvpdF1vRm1G2tpJW3y/ZfKuLd4t&#10;7s7lXaRNzfKqiqvw0+AEngH4keN/GN14rvfEeqeKrCytr172IIyywNP867G2qm2VEWJUXaIs7mZ2&#10;aobtCXL/ACj/AK/8mPNP2SvgH4U8WfszfDzVPGel2fjzUJtJhmt5NcgS6Wxix+6itUcbYNqbfnTa&#10;7MNzNmna98RvEnwi8L/FvwrpOqzXZ8P3ukWmharqJe6fTo9TeKLbK7/637O7u6bv4disa7D4S/s8&#10;eMfgZ4B0bwl4O+Its2m2kSiePxDoL3yLL/y1a1CXUTQK7bn2O0qqzfLhflrttG+CHh2z8FeJPDmq&#10;xzeJP+Emlln16+1EqJ9RllUIWfZt27EVFRU2hFRduMU6j5pS5f6/ruV9ozV/Zi+HP9no0/h5LjxA&#10;E8tvFsjMdeL/APPX7f8A68Nu54fb7beK8G+Feq654T+AnhTwhbeIbj+1vEnxF1fw9eeJIwiSqn9o&#10;X8txMm35EllW3ZF2fdeb5fu17uvw4+I9rYDQoviiP7AWP7Ol9LoCvrqp6/bPP8jdt43ta/8Aj1ZH&#10;gP8AZi0Pwp8F1+Gt3fXeoadHqd1qljfozRXdnI9493busrM7GWJmX962d+z5lwxWrX9feZv4eX+v&#10;hkb2ofsxfDGaBmj8JWdhrLR+V/wkViGi1hePv/b1/f7v9pnzXg/7R/xM1D4LftC/Dt9O8q71C98J&#10;X2hwazrshFjYPLe6eovb+VR8sQ2df4nZV+Tfur3a58B/FC9il0q5+J1nFpDR+X9v0/w2sWsdPvfa&#10;GuHt93P3ltR7balvPgzaap8TNH8RXt9/aun2Xhm88MzaZqMAuDdpPJbu8ksjN83FvtZSp3bzn0oT&#10;ScZP+9/6Swbsv67o0fhJ8I7H4W6bdzG9n1/xLrEguda8R3ePtOozf3mx9yNfupEvyovA9a5v44an&#10;f6748+Hfw+gvLrS9K8RzXt1ql1ZStbyzwWsSv9kSVTuXzXlTdtw2yKWui+E/wuv/AIUG/wBIs/EM&#10;uo+DMJ/ZGkX0BkuNJ674kut+ZIP7iOm5Pu7yu1V1PiP8OrP4iWOnK95c6Xqul3SX+maxY7PtFjcK&#10;rJvTejKysrMjIylWR2okOJ5J8avhR4V+EHwu8TeOfh9pOn+BPFHhqzl1lLvQ4FtVv/IXzHgvFTCz&#10;rKqsh83cw37l+aubu/CFt8U/2xYpNWkmPh0/D6xu7vRDJtjvXe9uDEk4/jiT5zs+6zbd27GK9O1X&#10;4S+KPHyLpnj7xlYax4aSZJJdJ0HRH037aFcMkd1K9zOZE3IpZYvK3dGypK10dl8NDbfGu/8AHq6g&#10;CtzoUGiGwEH3fLnll83zN3fzdu3b/DnNQnaUeb+vdY+b93KMf696P/2x59oehaT8Jf2ktA8K+D9N&#10;tNB8Ma/4Y1C9udF02IQWUV1a3FoqTRQL8kTMt1Kr7F+fam77le+hcEVwup/Dk6n8ZPDnjg6h5a6R&#10;o+oaSLAwZMv2mW1k8zzN3y7fsv3dvO/qNtd0GyRT+xG39e8//bSHvL+uhZoooqigooooAKKKKACi&#10;iigAooooAKKKKAMrxN/yAb//AK4PXxvcu39r/wB/97/7PX2R4m/5AF//ANcX/lXxjqSf6bcbd3+t&#10;++ld+GPNxZ9Aaxoi694Xu9PZmh+1QeVvT767q8yT4aaxf6p57y/Y5bKWJF2N+6lVYttcofEmtH/m&#10;L3KJ/c30/wD4SjXP+g1d/wDfS12ezMY4n3TsNN+Fer6bFFE15HeIk7XDb5fnf+5T3+EWoXkqT3M/&#10;8UvmxW906btz7t/y/d2Vxf8AwlOufe/tq53/AO+ny0f8JNrn/QXud/8AvJR7MPrJ6NpXw4vrbw5q&#10;umT3yvFdMnlfx7fufx1n6l8H54UsoNKvltreKVJZ98ro7P8A79cT/wAJVr//AEGrz/vpKP8AhJ9d&#10;/wCgzc7P7m9KPZEfWTrk+EWtJL8mq7Pmbb82/an/ALM1MT4LailvaKt55yRRPEzy3TN5u5Pvulcp&#10;/wAJPr//AEGbv/vtaX/hJ9d/6C9z/ubko9kH1k9F/wCFe3mpeFdb0y5ZUvb+CK0if+6kSbKzPEnw&#10;o1XxDeI39prDaxfwI2z5NmyuN/4SrX/+gzd/99rR/wAJPrmzb/a93/32lHsy44k6ew+Ceq21rFFP&#10;qbXiRN8rvO8X+4/y1veGPhvfaJqlvLLfNcxef5uzzX/ubK86/wCEn1wPu/te5/76Wj/hKte/i1q7&#10;/wC+kojTIliT1rWPDepalrL3TeX5Xmpt+bZsXf8APWnoOlXNnqV3eXnkb5W2xeU/8NeJf8JPrn/Q&#10;Xuf++lo/4SfXP+gxd/8AfS0Rph9ZPSPid8KP+E/1G1uYrnyfKVkl/wBv5Pk/8frn7P4IajYadaWc&#10;GqsnzebO6N86v/Hs/wB+uW/4SfXf+gzd/wDfaUv/AAk+u/8AQXuf9/clHsg+snap8I7xLyylW+aZ&#10;Il/e+c38W/76Vt6l4DvnutbazuYki1RdjS/xo3z15d/wk+v/ACf8Tq7+T/bSj/hKNd/6C9z/AN9r&#10;R7IPrJ103wf1qZZWi1WRHltfs7J5vyJ9z5//AByn/wDCmr7ejNffaWTynVHb5PlffXHf8JRrv/QX&#10;uf8AvtaX/hJ9d/h1m7T/AIGlHsg+snsH/CJXT+H1tpW/erePdLsb5Pvv8lZ8PhXU9KiRoG/e7djf&#10;N/rd39+vLv8AhJ9c/wCgvc/99Uf8JPrv/QWu/wDvqj2QfWT0v/hXM73ss/2mL/UNa/8AAP7/APvV&#10;t+D/AAp/wjbpunV/KXyl+b7/APFXjX/CTa9/0Grv/vpaP+En1z/oNXf3t33kqOSQfWT6N3/520b/&#10;APO2vnL/AISfXv8AoM3n/fa0f8JPr3/QZvP++1q+WQfWT6N3/wCdtG//ADtr5y/4SfXv+gzef99r&#10;R/wk+vf9Bm8/77WjlkH1k+jd/wDnbRv/AM7a+cv+En17/oNXf/fS0f8ACT69/wBBq7/76WjlD25u&#10;/tIfJo1383yeRXwC7/vX+Vv++a+xvH+tzv4F1C7vp2ufKVv9bXyLN8X9KSV/9Fj/AO+a/K+LITnX&#10;hyQP1HhWpH2U/fKjj5Put/3zUP8AwGtD/hcelf8APnB/3zQfjNpv/PnF/wB81+dxoV/5D7+NWlP3&#10;Ocpb3/u/Itek/s4WUrS6uvkedE8/zb1rhD8ZdK/js4v+/bVa034/QaJ5v2NVtvNbe3lLW3ssUocl&#10;OB83neXxznDfV6VXlOC+JGseItB+Pl7Y6baSw6U98qfJF8mzfX3LZ+DPCum+HPtkmpwPceUsrI9f&#10;LVz8e4LmXzZVSZ/7+z71V5vjrZzK6uu9GX5vletMzjisdDD+w5oSh8X94jA5XQo0I0sbV5uU9Ci1&#10;vSD47i8RSfZnuIvk+Za1vi7bWP8Awj934q0p1TUJ4tkX2dP71eND4raKknmpYwb/APdarr/Hu2MX&#10;lbd9ov8Ayy219lkGdVckryxE8P7WR9PmVfB5hg40vdiefeG9e8QprkSrfXaO33v3rV0Oml/sULbW&#10;+Zf7tbsPxs0+F0aKCDf/ALEVMT4zaUj/APHjF/3zXq8Y8TR4mlSlh8F7LlPm8ryuhllWc4VfiKWX&#10;Cfdb/vmvQ/2eLaR9b1hvI85N38a1xTfGXTW34s4f++au6V8fbbRPNaxRbbf97YtfmXssRCEuWHvB&#10;nuEhmeGnh4VeWZwvxp1XxF4Y+OV1BpFnLDYb1/1MXyV9u6D4J8M23hy3vJ9Qge6aBJWR/wC9sr5c&#10;m+P0FzO88qq8zfJveKoh8dLaTfuX7/8AstW2aRxWMp0YUZSjOPxS/mMcFlPscNGliqvNynfz61o0&#10;/ja38QSy2j3UG1PniX7ldB8UbaxudB1Dxfpzxw6n9m/ceUleJp8WdDgfcunwb/8AdetD/hfdq8H2&#10;favlfc27K+tyDN6uT1fbzw8qsv8A20+wzCvhcdhoUuQ820HxD4h/tlP9Mvd7b/uM1dNpvnyQtuX5&#10;938dbv8AwunTPvJbQf8Afr7tRf8AC4tKf/l1i+b59+2voOM+KqfE0aUsPgvZSifJZXldDL6sqvOU&#10;f3u75/8AxyvMvF/9n23xK8OtrK/8Sn7Yn2h0/wCeW9N9etf8Lj0r/n2if+98lUrz4naDfvvudKgm&#10;/wB+Kvz3LatXCVeedI9LMKUcdS5PanV3Nn8C5tO3Wuq3Ly7ndU+1P/8AF1heHk+Det6Xqqa1fXdn&#10;L9qd4P8ASn/1XybP46z4/iP4ciT91pVsn/bJqH+JPh902tpls/8A2yr62WfT5v4J8x/YUOX+KdPp&#10;9t8CJldk1y5R4ov4Lpvm/wDH64f4nWfw0/sh18L3NzeXvnrs3zu//s9aCfEXw1D93SLRP+2T1ND8&#10;UfD0P3dItk/3Iqzq57Vq+7HDlxySNKrCc6pUsExZxLtb7v8AcqwflX7rf981of8AC49IT7tnHs/3&#10;ab/wuPSn/wCXOP8A75r4SUcROXN7I+2jKlCPLznlnhWbwjbfGiV/G26HRmtnRm3fx7G2V6Lr03wB&#10;ht7eeC+vr+WD/lk95Ls2/wC5vpbr4l+HLmXdPpVtNL/txVD/AMJ/4X+Z10e0+7/zyavvcPndWlQh&#10;D2R8TXySlWq8/tR2gv8AAjUvCWif2neXMOqpFvn/ANJZP43/ANurH9m/s7XkrtPrF78zfIiXkv8A&#10;8XVV/iF4Y/6Atp/36o/4WF4a+9/ZFp8v/TKtP9YZ/wDQOc3+r8f+fp514zj8Bv4v8Nf8IO1zMNze&#10;f507S/N8/wDer0jZLsTcvzUkPxF8NWrrJHpVtC/8L+VWgfjNpv3fs0X/AHzXzWa4mvmFWEoUj6fK&#10;cJSy+lOM5mbco32dm2/drd8BvPbeF/lg3ujVVf4y6W6f8ecf/fNEPxpsbddkUESJ/sJXqcOZtVyS&#10;vKrOlzHm5/ltLOaUIQnymu/9uaksytbRIj/drQ0221C2lt4p2XZt/u1zv/C9bX/nmr/8Bo/4XlY/&#10;88lf/gL19rT4x5Kvtfq8j5WrwvKdL2X1iJ3Cfx7/AP0GuX8eb/KtPvP+9/u1np8eLYKimBd/+7RN&#10;8btPuP8AW20T7W/jSpznjWrmGBnhY4f4gynhKOX4n61PEGTs/wBlv++amRv9lv8Avmrf/C6dK+79&#10;hj/74o/4XBpX/PnH/wB8V+Oewr/yH6v7ely+/MqSPg/damq7oyfLV0/GPSun2OD/AL4oT4y6aH2/&#10;Y4/n+Vfkp06Ffmj7hFWrS5Ze+fen7Nn/AB/6H/1yWvrX+Kvkf9my8+26rosn9+JWr64/ir92j/Di&#10;fhj/AIkiSiiirGFFFFABRRXGeOfiTpPgRNOiu1ur3UtTmNvp+k6fbme7vZFXc+xP7qr9522on8TL&#10;mgDs6K8N8UftTaN4Bh05fGnhbxP4Lv8AVL63sNNsNRitJWvJZZ0i/dywXEsG5PNDsjSh9iOyq201&#10;6DofxA07XvHXiXwrBb3SaloENnNdTSogiZblXZNnzbv+Wb7sqv40Adecc0AjmuEvfiFpt14+1XwF&#10;s1CLVIdETWJLmAKqJBLJLEuxt27zN0T/AMP92vO/hV8TrzT/AIS+BZ/C/hD4i/ErR73So7yDWtQ1&#10;DS2vnV9xCXTXN5AzS47qrL935vTO+v8AXn/8iXyOx7/3zSY+U15v8Hvi9D8ZdI1a/tvDmteHodO1&#10;GXS3XWDasZZojtl8praeVHRWym7d95WH8NZnjf8AaG0HwT8Q/wDhBpNP1XVvFc2nw6nY6XpkULy3&#10;yySyRbIt8i/MvlOzu+2NE5ZxWxl/M/5T16ivNfE3xjtvD2s22g2Wga34m8Wy2a38nh/R44GuLWBu&#10;A88kkqW8WWV1XdL8+x9m/a2L3hH4n2XivVLnRZrHU/Dnia2gS6n0TWYUW4WJjt81Wjd4pU3fIXid&#10;1VvvVJR3lFeX+CvjVb/EDUoG0fwx4ifw7eNKlh4neCA6fe7N25k2zNOifK215YkV+Npbcueg+Hfx&#10;D0/4laRqOoabBc28dlql5pEq3aqrNLa3DwSsu1mym9G280AddxRkA/Wvm346/F06p8JvHw8N3Oqa&#10;LqXhnxTpOh3VysvkO0j3enyv5To+7y2iutnO0n5120nxa+J/ivw1+0x8OtJ0zwl4t1bSjYas0lrp&#10;l7p8cGrNstSrqst5F/qNz581UPz/ACbutRDVRf8AN/8AI8xfKfStFeX3/wAarWPxfqWg6X4Y8Q+J&#10;l0m4ittY1DSIIHt9OmlVHSN1eVZZW2OjsIUk2q3zYr1CrICiiigAooooAKKKKACiiigAooooAKKK&#10;KACiiigAooooAKKKKACiiigAooooAKKKKACiiigAooooAKKKKACiiigAooooAKKKKAMrxL/yAL//&#10;AK4v/Kvi7WJltri7lf7is33K+z/E3/Iv6h/1wevibxP/AKrUv9x69LBfEeVmHuR5zlz8UfD2/a1y&#10;yf8AAd9H/C0fDx/5eW/79Vxfwy+DUvxE0jUtTbWbTSLSzZIme6Vn+99z7tU/E3wT8R6D4su9DtoP&#10;7XuIIlf7Rb/cZWTd/FX30MuwfPye1PzT+0sd8cKR6B/wtTw9/wA/Lf8Afqj/AIWp4eKf8fTf9+q8&#10;ptvhj4nvILqWPRrl0gZ0ldNvy7fv1u+APgnrPjKC9nnglsLKC2luFu5V+861tPKcLCPP7UiObY6c&#10;uT2R3H/C0fD3/P03/fql/wCFo+Hv+fpvn/6ZV5TN8NPEcNml5/Y9y9pK2xZdv3v4Kgv/AAHrml6p&#10;aaZfWLQ3t1L5SxP/ABtTjlOFn8FUiWbYyHxUj10/FPw//wA/Lf8Afqg/FHw9/wA/Mv8A36rlvE3w&#10;Jl8LafMJfElhc61FEksujoreb/ufd21yr/C7xUl/DB/Ytz5t1v8AKi2/3fv1gsuwb2ql/wBrY6Hx&#10;0j1L/haPh7/n5b/v1S/8LU8P/wDPy3/fquYs/wBnPxK/hOHxBdL9mie58hrT/lqqfN8//jtdDpX7&#10;MMt5balfXWp/ZrS1nW3i+X55fuf/ABVYywOC+xVNo4/HcvP7Im/4Wp4e/wCflvl/6ZUf8LU8Pf8A&#10;P03/AH6rzfVfhRriavqEGmWM9/aWUrJ9oddlMs/hN4nvLq0WXSp4YrqfyluH+4jf7ddX9l4Pl/im&#10;P9qY7/n0elv8VPDyffum+X/plR/wtDQP+fmX/v1XLeJfgFqvhGTXIbmffLp2zymt03LPvauSm+F3&#10;iqGW0il0OdPtrbIv96s4ZXg5q6qhLNMZD/l0erf8LU8Pf8/Lf9+qP+FqeHs/8fLf9+q8pufhj4ot&#10;ri0gn0a5hmuv9VFt+9WVr3h7UPDd+9tqdt9juFX7j1v/AGNhpy5YVTH+28ZCPPOke1f8LU8Pf8/T&#10;f9+qP+FqeHv+fpv+/VeBfx0V0/2BS/nMf9ZKv8h77/wtTw9/z8t/36o/4Wp4e/5+W/79V4FRUf2F&#10;S/mD/WGv/Ke+/wDC1PD3/Py3/fqj/hanh7/n5l/79V4FRR/YVL+YP9Ya/wDKe+/8LU8Pf8/Mv/fq&#10;j/hanh7/AJ+Zf+/VeBUUf2FS/mD/AFhr/wAp77/wtTw9/wA/Lf8Afqj/AIWp4e/5+W/79V4FRR/Y&#10;VL+YP9Ya/wDKe+/8LU8Pf8/Lf9+qP+FqeHv+flv+/VeBUUf2FS/mD/WGv/Ke+/8AC1PD3/Py3/fq&#10;j/hamg/8/Lf9+q8Coo/sKl/MH+sNf+U+hvE+t2fif4aarLZszw7WRq+MZvCSvK/+9/dr6j8K/wDJ&#10;ItW+b+Kvn10XzH+b+Kv55435sJjI0on9IcC8uLwftZwOb/4ROP8Au0v/AAiyf88//Hq6PeyL99aT&#10;ez1+Y/Wap+nfVqRzU3hiL7PL8v3Vo+D/AIYg8SeIbiK8Vpoom+ZK3bnH2eX/AHaz/gteXNhLrEtr&#10;88u7+D7/AN+v03gqMcXXlCqfnvF8pYTDQ+rz5T07xn4A8PaV4cuJ9O0Gf7QkX7retecw6U1xZWUa&#10;6DO7yrubZB/HXuc3iHUNN8ZQxa5qsiaU08SReSsT+V8/3Hq94q1LxVqXxI1vTPC7z3iW8CPAlvFE&#10;iJ8n8e+v0vE0sNze7A+Aw2Jrwpe/M8W0H4dX3iSz1Dd4ea2eBti/L/DW98HPhLbal8SNE0/VbFfs&#10;kt0kUqOv+3XtvxIvPFngzxvp+iwT7P8AhI4Ini2RL/o77/n/APQHrs9K0eKz+LGiRMu+4S8XdN/u&#10;vV+wwdahPnpHNKvifbwnznxZ4w8GWOn+MtbtrWNUt4LyVFTb/t1j/wDCMx5/h/75ru/HDsfHXiX/&#10;AK/pf/Q6yen3q/nPG15wryjE/fsJSjWoRlP4jin0OJNZijb7nlf3a6vR/hiutwJLFtRPv/eqi9t5&#10;3ihFX/nhXr3hK50y2i0qK7VfKXd5uzf/AHK/onhTA0MRksMROHNI/nXi3NK+HzqdLn92J54nwi32&#10;/mtLEibkRd7Uyb4RKlr9p8+Dyv7/AJteo39notzYW6q2xGvHdk+f/Vb6dc22hzS6hLFIqWj7fK+9&#10;8n3Pkr6T+z8ND/l0fJRznE838WR4ZqvhW2026u7Z/wDWxfe+aqln4YjmtUavTvidZaeus3H9mRL9&#10;n2/LXH6b/wAeS7q/LvEHDUMDHDzwsOXmP1Hw8xtXM5Yj6xLm5TK/4RWLn5f/AB2vqL9hzwZ8PtVi&#10;8Vr4zs7G52SweR9pVfl+/vr593qK9i/ZgsPtn/CUeV/ei/8AZ6+G4XjLHY6NKr8J+hcUVPqOD5qR&#10;9nD4WfAb+HRtF+T/AKZxf4Uh+FHwH/6BGjf98LXlXh7wTr2t69p8Crst3Vnld/8Agdex6B8Mb62t&#10;bJrmzie4t4pWlT+8+z5K/Wq2X4Gj8J+S4bMsdP3gX4IfBJ03/wBg6Vt/65LVf/hT/wAC/wDoC6Qd&#10;n+ytdbDea8ksXn6Vp8NluVGf+4uyvOvEngDxD4klt7nTJbSZ/P8A3/k/cVa4I4LB83vnfVxeM5fc&#10;NlPg/wDArbv/ALF0X/vhahm+EXwL8q4ddI0bd/sRLXD634A8bWMVxttonl8391/u0zSvDesPe6h/&#10;aC7LTb8tepLKMH8cDgjm2O5vfPg/4leEtMj+I3iWLSo1TT1vpUiRF+RV31zn/CKr/d/8drufGyfY&#10;/HniOL+7eS/+h1iO/NfgGOrThiZRifv2CpxnhoTmc7pHhm2vvFEVpceY8Tq/3Pv/AHK6Wb4XRwzq&#10;qrsif7vmtR4Phgm+JenpPK3lbdtfVVt4e0xJbeWKzgmR/kV/n/8AZq+qwWMp0sNFzifAZtXq0cTK&#10;EJnyunwlg8pf43dv4GrTT4JwXksP2aC7dP8Adr6I8N6IulQXf2nyHR5d8T/3KtQ+IdMe8li3LD5T&#10;fM+2qr4vnl+6pHjxxdf+c+X/ABJ8GV8PaXcXzxNsifZsf+GuStvCsD2qfL975/u19N+P7OLUvBut&#10;S2cvnW/32evn/TdsllF838NePmlSrSpw9zlPs+Hf9olP2pjv4Vg/u/8AjtfTH7GHwW0zx3oPiWWf&#10;SrHUru1n+R7uJflX5K8K+Xb8tfYn/BON4k0nxksrbEaXaz/981ORVfbYnkqnZncfY0OekejeD/hp&#10;8Irx/s2r+F9Ltr1GaL5Il2NtrstX/Zv+EP8Awj93Ovh7TILdIm33CKq7P9uurTwB4T+1Iv8Arnib&#10;zfO/3q+Yv2t7PUPA3giXU9K8+HT7qV7eW3R2/ep/+3X6V7Ol8HIfnsakjyfSrz4H6VrNxoC6C2pR&#10;RN5Tagj70SvXfjl8AvAWg/s06hq+kaBbQ3fkebBd7V82vhrwxr0EOgyvcqsKP97f/wCOPX2/4t+K&#10;/h/xt+yBqGn6VeLc3VlZrFKPmrgxNCNKlP3D0qcueUPePhKPwrHtT5f/AB2k/wCETX+7/wCOV0UL&#10;/uk/3afs+evyOWJq8x+o+wjOJzX/AAiSn+Ff++acnhWJH2+WtdLvZP4lxTPvvV08TV5okVKFLlmf&#10;ff7LybNQ0Nf7tutfX/rXyF+zIP8AicaL/wBe619fdzX7hH3qcT8T+1IfRRRTLCiiigCEL+9Jrwjx&#10;dcReC/2qdA8R6+4t9B1bw4+habqVwVWGzv8A7UJXhZj91rhPK2/3vsu3rXuxf98Fqhq2mWetWE1h&#10;qFnBfWVwmya3uollilX+6ytwwrOMeWUZf1tYnTllH+u588/tueKdFtvBXhrQbj/TNZvPFWhT2trC&#10;oeSBF1O33XD90j/g3/3pUX+Our8KXEfh79qj4gWl/IttP4i0bSr3TRN8v2pYPtEVwsf95ot8Jb/r&#10;slSfEj9n3RpPhq3hf4f+H9A8JI+s6XqUsNlZpZ27ra3sFw52wJ9/bE235fvYr0vxf4F8O+P9JOl+&#10;JvD+l+I9OLbzaatZRXUW7+9skVlzSi1qv73/ALbE0koyPGtLSPxB+1F4/wBb0+SO703S/C9hotzc&#10;RHcqXn2i6meDf/fWJ4mZf4fNT1rgPhh4r1Vv2W/gr8P/AApcNa+MvFegwRpdQ/e0qwRE+1ah/wAA&#10;V1RP70sqf7VfVGg+G9H8MaNDpGj6XZ6PpcC7YrKxtlggjX0VEG0fhXI63+zz8K/EX2BdX+GvhDVE&#10;sbVbK0+26FbTC3gXO2KPcnyINzfKvHNGnw/Z/wD2n/7cClze99r/AO1S/Q6Pwd4M0rwB4S07w3od&#10;qLPSNNtktbWBT9xFAx9T715TpVsh/bZ1yUopkHgOwAbHzAfb7uvT/Bfwv8HfDS3uoPCHhPQ/CkNy&#10;yvPFommxWaSuv3WYRKu7HvWnFoemr4gfWxYW8esS262j3/kr57QqzMsW/wC9tDMzbemWNaSbVS/9&#10;bMzjH3JQ/r4lL9D5t8OeBtWi/aN+KlhcfEzxJ4H1nXry11bS7XTLfS2i1GwS0iiyj3dlOzNFKkqs&#10;iuNu9G2fPubpfCvhXS7v9oGze5+Jni/xz4i8J6bO06XdvpKWVktzsVoLiW0sonEj7ElWIt/yy3fX&#10;2nxd4G8OfEDS/wCzPE/h/S/EWnE7zaatZxXcW7/ckVlqbw14X0fwfo8OlaDpFhomlwj93ZadbJBC&#10;n+6ifLTiVL3j548PWE/wJ8f+BdE8G+IE8Q/DXxpqN1Fa6BKyzto/7iW6M9lOv3rXcm1o33bPNTYy&#10;j5a6r9myaDQLX4geG7yaODWtM8WateXNtIwVlgurqS6t5f8AcaKVfm9Vb+7XpPhr4XeDfB2q3up6&#10;B4Q0PQNUvsfa77TNNgt5rj/fdFDN/wACo8X/AAq8F/EZrWTxX4S0LxLLZndbPrGmQXbQH/Y8xW2/&#10;hU21v/XT/Icnz/16/wCZ8oeLo49S+Bnxm8SWzLcaP4g+Ium3mm3aj5biCO60q18xOzL5tvLtYfe4&#10;9a9o+IaY/aq+DA/6hPiL/wBBsa9a1TwzpGr6SumahpNnfaYvlFbGeBZIf3Tq8XyN8vysisvHylRi&#10;pJ9C0271mz1SbT7WbUbFJYrW8lgVpYFl2+aqOfmXdsTcBw21fSmtFH+7/wDI8pcJ2Vv8X/kx88/G&#10;qwl+D134n+MXgDxDEt7HPAniPwlI6zWmtyqEiREGd0F9s2IrL97CKyNX0xG25Acbd1cvL8LfBlz4&#10;vj8Vy+ENDn8URD91rcmmQNep/uz7N4/76rrDx0oj8PKZS+LmHUUUUxhRRRQAUUUUAFFFFABRRRQA&#10;UUUUAFFFFABRRRQAUUUUAFFFFABRRRQAUUUUAFFFFABRRRQAUUUUAFFFFABRRRQAUUUUAZPif/kX&#10;9Q/64NXxL4n/ANVqf+49fbXif/kX9Q/64NXxR4n/ANVqf+49ell/xHj5l/DOJ+CPxf0j4b+ENag1&#10;CBbm6nnieK3li3JKqv8AP/wKvSrP4/eE7a811rXWZLOXVPKlguLizaXyNqIvlbP7tfFWq+Iv7Nnl&#10;Xyt6QLvl/wDsKz4fHlrNdRL5ciKy72d6/TZZdg6s+eR+S0swx1GPJCHun3fovx98FWc93fXetNNq&#10;DPP9qf7C6Jcbl2psXd8tUH+Pfg+5ie+/te7tvK0yeyXSfsz7HZtmx93/AACvi288VQWcvlSxSp+6&#10;83en8NZ//CwtPZd2yd/l/u1nLKsKo/GdMc3x3N8B926r+0h4f1K3ins9cWztGWJZ9M/s7e/yv/f3&#10;14d48+Jser/GQeJLSeS/0+3vfPgR/wC6jbvu/wANeDTeP7aRC9tG0srMvX7lXbzxNbWepJbSxNvZ&#10;vmmT+L/YrpoYLB4d35/iOHE43HYj/t0+otY8afDm5+IMXj1dVuZrttsqaZLa7P3uzZ9+u5m/aL0F&#10;PEsN3/wkH2nTW+1NHbw6c6SwM0W1Pn3fNXw4njW2dnVYJXTzdvyfw1CnxA094v8AVT7/APbrF4DC&#10;v3HM1jmGOh71KB9ceGPjTo154JutP1jxDd2d7FrH2pX8pn82Le/yf+P1q698fvD9z/aCwahc7Zdd&#10;S6XZF/ywVIv/AIhq+RbnxDBDKieRK/yp/wCPVUfxtZ+Vu2yu+7ZsStJZfhYT5+cuOZYyceTkPsvx&#10;h8afCfjawuLOLxHf+HvIvpbpXtIH33Ss/wD47Wlf/HvwVpXgvULHTdXu7l5VieJJbZ1fcrpvdn/7&#10;6r4jh8WpNpb3yWkhiWXylSmJ42sUbbLFJD/c31h/ZmD5eTnH/amO+LkPtbUPjv4Psdc8SatFq93q&#10;SajJayxWT2zIkWyV2dd9Xrf9ofwfpepRT/2vd6ql1fRXTedA2ywTY/yL/wB918MQ+O7G5naOKKfe&#10;i72X5asW3ifzrJLloJf9bsiT5d7Uf2Zg7W5y/wC0sZy/AfZ+kftFaD5Gm+brk8N3FfTy/aJbN7hP&#10;KaLbXjXx98YaH428afbtEkkmt/IVJXlXbub/AGErwt/H9n/y7QTu7/dTavy1DD4533ksDW37pfkV&#10;3/vVvSwuFw1XngctXE4rEUuScDrU+eiuYufHcEN9FbJazvL/ABJtX7tSw+NraZflglfeu5X/ANiv&#10;Z+s0J+4eJ9Wr/GdFRTIXWa3SVfuMlPrqOIKKKKsoKKKKACiiigAooooAKKKKAPWvCv8AySLVv9+v&#10;A3dUmb/er3/wr/ySDVv9tq+e5X2TN8v8Vfyd4gf7+v8At4/rnw8/5F3/AICO/d0fLxVcuv8AdqXK&#10;/wByvyj7J+tEV46/Z5f92t39kvw3Fr3ijUpZ4GeJZf71Ydz/AMesv+7Wl+zNr8uj6lrG1m2Sy/fr&#10;9X4BjzYqr/hPzTjaX+zQPoPVdBg/tt7qDwdJeTfat8v7r5H2/cf7ldPo/iS+0fV7jV7bwdJDd3UE&#10;qS/6L8ny/crW8K/EjTrzTt8Usnmp8jb1qpc/H7wvoMv9n6rrkVhcM3z71r9Nr4SUJH5vQxNKcS3r&#10;2t3niS4stXufDMtzqely7LV3i2bU2f8A2ddFpug2d5r3hrWp4pbbVbiW3lnTf/erbh8Z2N5oKS2N&#10;zFeWjrvilSqmiW19N4h0e6lgZ4nvFff/AHF30RpyhSmRKpGdWHIfCvjj5/HniX73/H9L/wCh1j/L&#10;Wr41/wCR68St9/8A06X/ANDrK/4BX81Yv/eZH9D4KX+zQNr4YeHl8SfEP7Lt+7as7f8AjlfTeg/C&#10;uKz0hF+x2k32j597/fWvmX4X+M08GfEmK5eJX821aL5/+AV9Gp8bLHzUlez+RfnZEb79f0Hwdi5f&#10;2VGlA/mbjilShnE6sjV/4VjawvLusYH2fP8AOv8AeqpefCJbm/SVLO2hRYvm2LT9N+Oei6rvVbGf&#10;52/vVsD4taZu/wCPaX+41feR9vRPhv3Vb4DhPE/wNX7FqF1sVE8p32J/uV82wosKOv8AcZ1r648T&#10;/GDTIfD92v2OdHltWX/d+SvkSGRXaWRd3zSs/wD4/X5H4i1K9aOH5z9j8NaEaX1jkJflr6a/YW0K&#10;DWJvFbzyrEqSxff/AOB18y7/APZWveP2Qtb/ALNbxQu1nd5Ytmz/AIHXwvCEZzzKMD9L4tlGGB55&#10;n3yl5pWjqkUHkb0/2qrXniqC/wBLu0+1eS+103p9+vJIfEO/940f/A91fOv7W/jPWtb/ALE8NeEm&#10;uYdQnl3zxWjbHVPk2f8As9fs1fCcnxn45hsXGrLlieh/tFfEXxVYWFv4a8OXk8MN6ybrt2+df79c&#10;j8KPFXxC8B3USSar/aVp5q+bDK38O+uS8AXOteDPCHiPSPHsW/ULWDzYEu3+d1/vo/8AwOtj9n7x&#10;PbX96k+qyxTSuu+JHb7tfJYmlKdeEOc+2wMo/VZz5D7zsNWW/sIrlpV/0hVfY/8ABQ9npu52leJ3&#10;2/c3V4onj9d+35d6f3PuJWfqvjCVLWZ1kVH/ANh6+zp5bV5fjPg5ZhGcvgPir4qmP/hani1V+4mo&#10;y7f++q5qPr96rviab7T4z12Vm3u947vv/wB+qO+v5uzKnyYupE/orL5c+GiP8JzQD4naU0/zxJ/f&#10;r6A1ubWvtW2W58m3ibfEkK7Pkr5lXS9Q1nxdFFp//HxEu9dlen+HvFXiW/8AFWj6ZqdtJ+9lSL/g&#10;FfqfD2Gw9XL4yqfEfmOd/wC/TPTtKsJJPKinlk8pPvVLe+G4NjM88To7/coSz1/XvEd3FbQfZoom&#10;2/JXLzWHih9U1WC2Xzntfu7/APlrXtUOXm5Dgrx5I+4WPFWsaf4b8AanBEuz7R8jV4Zpr/6FF8v8&#10;NdNqVhr3iq3vl1XdpsVr95Jl/jrmdN/48Ivm/gr4bi+Uf3UYn2HC/wAcybO8V9e/8E9L+20rw/41&#10;urld8Sz/AHPv/wB2vkTfsr7I/wCCb/kPpfi9Z9vktP8APv8A+A14XDzjHGHq5/8A7se5698VPD3h&#10;jS7vXJ2uUtIGXzUS1fZsrx39sP8AaH0PUvhfNpGkaY2pXd6qeVvi+T+9vT+9XqX7S0Og+JPhZrvh&#10;7SJbT+0LhfnRG2Pt+evzU17xtYv4wt9PTU5b+3sF+z2cX9/+/v8A+Bb6/YqEYzkfmPMeH6lrGtOj&#10;q6z+VF87xf3P9+v0O8Par4Q179iPWL7QdPtrPUFgVLx4lRXZ6+KfE+t6LYald21zFP8AaJf9a+35&#10;KvfCj4qS6J4V8UeF4HZNP1JdkUL/AMFXnNKP1OfKbYL368DqIfur/uVY3rVeF/3a/wC7Rv2V/OUv&#10;iP2+PwksnlvSp95KhZ1zT1dd6U6fxRIr/DI+/wD9mf8A5Dei/wDXutfWy9BXyN+zH/yGdG/691r6&#10;5XoK/fKX8KJ+Ffbn/iLFFFFMsKKKKACiiigAooooAKKKKACiiigAooooAKKKKACiiigAooooAKKK&#10;KACiiigAooooAKKKKACiiigAooooAKKKKACiiigAooooAKKKKACiiigAooooAKKKKACiiigAoooo&#10;AKKKKACiiigAplPooApapZf2hp09tu2eau3dXiN/+zY1+lwsupKiS/3Fr3rpTaqnOVKXNAxqUo1Y&#10;8sz4/vP+Cenh+/l82fUpHf8Aiqpc/wDBOPwvcpKrahL+9+8/+zX2VgUYFeh/aWK/nPN/snB/yHxr&#10;ef8ABObw5eXnnz6nO/yeUq1F/wAO2fCqJtXUJK+z8CjAo/tLFfzh/ZOD/kPjX/h2/wCF/wCHUJUo&#10;vP8AgnF4cvLxLptSn81a+y9lJgUf2liv5w/snB/yHxf/AMO2/CXz7b2X51+apl/4Jz+Gdm1dSn/2&#10;v9/+9X2VxRxS/tLFdyv7Jwf8h8dTf8E7vDkz7n1Kf+5US/8ABODwqPu3cv8Aer7LePdRV/2piv5y&#10;f7Jwf8h8cp/wTp8OJa/Zv7Ql8r72yov+HcHhfb816719l4X1oo/tTFfzh/ZOD/kPjSH/AIJx+F7a&#10;eWWK+be67Wp6f8E6fDiQLEuoy7Ebev8AvV9j7aNtR/amK/nD+ycH/IfHCf8ABOXw0ieX/aEuz+Gm&#10;f8O4/C6ROqXz/N82+vsrbS/L6frR/amK/nD+yMH/ACHxp/w7g8K/aHn+3S7/AO/RD/wTi8Lwp8t9&#10;L9zYtfZeF9aKv+1MV/OH9k4P+Q+RLb/gn9otnb+VFqs9Sn9gfSn/AOYvLX1rgUYFX/a2M/nI/sTA&#10;/wAh8lf8MCaV/wBBeWj/AIYG0r/oLy19b7BRsFH9rYz+cX9i4H+Q+SP+GBtK/wCgvLR/wwNpX/QX&#10;lr632CjYKP7Wxn84f2Lgf5D5I/4YG0r/AKC8tH/DA2lf9BeWvrfYKNgo/tbGfzh/YuB/kPkj/hgb&#10;Sv8AoLy0f8MDaV/0F5a+t9go2Cj+1sZ/OH9i4H+Q+SP+GBtK/wCgvLS/8MD6V/0F56+ttgo2Cj+1&#10;sZ/OH9i4H+Q+GPiv8JYPg/4NvdKtbqS5WWJn+evi2ZP3v3a/RT9r7/jxn/69WWvzudPmb5q/LOLK&#10;lSrXpTmfqXCVOlh6VWlSIti/xUnyfw0OjUqJX50foXwSK95/x6y/7KvXI+CfGEvhJb2dV87fP8yb&#10;a7C/hl+yzMq7/lrmvhRo663rN9FLEz2/m/vd61+tcA05fXJH5jxtL/ZoH0V8N/jNZ+LdG1BWsVsH&#10;s4N7Oi799av7OXw68MePLjVfEvjPSJ9euLqWVLXenyRRK/8Au/7lc7rGpaD8K/BssumafFNe3CbP&#10;Krd/Z4+J1jbaWjarrEFhEvmvKlu3+q+f+5X7HXjKJ+P05c/wwPSNSm0H4b6jdaVHZsmlSy77OGX/&#10;AJZLXR+Evi1Y6l4y0fTNOnieL7VEmxP4Pnr5HHxsb4hfE3UIL7dc2Xm+Vayo38Ne1/BzwXp+ifEj&#10;TLyDzU3XUT7/APa30VKEZ4acohQlKFeHOeD+OP8AkevEfzf8v0v/AKHWS/8AvL/wOtbxx/yPXiP/&#10;AK/pf/Q6x/4/4a/lLG/7zLmP6fwXLOhA5zVfsyeL7Jbxmtovv+cnz12fh68tvEOqagsUrPYo/wDo&#10;su3Z8v8Au15z4w+zP4gslvLlbaJvvPXR+Br/AEi28Vafc/2mqaZaxbNn/PV6/WeGcXLD4aB+RcW5&#10;XSzOrOH2j0D+x57NEazl+ZGrTTxJqOz9/arNKv8AGlV3+IWh3M9wrSxw7Zfl/wB3+B6WfxXpdnYt&#10;d+eph/vNX7TTzClVj75/L2Nw2a5VP2U48xR1sanrEVxLKqom2uM09Nlv/D99q6g/EjSL+zmQT7HZ&#10;W21zNn89vu/2q/GfEOvCrGlyn774TfWeXEfWofEWNldn8EfEmq6Jf+IF0xV+Zot3/j9cZsb/AGP+&#10;+qf4P8Q32iXWqxWdtLNvZfNeGvleB4/8K8OY/VOM4y/s+cIn0hF4/wBQ3/6TfeS6fPveXYiV47f+&#10;NryHx9e6vc3UdzcP8m/dv+WqyXL6xFtudOufm/j3NT/D3gzRUv1kudKu5vm/gZq/cs7y2WOj/stX&#10;lPxnKcXHAy/2iB7h4t0fTPihZaJqV9qbQvFZ/Z/3TfwN8/z1zN/Z+Ffhva29pZzrcys3yu7fcrWh&#10;8SaHDZRQRaRPDFFXH+MLDTNbi82xsZ3uEbeqOtfl0eCcZPFQlisV7p9hQ4kjSl+6pHV/8LLl8jyo&#10;JV+7/BVGfxzeeU++eD/fda4qw03Vf+helhdF/vPWxpugzujtLp88L/3HXfX7lSpRwmG5PiPzqpGW&#10;Irzn8PvHkss32zV9TnZld2un+dFodF/holh8nV9SX7m26f5KEr+Q825fr1XlP6iyv/c6RL4Ptopv&#10;HkTTq3lJE3+pr3LwTbNeeJbe6tomvFt2+/M3368K8MWbTeOk23i2z+Q332+9Xtvg/wAcp4btbi2n&#10;sd92y/uJov4a/RMk5oYOB+b53H/bpnobvq8097/wjTS2d3L/ABy/Jsql8Lr/AFWHxNcefEyPLE3m&#10;ui/O7/364Gb4l30eoo0cs7+VvRU216N8NNSnh0h77ymhlZt6u/zu/wDfr1cwlKFL3DweaP8AOO+K&#10;OlJqvhLULllaa7tfk3ov8H+3XyPYI01lEz/3a+s/GGv/ANj+GdY8/wA1Li6X5Ur5NsB5dlF83z1+&#10;b5xUnOlS5j7zhn7ZYdG+WvZ/2Y/EOoaP4N8cLp8/k3Equiv/AHfkrxV3bBr1j4DeGNV8SfD7xnBp&#10;W5JXl+aVP4PuU+HOX65757Gf+5hjC8f/ABOi1jSNH02KBYb2CJEur7d8/nr9/wD8ery7TU8NWepS&#10;3M/2b7RK3yvu+dKzPFvw18S+HdUlWC8/tL5vmt3b565rXtH8R/YPIbw40MrL/rtvz1+70KcYR5IH&#10;5XKR215Z+H79ruW5nsZpZZVdZdyfcrl9STQ7O/t4NM2vL5/zulcE/gbxH5SL/ZlzV3RPCuq2WuWk&#10;tzYzwwq3zO61GaU4wwc/fNsDze3ge3wonlJ/u0+oodvyL/s1b2fJX8x1fiP3KPwETbaQou75aeU5&#10;oVPmp0fjiFT4Jn31+zB/yF9E/wCuC19cj7or5I/Zk/5DOi/9cFr63HWv3ql/Cifg/wBuf+IsUUUV&#10;ZZH0xS9Qa8N/bD+CHiH9ob4G634L8M+JP+EY1O9aJ0uJWkWKdVbLQS7PmCP9G/3ak/ZG+C/iH9n/&#10;AOB+ieDPE3iT/hKNTsWlZ7hCzRQKz7lgiZ/m2L/tf+OjFTFc3NcUvd5T29q+ff2qz4w8I+DL3xf4&#10;a+I3iDw7LHd6bZppVpaaZLaDz72C3dv39nLLuKStj95t3Bfl619BNXiH7Zn/ACQPUf8AsL6L/wCn&#10;W0oXxRNKfxGX8Q9X8SfB4fDa2l8d6prsWseMYrPUtQ16309H+xtZXTtF+4tYkVd8SPu27/vfPtrv&#10;tD+N/g/XvENro1tf3cN5ef8AHi+oabdWdvqHyF/9FnliWK5+T5/3TP8AL83SvOv2uvD9l4nvfgvp&#10;uowi4spPH9k7wsMrJstbx9rD+78ta37WUrQfD/w7dIWW5tvGfh14ZV+8hbVLdG/NHZf+BVcEqjUf&#10;5pcv5GdR8vw/y3/8mZ3/AI2+Knhr4eXFraavqEp1O9RnttM06znv72dE++6WsCvK6r/EyrVnwd8R&#10;/D3jz7V/Y980lzaMiXdldQS2t5bFvuebbyossW7/AG1WvAfB2kfEO+/aH+NM+leKPC+jaobzT0ht&#10;9d8Oz6jOdL+yp9naKSO/g2xeb9q+XZ/rVl+b+70+jeFPEsv7Q+gah4j+IPhm91/TdGuvM0jQfC9z&#10;p8t3Yyui/vZJL+ddiSqjKCuch9v8VZJL3eb7X/7RUvdO8/aE8S6l4J+BvxB8QaNcmz1bTNCvb2zu&#10;Niv5UscDOjbW+VvmA4bivPL/AFvxb8I7LwJqtz481TxpaeINXsdKutN12zsEkH2n5d1q9nbwYZHO&#10;9t+8bEb7v3q7P9q4Bv2ZPip2x4Y1H/0nevHfiV8IdH+Ffwmt/it4e1LXV8XeEdKOo6d/bmv3ms28&#10;37pd9qsd5NKsXnf6rdCEcb/l/u0Rt7SXN/d/9uHUjzU4xj8Xvf8Atp9GeLvHugfD+1tp9d1NLMzy&#10;eRawKjS3F3LjPlwQoGklf/YRWaqHg/4t+F/HN5LYaZe3UGrRR+e+laxpt1pl75edvm/Z7qKKXZnj&#10;dt2+9ee6HO9z+13fTa/F5U8ng+0bw7HPjEY8+b+0ljz/AMtN32Hfj+HZVj9opYm8UfCOXT1B8Wjx&#10;TCti0f8Arfsexv7Q/wC2X2fduz8u7yv4tlW/s832v87GctIy5fsx/wDbeY7zxl8XfC/gi9XTtRvb&#10;y41V4vtC6Vo+mXWp3vlbtvm/Z7aKSXZu437dtLo/xC0Xxv4b1bUvD+pJeNaB4p4zG8U9rMq7vLmi&#10;kVXjf7vyuqtXBfs1Op1b4pHU8/8ACWf8Jbef2l5uPN+zZ/4l/v5f2Xytn/A++6s/xIsY/asuG0VR&#10;vbwVcjxIYvuH9/D/AGb5n/TT/j+25/h31hLWn/ij/wC28xpGN5/4Zf8At3Kanwq+N1lZ/s1fDbxt&#10;4+1sjUdc0jTmmuVtS817eTxJ8kUECbmdnPCRp+Fdd4q+NnhDwTrA0rUr+6+3pAl3PHa6ZdXQs4n3&#10;7ZbpoonW2Rtj/NLsHytXyZ+wtIlpafDeT4prJH4pm8N2sXgKWU/8Sv8As77Om9LTj5b4rnz93zsv&#10;3P3Ve2/GPSfFHwY8ReKvjL4SubTVNNbT0n8T+F9TBT7TBZox+0WdwP8AVTLFv+R1ZH/2T81dWI5Y&#10;VZP7PN/X9f8ADmVHmlHlibOvfFZ/C37Qn9j6trCWnhdfCqX623lK7SXjXflJt2r5juy/Ksa53c/L&#10;mu58E/FTw58Q7q8tNJubpNRslje603VNOudOvIlfdsdre5iilCtsfa23a204NeU2tnpfiz9svw/4&#10;ha381ofh+bmyaVPmj827X5vZtvy/8CatzxjK1t+1v8NXgPlvdeGNeilK/wDLVFm09lVv91v51lFp&#10;xjzf3v8AyVy/+RFD3nLl/u/+ko67xH8b/CHhfW5NGnu9Q1HV4dhuLLQdHvNVltQ33DOtrFKYA3Yy&#10;bawfiv8AFOBv2dPHnjXwRrVvcXGnaJf3Nnf24WUQXMULH51YfeR1+ZHXjHzLXlH7L/h74sS/DK4m&#10;svG3g6x1SXW9RfXLbUfCF5dXsepfan81ZpV1SLd/Bs+Rf3Xlfw4rP8e+GtR074aftRarfeNtD8R6&#10;hc+HJbXVdN0DQZNNt7O8isJW81/MurjfK8UturfN92JKiavRl/hOulFe2jF/zHS/Fz45aho3jf4Z&#10;+EYdX8UaHHq+nXGq6nqfhvwvPqdzII44vLih/wBDuInVmlbzNiMyYT7m9d302nQt/OvANS/5L5+z&#10;7/2Lmu/+irCvfJoEuYJIpBujddrCtZ+7fl/vf+lM5Yfwof4TivCXxs8IeNdcXStH1G6vJ28zyLpt&#10;MuorS72ff+z3TxLBPt/6ZO1eafB/4/Wq+Dr+58W6jf6vrK+INYtVttH0ae/uIrWDU7iCB2t7OJ3S&#10;NUiRfMdcEry2aZ8NE8R/s5eKfBnwp1WaHxN4G1P7RY+F9ZjUxahYeRE862l4n3JU8pGVJ028oFdP&#10;m3Vb/Yw0Ox0rwD4rvbaJVudT8aeIbi6lxhpHXVLmJSf+ARpWlgl/7d/7bI9h8P8AjDRPFHh6DXNJ&#10;1K2vdImi81LuKUeVtHDc/wAO3B3Z+7XHQftI/D1zC66zcrpc20Ra8+lXi6RJubau3UWi+yt83HEt&#10;fPHil50+EPxitADH4ch+JSHWYY+iaS9xZS6h/wAAZHnd/wDZd6+tb0aLceD7uPVEsn8PNaOLhZwv&#10;2X7NtO7d/Ds2/hiue69n7X+vhjL/ANu/MaleXL/i/wDJXYY3jnRv+EuHhgXgOtvY/wBppalG+e23&#10;+XvVvun59oPOfmX+8KIfHfh+Tx9J4PTUYv8AhJo9OXVW075t/wBlaQxCX0xvUr618taAdR8G/AT4&#10;O/E6U3ESeELp4pnud/mt4bupWgTzN/zfJB9iuPm/596iiuFsLux/aauHSKG58SNBPcv28MS7bCL5&#10;v+eW9Ir/AP4G1G8ve/r+X8/wY+n9f10/FH1Bq/xN8L6BqWs6fqer29heaPpiatfmfciW1q7uiyu+&#10;Nq7mifC7t3y9Kb4J+J2g/EI3Q0VtRSW0VHlttU0q706ZFfdsYR3MUbsrbH2vjadteOeAPh1a/tA/&#10;CP4ga7q1xcWP/Cy7prqyu4AvnWunRBYtNdNw/uRJcbW/jmeut+Evj7xiPG2sfDfx4um3/iXSNPt9&#10;Ug17R0eK31OzlkliWR4G/wBRPuhfcgZk/iUgfKLX8sv6/wCGFL+b+v6Z6trWt6f4a0e61XVr630z&#10;TbKNprm9u5FihiRfvM7McKvvXAf8NH+A1kYz6lqGl25TfDe6tol9YWl0Nu7/AEe4nt1inYrkqsTM&#10;W7Zrn/2lSh1v4Sf2ps/4Q7/hLov7Z8zHlbvs9x9i8z/Z+2fZv+BbK6L9pX/hHH+AXj0eLvKHhz+x&#10;7n7Z52Nu3yztxn+Ldt29923HNZ1JShTlUNox5pxj/MYmp/FG51T4wfCSz0HUTceFPFWjatqMqCFR&#10;9pWNLRrd8uu9cCZvl+X73zdMVofsz+LtW8c/C0aprd0b2+/tnWLXzTGsZ8uDU7qCJdqqq/LHEi/8&#10;BzXlnw6/5HH9lI/9SLqf/pLptd3+xwf+LLH28ReIP/T1fV1zpxhGUV/e/wDSpGEJc1ClP+bl/wDS&#10;ZEniv4rnwV8fLTSda1qLTPCh8Ly37wzqnz3n2yKKPYdu9nZX2rGpyxb7u7Fdl4X+MXhbxnqn9kWN&#10;9fWWr+W0iadrWlXWmXU0a8NLFDdRRPImf40Vlryrxa3h8ft3eBl1byf7U/4Q3Uf7J8//AJ7/AGiH&#10;fs/2/K83/gO+tz9qYg6f4BNhj/hMP+Eu0v8AsPyv9dn7Qv2vb/sfYvtXmf7GfauSh71OnzfalL/0&#10;5KI38VT+vso9D8ZfFTw34Dube01e9nfVLmN5oNM02ynv72WNfvultbo8rKv94LU/gn4j+HviBFdP&#10;ouoG5ntHWK8s57eW1urRmG5Vnt5VWWJtvOHVa85+BpT/AIW/8azqv/I1f2zb4837/wDZP2WL7F5X&#10;/TLf9q/7a+dVL4hRTL+054Jk8MrjxK3h3VRqxjxtNl8n2Xz/APt5/wBXu/6bY/ipNpRjL+aP/tvM&#10;X9o7zX/jr4O8P61d6W97qGpX1k6xXkWhaNeap9iZl3bbhraKRYPl+b95t45rB+NnxSFl+zP468de&#10;B9atp5bLQLy/03VrQxTxCWKJyrjcGRtrr91vpUH7IP2T/hnbwb5Wf7V+y/8AE93f63+1tx+3+d38&#10;37R5u7dzXjHxWSGH4ffthro6hPC/9ku37n/Uf2t/Z7/bdvvj7Lv2/wAe/wDj3V0yjyylEdP4on0x&#10;qnxN0Lwmvhiz1rUPJ1fXpFtrCzit5J7i6l2bnKxRKz7EHzM/3U/iZaq33xr8IWPjF/Dj6ldPqUVx&#10;HZzS22m3U1pBO+3ZBLdJE0EUjb0+R3VvmXivHP2W5UtPGGrR/ESN0+Oc9sHne6x9nl0vf+6Gk/8A&#10;Tmvy7l/1u/8A13zba1PFMPiP9mjxPrPi2wlttf8Aht4j1+3m1jSLhfKv9LvLyWK1+0Wsv3ZYmdod&#10;0TjcvzbH/hpSVqlv5jnp83sz6UooopGwUUUUAFFFFABRRRQAUUUUAFFFFABTKfRQAyilwPWjA9aB&#10;e6NwKMCnbaNtMOWI3AowKdto20ByxG4FGBTttG2gOWIlJtp2B60YHrSFoJRsp9FBRHgUYFO20baY&#10;uWIlFLgetGB60g90Sin0UDCiiigAooooAKKKKACiiigAooooAKZT6KAPlz9r2Fprdol++0Hy18BS&#10;eDNV3N+6X/v6lfev7ZE0ltpV1LF99bX5a/Mib4heIBI3rur4TiWhOtKlyH23DdSMOecz0T/hCdX/&#10;ALq/9/Vo/wCEG1f+7H/39WvO/wDhP9e/vUz/AIWF4g/v18P9Rr9z7n63Q5j0K58Aaq8Tp5cbvt/5&#10;6rXYfB/4OReGLW7vLnxHaW13df8ALu8TPsrw3/hPvEOPvUg8f+I/71e1leKx+U1fa0JRPEzTCYPN&#10;qXsqp734n+Bq+IX3f8J3bIm77jxPXLzfsqQTI6r4409Ef7yJE9eXv4/8QVoeGNY8Y+M9bh0jRbVr&#10;zUJfmWGL79fT/wCtGcT933T5v/VfJ6Xve8et+Ev2ctP8Mazaan/wmOnvcQN9zyG2ba+iNH1LQ7Dx&#10;BpmoNrVkkVvOsrIkT18w/wDClvjp99vB2pfN/wBMHpp+C3x1H/Moal/36atZZ7nXLycsTmjkWTwl&#10;zQmS+KvCWoX/AIr1i8gWN4ri6llifzU+4z1m/wDCDaru/wBVG/8A21WtD/hSfx0/6E7Uv+/TUf8A&#10;Ck/jp/0J2pf9+mr4SplmOqy5uU+8pZhg6UeTnPJPiz8FvFPidbf+z4I3ZW/56pXG2fwT+IthFaLB&#10;p8e+Bfv+en/xdfR//Clvjp/0J2pf9+Gpf+FM/HRG/wCRO1L/AIBA1fR4SrmuEpQoxgeDi8NlmLq8&#10;85nmfgzRvHXhuLyL7wvbXn390qTpvf8A8frmNe+G/wAQ9S1l7nT9KjsLLdv+zpdJ/wDF13Xjb/hP&#10;/h3fpY+IdMn026l+dYbiLZXP/wDCf+IK2lneZwl9k4P9XssqxhP4jPh+FHjNyjT6VHuaVfuTp/8A&#10;F16dYeANXhtUVo496/8ATVK4W28beIry6itoFea4uGWKKFP43Z9teop8Fvjk8SMvhDUtjfP8kDV4&#10;2MeYZlH3/snpZfhMDk/P7KfxFD/hA9V/ux/9/Vr6J/Y7vPDXw4HiX/hMI7YPdSxPa7/m+7v314L/&#10;AMKW+Oh/5k7Uv+/TUv8Awpb44/8AQm6h/wB+GqMBh8zy+v7elE7swr4HHUvZVZn6Ip8XvhV/cs/+&#10;Bx09PjN8KkX5BZp/uR1+dX/Cmfjl/wBCbqX/AH7al/4Un8dP+hO1L/v01fR/2pnR89/ZGUfbmfot&#10;/wALm+Fr/wAVr/37pifGb4VJ937L/wB+6/Ol/gt8df8AoTtS/wC/T1zPjbw/8T/hvZ2954j0O50q&#10;3nbZE9wrJuas5Ztm8Y+/yhHKMqnLkjM/UQfG/wCGXdrX5/8ApnUU3xm+GLwS7GtfmX/nnX5Ijx/4&#10;h+b/AHaQ/ELxCiOzt92uf+2s1+HmidP9g5fzc1z2bx/4VudY+IPiC+09F+xXV5LLF+9T7m+sL/hB&#10;9VT+Ffm/6apXFab4g8Z6xepbWNtLc3Eq+aqIv8NdBBo3xOut6x6DfNt/gSJq+NxEKznzVJxPrqcq&#10;VGl7p1/w48Htp3jpL7V7WKay8p0+eVflr1t9N8J+e7eVs3q/3JVr54Xw78VnP/IvXv8A34arC+FP&#10;io6fL4evd/8A1wau2jmNbD040o1Y/wDgR89icFgcRV9rI9q1JNFtot1jYtNKzfvXeVfuVqw63p8M&#10;CLFFL977jyp8lfJ+seJ/Feg6k9jqET213F95H+SqQ8f+IPWvRlisxnH4zmjk+BPqrxgmn6lodx5T&#10;+ddt8iIjbK8Xs/AepJa7WiXen9+Va4O28beJLyeK2gjea4uH2xIn96vTx8IPjeyc+ENQcN910gau&#10;Ovh8diqfN/KelhI4HLJe59oov4D1H+4v/f1a+hv2RdbsPhjo3ii21+5is/t8v7r5t25fkrwV/g78&#10;cv8AoUNT/wC/DUf8KZ+OP3v+EQ1D/vw1dOCwuOwNX2sYm2Lr4PHR5JyPrTW9K+DuvXX2y5isnuH/&#10;AOW21652T4b/AAYv5Xa5udn937PXzZ/wpz44H5P+EQ1J/wDtg1ef+Idb8Y+EtZuNH1i2lsNQtW2S&#10;wyrsevZ/tTNcPH7J4kcvyycuTnPsOb4FfBa8l3f8JDqkP/Ak/wDiK5H4l/Ar4YWfhC7l8Na5qF/r&#10;qL+4imlTYz/98V8tDx94jP8AF/4/Sj4g+If9muSpmuZ1oyjKUTanlODhLm949FTwHq8P/LKP7v8A&#10;z1Sm/wDCE6v/AHV/7+pXnf8AwsXxB/epv/CwvEFfM/Uq/wDMfVe3pcp6R/whOr/884/+/qUHwNq+&#10;77kf/f1K85Pj/Xuz0J48155fv1dPBV+aPvEVMTS5ZH6Sfs2QtBrmkRP95Ylr68r4+/Zdmea/0OWT&#10;77267q+wAc1+2R9ynE/EP+XkiSiiitCwooooAK5vxl4M0f4gaDLoev2ZvtMllgneASvF88UqyxHc&#10;jK3yvGrfhXSUUAc34k8GaP4vudFm1ay+2S6JqCapYsJnTyLpUdFf5WG7Cyv8rZX5qTxh4I0fx3pk&#10;Ona3am9tILy2v44hK8W2eCVJon+Vl5WREb8K6QGlpfCBxfjP4V+HPHtxbXOsWc6alao8UGp6bfXF&#10;hexI330S5t3SVVb+6GqXwV8NPDfw9S6OhaeYLi8ZWu724nlury6ZRtXzbiV2kl2/7bNXX0UwOf8A&#10;GHhTTfG/hjV9A1m2N5pOqWstleW3msnmxSLtdNy/MuVJ+6RXFaH+zt4M0O+tLlYdb1g2LpLaW/iH&#10;xLqer21vKudjpDd3Esauv8LqoZexr1NSKydO13TtWutRtrLULW7uNOnFveRW1wrtbS7FfZKqn5W2&#10;OjbW/hZT3pR+L3RS1jyyM7xn4A0H4gWUMGuaWt0bWXz7W5V3iubWXG3zYJomWSJ9ufnRlas/wd8J&#10;PC/gO7lvtNsru51WWPyH1PWNSutUvfLzu8r7RdSyy7P9jftruaKYzhvGXwk8L+Or1b/UbK8ttVSP&#10;yBqej6ndaZe+Xnd5X2i1lil2Z527ttXPC3w68PeCdHu9O0jTFtILx2ku3aV5ri6crtZ5ZXZpJXK/&#10;xOzN711tFL7PKB53efBHwPqPw0074f3GgRzeE9Ngt7exsXuJt9qsGBC0Uu/zUkTb8sitv4zuqvrf&#10;wC8E+JNSa81Ky1K9Egj+1WkmtX32S92KqJ9qtfO8q5+VFH71H+7XpXashdc01tZm0aK+tm1SCBLq&#10;WxWZfPjidmVJGT7wVmVxu6fK1F5c3MH2SsvgzSV8YjxUtof7e+wf2X9r81/+PXzfN2bN237/APFt&#10;3e+Kbf8AgrRtU8X6Z4murMvrel2txZ2d0JXHlRz+V5y7d21txii+8v8AAK6SimB534k+B3hDxRqs&#10;mrXFrqGm6pNsNxd6DrN5pMt1t+757Ws0Xn7e3m7sVc/4VN4ST4f6h4Ig0K2t/Cmo209tdadbF4Vl&#10;WXIl3Mp3bn3Nubdurts5ozij7PKLm97mOWn+H2hXOv8Ah/W5LEtqXh+2ns9NuBPJmCKVUWVNu7a2&#10;7yovvhj8tdDdWkV7bSW0yrLDKrJIjfxK1ZuneJtI1nVdT02w1WzvdR0x0S+s7e5V5bRmXciyqvzJ&#10;uXn5q2iaUlzD+E8/8JfBHwj4J1lNV02yvZNQihe3tZtS1W8vxZxPt3pbrPK6wK2xPliCj5a3fB/g&#10;jR/Aeky6dolobK0lu7m+aIyvJunnleeV8szH5pHdvxrpaKOYDmfD/gjRfDp14afYLAutX0uoagju&#10;0i3E8iorud+eqoo2r8tclF+zh8PY3i26NdNpkW3ydBfVrxtITb8y7dOaX7Kv/fqvU6KI+6Bj+IvD&#10;WmeK/Duo6BqtpFe6RqNs9nc2kn3JYnUqyn/gNZl58OvDmofDuXwNcaVE/hSTTv7JbTQzbPsvl+X5&#10;X977nFamna7p2rXWo21lqFrd3GnXAt7yK2uFdraXYr7JVU/K2x0ba38LKe9a2RRYDltU8C6LrPhJ&#10;PDE1gBocUUUUdvbyvD5SxFTFsdGV0K7F2srfw1U8E/C7w/8ADuS8l0a3uje320XV/qWoXGoXk4X7&#10;itcXLySsqbm2qX2ruOBzXZ7uAaN3BNPmF/dMzW9D0/xJpF1pOr2NvqenXsTQ3NldxrLDKjfeV1YY&#10;Za88X9m3wDLujutMv9WtAuyKy1nWr+/tLX5dv7i3nnaKBgvCtEq7f4a9YrJ1zXNO8M6Td6pq2o22&#10;labaR+bcXt7OkUUCD+J3Y7VX3pcvMMwLL4VeGdMvfCt3a6Zsn8LWMmm6Q32iU/ZreRIkdOW+bKwx&#10;Dc+5vl9av+C/BmkeAdD/ALI0K0+x6eLm4uvKMry/vZ5nnlbc7M3zSSu3/Aq6MEMuVp3FVzMPs8pw&#10;fiz4PeDvHGuRat4h0WHU9RisvsUVxO7boo/NSXKYb5HV1VllXDqRwwo8IfBzwx4N1P8AtWysry71&#10;jy2jTUtb1W61S7hjbloo5bqWV40z/AjBa7zGKM4qY+6vdA4vxn8K/Dfj65t7vV7KdNUtonhg1TTb&#10;6ewvYom++iXNu6Sqrf3Q1WPBfw58PfD6C6Gi2Btprt1e8vbieW6u7plG1WmuJWaWVvd2b9asHxv4&#10;eXw5c+I31zTI/D9sHafVTeRC1jVGKvul3bFCsrK3PVa6PO4ZFMDzrX/gZ4Q8Q6xeao9lqGm315Ks&#10;t5LoWs3ml/bW27d1wtrLGs/y/L+83cVo6j8LvCt78Or/AMCtodvF4TvbOWxuNMtGa2jaKQEOg8oq&#10;y7tzfMuDzmu17UdqBfa5jivF3ws8M+OoNFj1mwN5Lo1yt1pt1FPLBc2kq/xRTxOsicfK2G+dcq27&#10;NZf/AAonwZJ4kXX5dPvZ7oXn9oLa3GrXklglzv3+etm0v2dZd/zbxHu3c5r0ntR2oD7PKLRWVrev&#10;ab4a0+W/1TULbTLGHb5l1eTLFEu5tq7nbp8x/WtWgYUVhy+KtFt9fi0KfVrGLWpbZruPTXuUW5aF&#10;TtaVY87tg/vVY0bW9P8AEelWmpaVqFtqmm3UfmwXtnMssUqf3ldTtZaANSisrWtZ07w5pF3qmrX9&#10;vpmm2cTTXN7eSrFFBGv3md2+VVxWhG6zIrqwdG+ZWWgCWiua1Hx74Y0fxLp/h6+8SaTaeIdRUvZ6&#10;TcX8Ud1cr/eiiZtzj/dFdLQAUUUUAFFFFABRRRQAUUUUAFFFFABRRRQAUUUUAFFFFABRRRQAUUUU&#10;AFFFFABRRRQAUUUUAFFFFABRRRQAUUUUAFFFFABRRRQB8rftioj2M6t/z61+cc2mwPL91a/R79sL&#10;/jxn/wCvevzudPmf5f4q+A4olJSgfc8MxjOM+cz/AOx4P9mj+zYv7tW80lfA88/tH3nsKX8hV+wQ&#10;f3Upn9mx+i1e/wB3/wBBo8yT0X/vmjnmHLS/kKn9mwf88q739nvW/wDhDPjj4f1OK287YrfJ/wAD&#10;SuN3S5+7XUfB2Br74v6JFt+8rf8AoaV9DkkufMKUZng53ywy+rKB+hX/AA026b/M0pU2tsb5q0dP&#10;+Pt9qVu88Gih4k/2v/sq85s/ghP4neWfazxSsjsjtsr2DSvhLoenojbZE/dQfJu/55V+/wBeGDh7&#10;sYH4DhvrlX35TNjR/GeualZxTtpltCj/AMDv89ZniT4r33ht/wDSdPg8rbv3o/8A6FWVf2fhya/v&#10;Wn1q+tli/ey/vdkWz/YrzSz+JHwt8eaze6K2q7/NiW1+0PP9/a++vIjKhze+e37DEzj7h6F/w0Mx&#10;Xd/Z8P8A33/DTT+0Ix2Kumxu7/c+aql58BPDF/EstncyeU0GzckvyVgf8KKg0q6t2Vp38r7vzffr&#10;1YxwMzxKv1yHOfKn7Z3if/hOPiXp881mts8Vrsrwc6VATXvv7YGjy6b8RtPVotn+i14f/vLX4Ln8&#10;4wzCfsj94yCl/wAJ9L2pXsIY9K8R+H7mOJXeDU4H/wDIqV+mVn+0qyWduraVGm2Ja/M1U87XNFXd&#10;9/Ubf/0alffFh8K5/FqxbVbZ5Gxq/QeDIUq2Gn7c+A4zlXpV4QpHpum/tAXmqvts9GWZ/vfe/wDs&#10;q6vw98Qta8QxPKukQW0P9+VvvVz/AIP+DOkaJp2npKrQ3FvEyS7G+/uTbVrUtH0G2v7TTG1C9ttk&#10;SoiW8uxK+vryoQ+CB8lQp4qcefnNjX/iFqvh6BZ5dMtn3/3H+9XL/wDDQzOm5dPj+b7vz1w+t/Ff&#10;4b6b4ot/D15q8t5dWsro7yz/AHNyf/Z10dh8E/BOpaTby6VfSzQpL5sUqT7/AJ6mjUwPNyT+I2r0&#10;MZy88DS/4aG4dvsNvsT/AG/4q+cP23fiFL418G+HIJNPW28q6d//AB1a9j1L9n6xtlZVlnmR5fN3&#10;7v4q8Z/bP8Ny6V4I8OS7WRHum2b/APcSuDPY4P6jV9lE6cilXnjqXOfIv9lR8fKv3aqalp0CWrsq&#10;7PlrW3/P8+6qequ32OX5Wr8CjNyqH7xKlCFA+wfhL8N7HStG8Ja8sS+be6ciNLt/2K9dubnTfDFg&#10;8s4j+Zvm+Wue8GFv+GefB99bbfNt4rdd7/8AAaw/iR4hvrbw1M11p8Uzt/qnRvvV+f8AFeW1auYw&#10;9/3ZHlUKvto8h61oN5p+pQboFV3/AN2tuG2jT/lku/8A3a+cvAfxKu9LgtJP7Hu3ll/5Zf8AxNe2&#10;23jP7fFbxpp99bSz/d3xN8tfDVckr0sdCNKZzYmn9XPiL9qLwVbaD8SvO3edLfx+d/4/XkhsIP7t&#10;fRv7bFn9j+JGjqvyBbD5v++3rwD5q/eZU54WMIM9jCRjOlzh4bs4ofGnhxlT5/ty1+wWsaOuvRRf&#10;v2tvKSvyH0J2/wCE18Nf9fy1+tfi3W/s1hMsbqkqrvr9H4ZpfWMNM+A4kl9Xrw5Dzm8+1W3iiLT/&#10;ALY3lffld933apXPjC2tnuliud8UTbPvferKude1e8SWfUIvs1on/Lb+N0rn9B03SpneWWKSGKWX&#10;77tvr7b6lSPhpY2rze4e8fCu/s9ZiS7in3qyfMj1+cn7VdnFP+0F4tf/AKbp/wCgJX6V+A/B9no+&#10;l2n2Vdm796tfmv8AtQ/J+0B4t/67p/6AlfH8Qx9lhvcPtuHZc+J988k/suD+5T/7Ng/u1b3t/do3&#10;1+V88z9O9nSKn9lwf3KP7Ng/u1apdnyfdo55h7OkVP7KgP8Ado/s2NWq3JzQfv1pTnPmiRUpUuWR&#10;99/sxf8AIV0X/r3Wvr7+KvkL9mT/AJC2i/8AXutfXv8AFX7vD+HE/D3/ABZElFFFWMKKKKAGjrXg&#10;HjL4oeO3/aDl+HHhLSNNdZPD1rrA1zU43aHT2e5nidpUWVGlG2JdkSbWZmbc6LXv4614pYaLqUf7&#10;Xetas+n3S6TL4LsbVNQMTeQ863t0zxb/ALu4K6Nt6/NUq3PG/n+TE/gfy/8ASkWLj4ieL/F/jfVv&#10;BvgttEhufD0cC634l1W0mntIruWISJbwWscqNI+xkd906bFdPv7/AJdDw14/8Q6N48svBXjeHTm1&#10;LUrOW80rW9Ijkgtb/wAnb58bQSM7QSrvVwnmy7lLfMNhryjxJ8EPA/hL4u+N/Efjj4Uaf480DxPP&#10;FqdvrQ8Lrrl5YXC26QS2rwrFLP5TeUkqMiMu55t2z5N3T/CX4b+EH8fza14X+C/h3wLoFrYtFa67&#10;J4Yh0rVbqeX73lRFFliiWLcjeaqMzN93aCTURyNTQvHfjr4wWUuueBLvw/4c8K/apYdPvtd06fUZ&#10;dWSN2R5lijntxBGzK2x98pdcNtXPOX4E+O3iOf4m/Erw7490rT/DVh4K0ex1Oa/tpHmiuFlN00k6&#10;u3/LLyoE+UorI3mqd/ytUfww1m5/Z98H6d8PvFOg6/dWmilrLRtZ0PRLrVLe+sw3+j7xapK8EqJt&#10;R/NVVLLuVmBrmNC8LeJvjN8U/jdB4p8Mal4R8N+JvCFhoml3F1EPOeBm1BHZ2T5RL+93+VuZkVot&#10;+xm21Lu4S5P5Rrl5ve/r3j0bwv4o+KXxD0jT/FGkDw74W0S8j+02uiazp9xd31xbt80TSTpPEtq7&#10;KRlfKn2Z6t0rm/2U9au/Efir4231/pk2j3z+L0juLCdlYxSppdgj7WUfMu5cq/8AEu1u9bXhD4u6&#10;h4N8OaboHjTwp4nXxVZQJasdD0K61Cyv2jXb50VxAjxRI/3gs7xMucNjGay/2WrLxaNa+L2peMNA&#10;uPDl9q3iv7ZBaykOPs/2CzSLbIPkkKqm1mTcu9XUM22tFbmly/Dy/wDt0f6/yM1zcseb4ub9JHf/&#10;ABQ+Idz4Rv8Aw7oWh2Kav4u8RTywabZXFx5NuqxoXmuJ3CsUiiUj7qlmZkQfeyPM/jj8SvjF8CPh&#10;R4m8azReFPG8en2cswh07S7rT2sm2/JK6PdS/aYlbZv2tE23cy9Ntdl8XPCms23jnwX8Q9C06XX7&#10;rw6t5Z32jQMqy3NldLF5rW+90XzUe3hbazfModeu2vOP2m/idrfxJ+APjzw/8PPA/izWdbvdKurW&#10;4+3aBeaclvEYj5m37REjXEjLlESBZdzMvRfmrOJvHl5o83wnT+OPjD4z0v41+C/BHhjRdN1L/hI9&#10;CutQlu712VLGSKW3XzXKtl4gsr/Ii7mcx/Mi7mHSaD418WeF/iXo3gzxxcaNq76/aXVzpusaJZTW&#10;C+ZblTJBLbyzz87HDqyy/wAD5VaxY/D+pn9p/wAE6odPum0y38EajZzXht2EcU7XVgyxM/3VZlRy&#10;F/2GrU+I+i6lqHx7+EF/bafdXFjYf2wby6igdorffaqqb2Hyrub7u6qdoxXL/e/9Kkcik7f+A/ki&#10;toXjjxz8XEvdV8DXOg+H/CVvfS2tnqWuadPqE2rCJ2ilkjiiuLfyIt6uqOzSF9u7Yq7c8t8Kdd1j&#10;V/2uPiFBr2krpeqaf4T0m2lMD+bb3Si61Bkmib721lYfK3zK29fm272u/C/V7n9njwpF4B8R6F4g&#10;u9M0meW30TWdB0O61OG8s2lZ4llW1SV4pUVtjmVVViu5WO7it8J5/FniP9qHx74n1nwtf+HdCu/D&#10;el2mjvex/PKkc96W83blVl3MW8rcWRHi37GbbUx+KNv60Z0y0jL+vtRPXvin8RbP4XeC7rXry3mv&#10;3WWK1tLC2GZry6nlWKCBP9p5HRfxrjry6+Mmk6fPr0sHhLVjFGJ28I6fbXMVwePmii1F59kr9du6&#10;1iVmxnZ96tT49+BNU8eeBYP7AlhXxDo+p2euaYl022Kee1mWXyWb+FZVVk3fw793aqafGy41Wzms&#10;tK8EeK18XiMf8SrU9HntbWKX/bv2T7KyLwWaKWRtv3EdvlqPsyt8X9f8EPtROD+HH7SHiDxt4X+A&#10;+sSafYWo8e6hf2+owLBIGgjitbyZPK/efI263QNu3cF/avTfjB4+1H4eReDBpsVtMdb8R2mjXBuF&#10;ZtkUu/c67WX5ht9/pXz18G/C2uXX7PnwJ8V21gdd1Xwfql5fX+n6cFD3UUovbW4eANt3Mv2jzdnV&#10;thX7xFeo+J9Sl+PHijwRYaLoWv2ejaFrket6nquuaPc6ai+QknlQRLcrFJI7ysnzIjIFV8tnaG2q&#10;WvHk/m/8l5v/AJE5/e9j/wBu/wDk3vE/hzUNb1/4kfGPS/CsHhbwvrOm6ppsI1m40Nrp75WsIpWN&#10;0sdxA8rr5rIjb12rj71ZHh7xf8YNf+LPiDwlB4n8Earp2g2A/tDWIPCl5AtpqMoDQWu3+0380hP3&#10;si7lKq8Iz8+Vxdd8S+JfhJrv7QfifTfCOua5qN/qelw6JDZ6TdXSXUv9m28Xm7YkZmgifcZXTd91&#10;l+98ta3w2+JfhX4T/Dh9L0zSPiB4h1i3huNTvJp/AetW9xrN8ytLM++WzVBJK+dqlv7q9qwWkeZf&#10;y/8Atv8AX9XOucfsxLE3jD4t6f8AGfwt4GbxJ4K8RieNtT1xbLwpeWTafp6/Kr+a2pSr5ssvyRqV&#10;/hduiV0Fh498Z/FHWNei8AXGhaH4d0O/l0tte16xn1J7+6ibZcJFbxT2+2KJ9yea0rbnVvkAXc3G&#10;/s+/EDTdIhlvvEWleMpPiB4uvEu9YuZPA2uxW1vK2EhtVmks1VYIE2puZlXh343tXO6R8Dvht8Md&#10;V8SWHj74Naf4rtrnWLvUdN8UW/gv+3ZrqK5mafyLjybeWdZImldNzrsKKmH+8q6f3Zf1Iy/vRPZd&#10;B+MjaPq3ibw/48jtNH1fw9YLrEt7aO5s7zTzu/0mMMNybWjdXi+bZ8nzturN8LeLfid8RtMsPEuk&#10;Hw54Y0a8T7TbaJrOn3F3fXEDDdE0k6TxJauy4yvlT7M9X6VzHhL4H+G/Fvhn4hWWnfCrQvhdoPiL&#10;TJdEsbuw0m3sdWureWJlllnSJf3SbiuyJ/m+X51X7tdB4P8Ai5qHgvw/pmg+M/CnidfFVlAlqx0P&#10;QbrULK/ZF2+dFcQI8USPjcFneNlzhgOtKz+1/W//AAP8u06393+tv+D+Hzxv2UtZu/EPiz4332oa&#10;XNo983jBIriwnZWMUqaXYI+1lHzLuX5X/iXa3evQviV8RLrwfd6BoWh6ems+LfEVw8GnWU0/kwqk&#10;aF5riZwrFIo1wflU7mZE/jzXCfss2Xi4a78YNT8YeH7jw3fav4r+2W9tKd6/Z/7Ps0i2yj5JCqpt&#10;Zk3LvV13Ntrovin4W1qDxz4N+IOhafLrVz4cW7sr3SYWRZrmxuvK814d5VfNRreFtpYb1Dr97ZVy&#10;+Gn/AIY/+kxKXxS/7e/MpeKPHPxA+DmmN4l8Z3Xh7xP4RhkQanNoWmT6bc6TAzbftJSS6nWeJSRv&#10;5iZU3P8ANt2Vn6v8W/G+oftD6v8ADbwtpuk/ZIvD1jrQ1/UVkkis/NluI33RpIpn3eVHsRTGOJWa&#10;XhVLPip4muvjx4E1vwB4T8P+IYJNfhbTNQ1XXdCutLt9NtZfknlzdRJ577N4RIt/z7N2xfmrU8E+&#10;G73Sv2n/ABtfCxuU0dvCmh2VveywuI5Xin1AuqyfdZlV0LDr8yURX839e6KVuX3f696Jq+BvG+vw&#10;/Eu88C+L30281lNNTV7TVdHtZbSC7g8zypVMEkkrRuj7P+WjBllXpg1l/trnZ+yh8V5P7vh66/8A&#10;QKnn0e+/4avsNVGn3H9lp4OubQ3wiYwCU3kLCLf93dtUtt9qk/a30XUPEf7MvxL0vSNPuNU1O80O&#10;5itrO0haWaeUr8qqi/MzfSsIycoRf2tf/Smi6NvbWX938kRWep/F7WdHt9f0+DwvpNs8PmweF9Xt&#10;55LuRCuUWW+il2QSN/Eq28yp/eesq6/aEkl8PeAvGNrp0dp4W1LWm0PxJBfjF3o9wzPbqNyvs+S8&#10;VInPzZDhl6VqaT8bb/TdDt9P1zwJ4ri8ZpFtk0rS9InurWeZevlXyp9lWNjna00sbbcb1Q1V8FfA&#10;/f8AAvxB4T8ZiL7Z4sm1HUtbW1k/dWs97K8rJE3/AEy3Kqv/ALAauiUuXml9n+v68jCnH93G/wAX&#10;/wBr/XqdJ48+I+qaX8SvA3gvQILafU9Xmmv9Sa6jd1s9LhT97L8rL87yvDEm7+87bW2EV2+vxavc&#10;6PdR6Jd2mn6qyf6PdahaPdW8bf7cSSxMw9g6/Wvn39jKx8R+LvD158UPGlxbX/iHXYINLsrm2Vtj&#10;adZ7o0lXd/z8S+bcf9tU/u19L9T7VE42XL/X9fqaxlqfB9pZ+J7X/gnX8Sn1vWdH1DTZNK1j7Hb2&#10;GkS20sT/AGy483fK11Kkm587VVE28D569/1zxz8S9B8CT+PYdO0NNCsrCTUpPCVzbS/2nJAqlyPt&#10;iz+VHP5eT5XkOu/5fNwd9ebah4M8RN/wT88a+HBoOpnX5rDW44tLa0l+1Ss97cMmyLbuberKy/74&#10;r3/4q2FxqXwe8W2VnbS3NzcaJewxQQx7nkdoXVVVe7E4GKzqSlHD80SoRjJ0oy/vf+2nOeIfjFca&#10;rrPhnw34EitdV8QeIdPfV0ub5mW00/Txs/0qXb8z7nkRUiVl3/P86bd1QXfxA8YfC/U9Cj8ez6Jr&#10;ui6xex6d/bOhafNpxsLmV9kCy28s9xuidyqeasuVdl+QqxZPLLz4E6ZNL8M/G3ir4dWfj2wtvCFr&#10;oGsaRqekR393ppUJLFPFbzIWbYzXCSon7070wrbdtavhz4afDjxJ418Ov4E+Anh7TdOtrr7XqHiL&#10;W/BC6M9oqBti20c8EU7T+aEKsECKqs2/dtU7OKjLl/vf+S83/wAj/XQ5qcpSpc393/ybl/8Akv66&#10;n0/cTRW0LyyuqRxruZm6AV434Z8bfED4waLbeJfCFxoHhPwvegS6bJr+mT6nc6la/wANxsiuoFt1&#10;f7yDdKxV0Zth+WvWdd0i38QaJf6ZdZNve20trLt/uOpVv0NeI/DTxzqPwY8DaJ4J8d+H/ET3+gW8&#10;WlW2saDoN5q9pqkES7IrhfscUrQMyKu9JVTa+7buX5qzjb3ub+v60Ogwf2l9Z8UQ/ssfEObxlpFt&#10;bX2nSW5SfR52nhvoVuLdvNiRhujbqvlP0ZfvsDurrPHPxB+JPgXwhqHxB1Cz8Pp4b0y2/tC+8LfZ&#10;Z/7SitU+aVxe+b5TSpFlvK8jbuXb5v8AHWT8ddQ8R/FD9nnxpFB4L1jTpZLi1i06xnRZb28iW4gc&#10;zfZ4i7RfxfK/z7U3Mq/drtf2mdLvNZ/Z6+JOm6bZ3OoX974cv7a2tbWNpZZ5Xt3VEVV+ZmJI6VMn&#10;KMZSCkoyrcpha54os7j9obw/pkej6TcPf+DNR1GPWntM38SR3FoqxLL/AAxN57My/wB5FrhvgX8R&#10;bnwh+zR8CtD0Owj1fxd4i0eC302xuJ/Jt0SKHdNPO4VikUS4+6pZmKJ1bI6T/hHtWX9oDwJqI0u7&#10;+w2/w/1GymumtXEUc7XFgyxO33Vdgj/L975G7VyPwt+Hnijwp8KPgD4wtNAvbrW/CWhNpuqeG5ov&#10;IvXtbmKLztiy7Ns8TwRNsfbuXev3tlWowje39e/MmEuaP9fyom/az1D4i+E/2ZfiY/iF9E8WaZea&#10;HeWksnh/TJ9On09ZImRXZJZ5xOu5hvbdFsXLbW6V9N+HP+QHYf8AXBP5V8zftR/EjWvib+z7498N&#10;/D/wT4r1fWb7Sbm1mbUfD95pqQRbP3u0TxI08jLvREgV9zOv8PzV9M6CjRaNYoylWWJVZW+la/ZC&#10;XxR/7e/9tPnn4dWHjG3/AGsfixdXHiHw8dHjttIa7g/sKdbh7by7ryVWc3m2Nl53v5bK/wDcirqP&#10;DPjn4gfGDRYfFHg6fw74X8J3MhfTJNd0y41O41S1z8lxtjuIFtlf7yf60lCrNt+7U/hPwrdz/Hf4&#10;wTX9hdw6Rqum6PbwXbRMkU4WK4WURv8AdbbvH+6WrE+Fniy7+BXgDRPAXizw/wCI5Lnw7Amj6dqW&#10;haFdapb6paxLst5t1rFL5DbFUOku3a277y/PXPT+H3t/6/4BRT8d/tL654U+E3jXVH8Ow2/jrwjq&#10;enWGoaKrtdQzpdXVuiS27/ui6yxStsLbdrqVf7jV658PG8YXOmXN54xi0ywmuGEtrpWnxuZLGLH+&#10;qnnaVlnk/vOiovpu+8fnv4pfDvxX4j8A/EfxhdaDfQat4o1jw6tloFvF9ouraws7+3KvKsW/9781&#10;xK23dsXZ/davrYdTVq1l/XYPsklFFFWIKKKKACiiigAooooAKKKKACiiigAooooAKKKKACiiigAo&#10;oooAKKKKACiiigAooooAKKKKACiiigAooooAKKKKAPln9r//AI8bj/r3r86nm/ev/vV+iX7YP/Hl&#10;cf8AXvX51On71/8Aer884q+KB95wv8Mw3t/dpd/91aZub/ao3NXwJ94O3t/do+b3pu+nVACnzc/e&#10;r0D9naZYfjt4daf54trfJ/wJK8/PNdL8JLx7D4u6FOs6w7N3z7f9pK+myCPPmVCJ89nsuTLKsj9M&#10;n8bWdtapFZ2bf99Vk6t8SIvDdvLqWpts0y3id53/ALq15RD4qtt37++V33f3K80/aK8ef2h4L/4R&#10;yzuV83WW+zs+37qfx/8Aodf0RUwkaUeeZ/P2GxMq1XlgbHi34zeHvjromq6L4M1Vf7Ql/dRInyvs&#10;ryjRPAfh7TbpbOVGh1VG+aHc++ofD3wf0/4P6No/jqxvpbyWCXyr6F/n+TZ9/wD9ArK8K+JNTv8A&#10;4janqsS3Ny/mrKrvA/3N9fnWZSoQjyTmfoWVxq8vwe8fdXwguZfDHg20sdTaWaVXd9+7+D+Cu1m8&#10;c2Ns2+WJndFr56s/HNzqUSSQMsKt97zvkpX8bfI6Ncq7/wCw1ff4HL6VbDQnS96J8NmGNr0q9WFW&#10;B45+2x4ktte+KGmSwfw2v/xFeCedXdfHu8/tLx1aS7lf9x/A1cAdyLX4LxNSjSzKcYH7lw3V9tlk&#10;CxYOv/CR+H2Zfk/tO33f9/Ur9SNK8YWOlaSi2doyOkS1+VPnSpq+iMzbNmo27/d/20r7rsPFUSWs&#10;TT6mr7V+4i199wThvrGGqnwfGmJ9liaR7Rc+M59nnov7qL52+b+CvEvFv7Tngzxhrl74c0rVVTVf&#10;ub9v/LVaz/iR8S4vD3grU54J1d/K8pU/3vkr508Efs/QXPhfUPFR1Vn8QWW7Ult3+438WyvrcXGh&#10;SjyTPksDzVo85t/8K30rQdRli8R7v7YuG3xTOzb3r6o/Z7tpfB+k3Esvn/2Zcf6iF237f79fHPiT&#10;xheeMPH1lc20Vy9ukSJEnlN+6219F+GPHl3c6bbx7WhuEXY3nLXyuXyweIxnsvan2GaVK9LL+eED&#10;6bfxnZwru8iWvl/9unxhaa34N8OQQqyOl4+7f/uJW0/jPY3lS3S7/wDYavCv2k9YTVdN0f8Aeq+y&#10;d/4v9ivqs/y/2WWVZ8h8lkmYSnmFKl9k8Uqrqr/8S64dt23b8z1YHWqmss39nTf7lfznShzV+U/o&#10;SpLkocx9O/sqfF2+8c+Ev+EY3LbaLpcS+fvTe7/5216hrGjxXP8Apem61aa3okC/vYpn/eo1fEv7&#10;KnjaD4b+P5Z9QuVh0+9i2S72+SvRfE/7TPwy+Ht7qsWg6fd393cb/wB6kv3N39z5K+vxuX/WP3U4&#10;Hw2GqRnGc+c9G/4aB8P+HvtS6Vdaf9ot1/dJMzPtevor4OJ4u8beGrTxHqbWlncOvmxacn3GX+/X&#10;5RfCLxh4QtvHl74h8UfJpsTfaIrdIt++X/Oyvuv4aftZ+Fdd1lNS/wCEq2KkHlQaZ5TxJF/31WVD&#10;h/A5fUjPk5pHNVxf1uM5c/wnl37TnxFTx/8AEm3l27JbWD7OyfwffevKP3lM1vUv7V8V31zv3pKz&#10;P/4/Tt/+9Xh5tT9jipRPsMp/3WHOP0qZrbxXoUv8a3iV+mF/4hW51H+07ncluv7rytn8dfmloPz+&#10;MPD6v8/+mL8lfrFeabpFzE9tLPbfK371HlX5K+/4V9yhM+G4o9+vA8V+IvjJNStZVsY9iQfJ9n/j&#10;lrJ8MXLa3qn2loF+yQNv+ybv469b1LwN4aubiX5YHlb72yVN9cvN8K9Ms7rdY30flS/I2+dPlr7a&#10;Uj4ONM968H6rbarodvLAqpsXYyf3a/Lr9qh1/wCGgvFv/Xdf/QEr9E/AdtbeBrP7NPqcU2/5F2S7&#10;6/Nz9oq5a8+OPiuXdv3z/wAa/wCwlfE8Tf7sfecN/wC8nAb/AJvlpP8AgNG9k+Wm/M9flB+qBUqT&#10;U35vamfN/DQBLI/P3aF3bvu1FJuzQrtvrWj8cSKnwSP0C/Zn/wCQvov/AF7rX11/FXyF+zJ/yF9F&#10;/wCvda+vf4q/e4/w4n4S/wCJIkooopjCiiigAooooATHFGOK8m+FH7Q/hv4veOfH/hfRy63vhG/W&#10;zleThLteUeWL1VZ0ni/3ojXrOeKXmL+6LRRRTGFFFFABRXD/ABi+Ip+E3w01/wAW/YP7UOlwCb7I&#10;Z/K835lX7+1tv3v7prtlO4A0AOooooATpRjNI1QXUv2a1kkxu2KzbfWolLljzAWMcUEZrh/g18Qz&#10;8WfhX4W8ZHT/AOy/7c0+K/FkJvN8jeudu/au7/vmu4JxVSj9kDkfhp8O9P8Ahb4K03wxpdxc3Wn2&#10;Hm+VLesjStvlaRi2xVX7zHotdfRXD/GL4in4TfDTX/Fv2D+1DpcAm+yGfyvN+ZV+/tbb97+6aYHc&#10;UVGGyua8R0r4vfELxj4v8Z6b4V8DeGrzS/DGtf2LLfax4quLKed/s9vcM6xR6dKu3bcJ/wAtP4aX&#10;2uUX2eY9yorgfhr8So/H761Zz6fPoniHQL7+zdW02WRZRFL5SSoySrxJG8cqOjfKfn+ZVbKjvqYw&#10;ooooAKKK4L4vfEk/CnwdFrwsP7TLalYacLfzvK/4+buK337trfd83dj+LbQB3tFFFABRRRQA3Fcz&#10;498IRePfB2teHZ7+90qDVbSSzlu9MlVLiJXXa3lMysFbbn+E10ytuoNTKKl7shRly+9EzPD+hWPh&#10;rRdP0fTrZLTTrCBLa2t4h8kcSLtVR9FxWoBikU5HNBPFNy5tQjHl90dRRRTGFFFFABRRRQAUUUUA&#10;FFFFABRRRQAUUUUAFFFFABRRRQAUUUUAFFFFABRRRQAUUUUAFFFFABRRRQAUUUUAFFFFABRRRQAU&#10;UUUAFFFFABRRRQAUUUUAFFFFABRRRQAUUUUAfK37X/8Ax43H/XCvzt2fvX+ZfvV+if7X/wDx5y/9&#10;cK/PL+J/u/er884q+KB95wvH3ZkO9k/u03dvpz7aZ/vV8FyyPvOaIU35ad8tHy0g5hU25qXQkSbx&#10;1pS+bKnyv86f8AqH5f7tW/B/gzV/H/j/AErRdDZk1C4V9vzf7lfT8OyjDM6Upnz2exlVyyrCB6r/&#10;AGrBYO/lS3N5/ufPXnvjPxaut6zE0Gn3aSwfJsevbbP9jH4sRMjSrB/39T/4utqz/ZA+JkMvmfZr&#10;RNv8bun/AMXX9JZlTwGYUvZTmfz3gvb5fV54QOd+Et/qFz4SuLa+0W7mt3bfvm/iq34w8WtomjXH&#10;9n6K0NxL/cir0W2/Z7+LNqqIv2Tyf7m//wCzqvc/s8fFG/V457O0dP8AYf5//Q6/O6nBmWYiv9Yn&#10;V/8AJj6SOd5hCXPCH/kp4JYeM9WubLc0Euypv7Y2XH/LTe3/AI/Xq8X7FnjxLh2+0eSj/wAG9K07&#10;P9kDx5ZvvllabZ9396lfqWBrYLBUI4eE/dPlcwpYrF1Z1Z/EfKXjZ2m8URNLEyfuv71Z6/JXofx9&#10;+HWq/Dvx1aWer/62WDf9+vPMLX8zcVVadbNasoH9A8NxlDLKRm6sPNm09N2z/Sov4v8Abr2/7TBY&#10;RIyXlzNKq/6mvFNSsJ9SutMs7bd9ruLyKKL5v7z19IWP7GnxYmVZ1WJ1Zd675U/+Lr9Q8P8AEUqN&#10;CftZn57x1hqtavCcIHlHxC8YRX9nFY/Yb5JVbez/AN+uy+Buq6ujXaNpV9NaSxbPnSvQIf2PPifh&#10;Ga2tvl/vyr/8XXV6b+zf8WNNtfKgWzhX+L5v/s69vNMiy7MJc3tf/Jj5vBZlicJQ9lGkcrqWvRaJ&#10;BM0Ggt5qL8uyJPlryyz8eaveSy+ZBKjbvuV9BTfs/wDxUnwrWdm8Sf7f/wBnXOz/ALGnj6/unvFf&#10;7G7/AHkilSvMyThnLMpr+15/e/xHTXzbMatCeHnD3ZHk763J8srpIj/71cf8SLyS5t9P3Rf8tX/j&#10;r6Sh/Y68ewypunZ9v/TVK83/AGj/AIOa98OtH0W71df3Us7IvzpX1fE2OwtbLKtKlM83IsNVpZhS&#10;lOB4f0/h+/8AJVXW9v8AZdx833Vq1sX5/lqlrO1NOl+X761/LFCMvaxP6Tq8vsDzW5uHhtbeLyvO&#10;SXclZ1z4eguYbieVdmz5E/74r2D4S/CW++IWjXFzY3lojwSqmy4/2qseJ/2ftc0eX7NdanpsPmy/&#10;utn/AO3X7pSj7sJn4hKXvTPCtN8JWdzYQ7l3o3yL81dHpvgmxsNS22rSo8Sfwffr128/ZL8X6bfv&#10;Yxavproq/K6f/t0xP2bfGth/p1zqel7NvlO/+XrbllMiVQxbNGS6t2f/AJ5fwfcrS/76qvc6P/wj&#10;2tvpjMrvaxbN6fx1YDx1+OZ3/vkuY/V8k5fqcOWZY0Hb/wAJl4fVm+/eIteh/tOXmp+EvGXxNudK&#10;1XUPOg1G3SKJLyXYu6X/AH6880F1/wCEy8Obf+f5K+7vip+zr4O8YeIPEcuo316kurXUVxLsZP4X&#10;3/3K+w4X5vYTPleJOX28DwH9kv8Atzxt8TtQ+03N9NFFpis0z3TskTbE/grx3xt4t8Q2draf8TXU&#10;LZJfFPzS/aW+dfkr7j+F3wZ8OfDTxNe69pGq6h+9tfsssMrJ5T/cT+5/sVymq/swfD7WPKgvLm+8&#10;qC6a9VNyffb/AIBX20eY+Jly8x5D8K/E+q3njDw0z6rd3Pm+MFi/fSu6eV5r/JXO/tOIqfHvxcqf&#10;wSp8m3/YSvojRP2ZvCGj6pZS2fiHVk+z3y6hAiMmxJVf/cr5y/aW2v8AHTxKvmyuiMi73/j/AHSV&#10;8fxJzfVj63h6MfrJ5z0/2KKZs+f7v/j1K6f7NflB+qCblo/4FTasJt2/NQAzf/u0zfvb+5Uo201N&#10;u6tqXxQMavwzPvr9mX/kMaL/ANe619fV8h/sy/8AIY0X/r3Wvr0dDX7xH+HA/DZ/xZDqKKKsAooo&#10;oAQDivIf2mPiPqfw2+FV/L4ct2vfGWsSLo3hyxXbuuNQn+WIfOyr8nzStuYfLE9eu54rznX/AIXn&#10;xH8YPDXjXUdT86w8PWVxFp+jfZsIl5Odj3TS7/mbyv3art+Xc/zfPWbjze7IqMuX3j5fuxqHwEPw&#10;s8SW3wu8W+FtC8JQf2D4k1fVrrSZY59MuWXzbiX7Nfyys6XWyfcE/il9a9t8a3D/ABC+PenfD+9n&#10;uYPDFnoJ169tbeVov7UkefyYomdGDNEgRmdOjeZFuyvyn1zxPoNh4v8AD2qaFqVsl5pmoW8lrdW8&#10;i5WSJ12sp+ozXlmmfAC40/wt4Lj/AOEruj438JWrWFj4rhs1SWe1+QGC4iZmWWN1SPf8y/MgdSjd&#10;KcnKVpf1zX/9JlqY8qUfd/rb81obtp+zz4B8P6vp+reGfD1t4Hv7W5F08vhaJdN+1En5kuEhCrOj&#10;d1lVsdV2tzXJeGNDsPj18QfiPL4whj13QPDesf8ACP6f4avG82xXZbwyyzz2/wByWR2n+XzA2xEU&#10;ptLvXXWXgbx7qWq2E/in4gW72VjcLcJZeFdGbS0u9p+Vbh5bi6dk77Ymi3fxZX5aNd+E2oQ+MdQ8&#10;W+CfEK+FvEGpIkWpw3lgb/TdRZF2xSyweZE/monyh4pUyvytu2ptXX3v62NSbRPhL4W+Fl3ea94U&#10;0uTw9b29lKsmgaQ/2fTZ9vzK32Vf3SS/L99FVju+bdXzn8JEHxR+H+heNfHHwB8TfErxF4hgTV/7&#10;ZvpdCure1SX54orBZ9RVraNEZVXakbcb3+fdX0r4T8E+KrPXF1nxX40fXLxbdreLTtJsf7O01dxX&#10;dL5DSyyvJ8v8crKuTtUGuf074R+LfAKvpvgDxlYaN4alneePSda0J9R+wB3LNFaypdQeXGGZmVJV&#10;l2fdX5AEqyfsnivj/wD4TKy/Zq+Muma/4f1zQvD1uIn8Ox+I76zu71bd2j8yB3gup9yxS7tjO+7Y&#10;6r/BW3401zUfiN8ffGHhvWvhx4h+Ifgzwpa2MEGiadLpyWU9zPEZnnuory8g8/5NiIpV0UrL/FXp&#10;WufACHVPhD4o8Ef8JHfz3/iJ3n1DxBqMa3E8k7sm5/LUoirtRUVECqqqPTnZ8V/DS8vPGjeLPCmt&#10;p4a8VPaJYXEtxY/bLK9gRnaNbiDfEzbGd9rpKjfOwztNZ/a5v6/r/hyIv4v6+1/X5HmfgnSfEXhj&#10;4peF38G/B/xJ8PPB0/m2uvadd3ukR6VHF5TtFcQW9tfy+XKsqov7qJd6ytv+4tcf8DvDum/Dj9nP&#10;Xfi7eWZ8U+KNFt9evdLN+qv/AGdFFcXTfZ7X/nkr7fnf77bvmbaqKnv3hb4aavF4wh8U+MPEx8R6&#10;9b2r2tpDYWZsNNs0faZWitzLK+99i5aWV8bflCZbda+Fvwxi+HXw4tvCFxdprNukt48kzQeWsqz3&#10;EszKU3N/z1K9amqpOOnxcsi1b2kW/hOM8D/s9eDPEfhLSdX8Z6VYeOvFd5bJd3HiPVolnufNlTc/&#10;2WVhutoufkSLaFUDvzXDfAX4Z6XL/wAL98K+JzF450pfFsYK+IY0vfNiGm2TxJLuz5rRLsTc3z5Q&#10;M3zV6Tonwl8ZeBdPh0DwZ49s9N8KQr5dtZ6xoP267sYsYWK3nW4iUKn8PmxSkcZ3VJ8Efganwei8&#10;cRR6/e+IP+Em1c6vLPqS/v0la3iil3sDtYs0TP8AKiKu/aqhVFaTal7RR+3H/wBuQU3y8vN/N/mf&#10;Pngp0+DX7CXgLU/h94ctNG8U+LYdE0u4vdEsrWC7uJbmVInl3t5SPPtdtjStt3svauzl8A6QmmTH&#10;S/2cvHGieIDFsi8WWV7oCa0sv8MrXn9q+dK27/nozK2PnDLxXrPhj4D6XpnwB0f4W6zcSa1p+naZ&#10;Bp7X0Sm1ld4trJcRDexidXVXX5vlZRVTUfhb8Qtc0t/D2r/E2NvDckX2eefTdD+y61PH0YNefaGi&#10;VmX7zRW6N3TZTl73MWcFHqnjLx/r3wn+H3j6G58NX+o6Bea74ptLG6WI389s9vAtr5kDsBE73Bld&#10;Uf7qqv3d4rJ/aw+CXhfwZ+z34tv/AAVp9h4GnhWJrqLRbVLW31CNp03xTxIAsrHJ2v8AfVujYLbv&#10;bvFvwe07xHp/h5dLvLnw1q3hg/8AEk1SwKvLars8pomWQMskbphXRvvcH5XVXXgfid+zt4w+OXgu&#10;78N+NfiHatZNIJYItA0J7GBpFdWie4WS6leXaV4RXiTd95WpSSltt/X6aWI+yfQUIwi+wr4aufiB&#10;8RPhZ4w+LviTQL3w7a+CF+IKQeIbjUtEur+60yFtNsAbz91eRK0SZj3Lt+RQ77m+5X3LIfLTFebe&#10;BvhTB4Xv/iE95dQ6raeL9afVZrV7XasSNaW9sYGyzeYCLctu+X7+NvHMxtGcpeX6r/IH8HL/AFsz&#10;gfiKt9+zr8B/iF400C9l8TeNNbkjvZdWmji2S3U5htYXWLcsawRJ5W1Wf7qfO/3nrl7L4e6RBp8Z&#10;uf2cPHGp+I/JCSeLrjUNA/t15P45Rf8A9reejbv7jrt/hxXrfgD4GWvhP4a6v8OdWv8A/hJ/BU5n&#10;tdP0+7hZZLLTZeFsml3sZVTLqj/KypsX+HdVeP4b/Ee305NCtviiqeHgn2dLuTQFfXkT1+2ef5G7&#10;b/G1ru7/AHua0l/dD/EebtrvxF1Xwh8JvAvjJ9S8La14n1q803Vr5ryBL+ewtYrieL97auyRT3EU&#10;UW/ym+X97t29tb45fs4eCdK+Dvja78HaPYeBvEUekXUsetaJCtrNK6wN8t06j/SEblWWXf8AeLfe&#10;+avRdZ+CHh7Ufh5oXhG3e906LQXgm0jUraYve2FxEfknSWUPvflt2/dvDOG3bjXLeOvgf47+K/hD&#10;WPCni34i2g0G+tZLVk8P6E1hPcKyldtxK91LvT+JkiWHd93dtJFY4iPNTlGJrSly1Iyl8Jw/goSf&#10;EbXPhl8PtTmmi8K6f4EstevLCKRov7WlYrBFFKyY3wRBHd4vus0kW7K/Ka37T/wf8M+BPh9o1z4N&#10;sbbwRaReJ9CF5pei26W1lfq2qWuA9ugCear7HWVV3jbt3bGYV6zP8EEj0XwQdM1qbSfFfhKwXT7L&#10;X4LZXMkXlKssU0TZ3wSmNGZN4YFF2OrDdXNfEX9njxX8YLPRo/GnxBgmk0jVbPVbS30HRHsLIywT&#10;pLulia6lkkbYrov70Iu/fsZlWuicuaqpRe0v/bub/wBJ0OTDxlCnGMv5f/bf/ktTkvG2ual8R/j/&#10;AOMPDutfDfxB8Q/BnhS0soINE02bTksZ7m4iMzz3UV5eQefhNqIu1kUrL/FWv4K0jxH4Y+KXhdvB&#10;vwf8R/DzwdN5trr+nXV7pEelRxeU7RXEFvbX8vlyrKqr+6iXesrb/uLXqHiz4aX174zPi/wprS+G&#10;fFT2iafcTXFj9tsr6BHdo1uIN8TNsZ22OkqN87fwmk8LfDPV4vGEPirxh4mPiPX7a1e1tIbCzNhp&#10;tmj7fNaK382Vt77Fy0sr42/IEy26Kfum8vePKf2N/hZo8XgHT/G2pR/234g+36pDp9zfIr/2TB9v&#10;uFaG1H/LLf8AMzv9992GbaqKn1BXDfB74dH4VeArTw0dQOqC1uLqcXZg8ot59xLPjZub7vm7ev8A&#10;DUXwg8Cax8O/B0ej674v1Lxxfrd3FwdX1aMLMVkkZ0i/3UVtn4fw8KIivd5SD0GiiitCwooooAKK&#10;KKACiiigAooooAKKKKACiiigAooooAKKKKACiiigAooooAKKKKACiiigAooooAKKKKACiiigAooo&#10;oAKKKKACiiigAooooAKKKKACiiigAooooAKKKKACiiigAooooAKKKKAPlv8Aa1ETQMkjYh8j5mr4&#10;Qew8Mu3/AB9y/wDAK/UT4q/Be1+KKNFdXbwRPHsbbXz+3/BNbwfI25tUut/+9Xyud5TPMJQdKZ9J&#10;kmZUsvjLnifHf9m+Gv8An+n/AO+aX+zfCv8Az/T/APfNfYn/AA7U8Hf9BK6/76p3/DtTwd/0Fbz/&#10;AL6r5X/VfE/amfVf6zUP5D44ew8L/wDP9L/wNKZ9j8Mb/wDj8avsj/h2h4O/6Ct5/wB9U7/h2r4Q&#10;/wCgrdfnR/qvX/nD/Wah/IfHH2Pw1/z+NXRfDvxNoHw58bWHiSyuWkurP+B6+pf+Havg/H/IVvP+&#10;+qb/AMO1PCH/AEFbz/vqtqfDmLoz54TMavEWFrQ5JwOf/wCG9rxPm8qD/vmn/wDDfl7/AM8IP++a&#10;3P8Ah2l4P24/tW8/76pf+HaXg3/oJXX517H9n5r/AM/Tx/reWf8APowv+G9rv/nlB/3zT/8AhvW7&#10;/iig/wC+K2v+HaXg7/oJXX/fVH/DtXwd/wBBK6/76o/s/Nf+ggv67lX/AD6MQ/t8Xf8ADFB/3xS/&#10;8N7XP8Swf981tf8ADtLwd/0Err/vqnf8O1fBv/QVvP8Avqsf7PzWH/L0PreT/wDPo+dfjR8UNM+N&#10;HiK21bVJ/Jlt02IiV5+lh4X/AOf6Wvsdv+CaXg89NVvP++qD/wAE1vCA/wCYrdf99VwVOHsZWnzy&#10;melT4gwdGHJSpHyBYQ+F7DVNPvvtkvm2d0l0v++j7q+oIf2754YFjVIPkXb92uj/AOHavhDG3+1b&#10;zb/vUh/4Jq+Df+gref8AfVb0MkzHCfwqpzYnNsDi5c9WBg/8N7Xn/PGD/vmnf8N633/PKD/vmtz/&#10;AIdq+Dv+gldf99Uz/h2p4Q/6Ct1/31XR/Zua/wDQQcv1zKv+fRjf8N5Xn/PCD/vmmf8ADe15/wA8&#10;4P8Avitz/h2p4O/6CV1/31R/w7S8Hf8AQVuv++qv+zc1/wCggn67lX/PowP+G9r7/nhB/wB815t8&#10;aP2hbX43aVYafq7LbLZytMvkr/er2j/h2j4O/wCgref99Uv/AA7R8Hf9BW8/76qKmV5nOHLKqbU8&#10;wyylPnjSPjsWHhcbP9On+X/Ypk2keFbqBoHvp/n/ANmvsn/h2p4O/wCgpef99U3/AIdpeDf+gpdf&#10;99V5ceF68Jc3OerLiahOPLyHxFpXhXQdE3/YfEepWaN95LdnT/2eq+reDND1W4SefxVq7yp93fK/&#10;/wAXX3J/w7S8G/8AQVuv++qP+HavhD/oK3X/AH1XqRy/M4fBVPH/ALQyz7VI+IH8PWbv/wAjnraf&#10;9t3/APi6lh8PaZt2y+MdZmi/iR522f8Aodfbf/DtPwh/0Fbv/vqj/h2n4O/6Ct3/AN9Vf9n5r/z9&#10;D69lX/Po+NX0zwq9x58mp3M038Tun3v/AB+nf2f4V/5/pa+x/wDh2r4QP/MVuv8Avqn/APDtXwd/&#10;0Fbr/vqvNqcN4yrV9rOqd9PPcHSp8kIHx3YQ+GrDVLK+W5bfay+atfRs37ZMFy3my6faPN/txJ89&#10;dof+Ca3g8ddVuv8Avqg/8E0vBo/5it5/31W+GyTMMPHkhVM6+c4DESjKdI4j/hsm28ryv7PsfK/u&#10;bVqL/hsOx3/8gzT/APv0legf8O1PBv8A0Fbz/vqmf8O0fCH/AEFbv/vquuWW5nKHL7U5P7Qyz/n0&#10;cLD+2TZwv+60yx/4BEteI+PNe0H4geML3xDfTtDLePv2J/uba+p/+HavhD/oKXX/AH1Q3/BNPweo&#10;41W8/wC+q5q+TZhiKXJOqdNDN8uo1eeNI+O0sfDH/QRl/wC+ad9g8Mf8/wDL/wB+q+xf+Havg/8A&#10;6Ct5/wB9Uf8ADtbwh/0FLr8683/VWv8Aznf/AKyYb+Q+OH03wv8A8/0v/fNM+weGsf8AH9L/AN81&#10;9k/8O1vCB/5il1/31Sf8O1fCH/QVuf8Avqn/AKr1/wCcJcSUP5T46/s3wv8A8/0tMSz8L79326VP&#10;mr7I/wCHanhAj/kK3f8A31Sp/wAE2fB6HP8Aad1j/eqo8M14Sj75nLiShyy9w0f2a9ia7pCxfPD5&#10;XyvX1zXk/wAPPgXafD29sntrozRWqbFRhXrJ4zX6hy8kYxPzXm55SkOoooplhRRRQAUUUUAFFFFA&#10;BRRRQAUUUUAFFFFABRRRQAUUUUAFFFFABRRRQAUUUUAFFFFABRRRQAUUUUAFFFFABRRRQAUUUUAF&#10;FFFABRRRQAUUUUAFFFFABRRRQAUUUUAFFFFABRRRQAUUUUAFFFZt5DqTzbbO6tYI9vSe2eU/mJFo&#10;A0qKxfK1r/oIWP8A4Av/APHaPK1r/oIWP/gC/wD8doA2qKxfK1r/AKCFj/4Av/8AHaPK1r/oIWP/&#10;AIAv/wDHaANqisXyta/6CFj/AOAL/wDx2jyta/6CFj/4Av8A/HaANqisXyta/wCghY/+AL//AB2j&#10;yta/6CFj/wCAL/8Ax2gDaorF8rWv+ghY/wDgC/8A8do8rWv+ghY/+AL/APx2gDaorF8rWv8AoIWP&#10;/gC//wAdo8rWv+ghY/8AgC//AMdoA2qKxfK1r/oIWP8A4Av/APHaPK1r/oIWP/gC/wD8doA2qKxf&#10;K1r/AKCFj/4Av/8AHaPK1r/oIWP/AIAv/wDHaANqisXyta/6CFj/AOAL/wDx2jyta/6CFj/4Av8A&#10;/HaANqisXyta/wCghY/+AL//AB2jyta/6CFj/wCAL/8Ax2gDaorF8rWv+ghY/wDgC/8A8do8rWv+&#10;ghY/+AL/APx2gDaorF8rWv8AoIWP/gC//wAdo8rWv+ghY/8AgC//AMdoA2qKxfK1r/oIWP8A4Av/&#10;APHaPK1r/oIWP/gC/wD8doA2qKxfK1r/AKCFj/4Av/8AHaPK1r/oIWP/AIAv/wDHaANqisXyta/6&#10;CFj/AOAL/wDx2jyta/6CFj/4Av8A/HaANqisXyta/wCghY/+AL//AB2jyta/6CFj/wCAL/8Ax2gD&#10;aorF8rWv+ghY/wDgC/8A8do8rWv+ghY/+AL/APx2gDaorF8rWv8AoIWP/gC//wAdo8rWv+ghY/8A&#10;gC//AMdoA2qKxfK1r/oIWP8A4Av/APHaPK1r/oIWP/gC/wD8doA2qKxfK1r/AKCFj/4Av/8AHaPK&#10;1r/oIWP/AIAv/wDHaANqisXyta/6CFj/AOAL/wDx2jyta/6CFj/4Av8A/HaANqisXyta/wCghY/+&#10;AL//AB2jyta/6CFj/wCAL/8Ax2gDaorF8rWv+ghY/wDgC/8A8do8rWv+ghY/+AL/APx2gDaorF8r&#10;Wv8AoIWP/gC//wAdo8rWv+ghY/8AgC//AMdoA2qKxfK1r/oIWP8A4Av/APHaPK1r/oIWP/gC/wD8&#10;doA2qKxfK1r/AKCFj/4Av/8AHaPK1r/oIWP/AIAv/wDHaANqisXyta/6CFj/AOAL/wDx2jyta/6C&#10;Fj/4Av8A/HaANqisXyta/wCghY/+AL//AB2jyta/6CFj/wCAL/8Ax2gDaorF8rWv+ghY/wDgC/8A&#10;8do8rWv+ghY/+AL/APx2gDaorF8rWv8AoIWP/gC//wAdo8rWv+ghY/8AgC//AMdoA2qKxfK1r/oI&#10;WP8A4Av/APHaPK1r/oIWP/gC/wD8doA2qKxfK1r/AKCFj/4Av/8AHaPK1r/oIWP/AIAv/wDHaANq&#10;isXyta/6CFj/AOAL/wDx2jyta/6CFj/4Av8A/HaANqisXyta/wCghY/+AL//AB2jyta/6CFj/wCA&#10;L/8Ax2gDaorF8rWv+ghY/wDgC/8A8do8rWv+ghY/+AL/APx2gDaorF8rWv8AoIWP/gC//wAdo8rW&#10;v+ghY/8AgC//AMdoA2qKxfK1r/oIWP8A4Av/APHaPK1r/oIWP/gC/wD8doA2qKxfK1r/AKCFj/4A&#10;v/8AHaPK1r/oIWP/AIAv/wDHaANqisXyta/6CFj/AOAL/wDx2jyta/6CFj/4Av8A/HaANqisXyta&#10;/wCghY/+AL//AB2igD//2VBLAwQKAAAAAAAAACEAw+WHbFsfAABbHwAAFQAAAGRycy9tZWRpYS9p&#10;bWFnZTIuanBlZ//Y/+AAEEpGSUYAAQEBAGAAYAAA/9sAQwADAgIDAgIDAwMDBAMDBAUIBQUEBAUK&#10;BwcGCAwKDAwLCgsLDQ4SEA0OEQ4LCxAWEBETFBUVFQwPFxgWFBgSFBUU/9sAQwEDBAQFBAUJBQUJ&#10;FA0LDRQUFBQUFBQUFBQUFBQUFBQUFBQUFBQUFBQUFBQUFBQUFBQUFBQUFBQUFBQUFBQUFBQU/8AA&#10;EQgAlgCQ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ZOdue+a4j4pfEGD4a6ZpWpXMLTWk18lvPs+9GrK/z/APAdtdz93p2rxL9rjn4dad/2&#10;EF/9FS11YOMcRiYUpfDI8rMa0sJg51ofFGJ6/p2o2msWUF5aSx3NvOu6KVG3Iy1dcEMTwDXwv8LP&#10;jhrPwy22jL/amhM277E7bXX5/n8pv/ZPu19SeC/jp4P8aqiWepx2l23yNaXreVKr/wB35vvf8B3V&#10;6GPynE4GeseaH8x4+V8Q4PMYxhOXJV/lkem0UnmD1WjPsteKfW8wY9qrtx/Dn8ar6jrFppts895c&#10;QwxL955ZNqrXivjv9qPRNDjltvD4/tu9+6rwn/R1b/e/i/4D/wB9V1UMJicRLkpQ5jysXmOFwkea&#10;tV5T07x1420nwBoU2qavP5UK/KiL96Vv7qf7VfJWl/H7VLf4oSeKLq2jktJ1+zvp8X31g/h2t/eX&#10;71V9I8O+Nf2hPEX26eRnt0bbLeyrtt7VP7sS/wB7/ZX/AIG9e/3f7N3hmTwOugRQNDdod66tt3St&#10;Jt++/PzL/sf/ALVfU06eAyuHssV71Wfxf3Ynwlepmeey9rgockKXvR5vtSPRPCvibTPGGkQanp06&#10;3NpKvysv3l9Vb+6y1ukkoccGvh0f8Jz+zt4hY4+zQ3DffPz2l5/9n/3y1e+eBP2ovDHiaGKDVWbw&#10;/ft8jJdt+6dv9mX/AOK214+LyirRXtcL79L+6e7lvENKtL6vjP3VWP2ZHuFFVbW+gvbdJbeaOaJ/&#10;uvG25WqfzF/2a8Q+w5ojhgdKRhu7ZqGS4jgiZnZQi15h40+P3hPweXjN4up3a9LSxPmv/wDErWlO&#10;hXrS5aUeY46+Nw2Fjz1p8p3Wt67Z+HdHutVv5EtrS1j3yTSn5VWs7wD4ti8ceFLTXYrdoYrppWSJ&#10;x867XdP++vlr4x+Jvxe1n4m3Oy6P2HS7eTdFZRNvVf7jv/eavqv9n6RJPg/oA3YISTt/01evcxeU&#10;SwODjWq/FKR83luexzPHTpUfgjH/AMCkemV4h+13/wAk7sf+wgv/AKKlr209a8S/a7/5J3Y/9hBf&#10;/RUtefln++0v8R6uef8AIsrf4TD+BfgHRPH3wTtbbWbKO+VLm48p3G1ovnb7rfw1j+Lv2QJ1cPoG&#10;s+dF95bTUV+7/wADX/4mvQP2W4wfhJb5/wCfm4/9GtXsA5UgjivSxOYYnCY2r7Gfu80jxMFk+DzD&#10;LqMqsPf5Y+99o+Lm+Dvxb8Jf8g5b5EX7v9n6p8n/AHxvSk/sn43S/useIyPu/wDH4i/+Pb6+1Su/&#10;qM1GWVOjAfhT/t2pLWdKEv8At0j/AFYpQ9yGInGP+I+Mbb9n74k+L51fVyIt3/LXUr0Suv8A3zur&#10;1Twb+ydomlNFc67dy6xOh3fZlXyrfd/u/wAVe9YV/wCKpHCtGB1xWNfO8ZWhyQlyx/unZhuG8vw8&#10;vaz/AHsv7xSsdOtdKtFtrSGO2t4l2xxRLtVa+ctB+NHi+8+OjeGZbuD+yP7SntFh+zKr7V37Pn/4&#10;DWN4m/an8T6J4n1fTYLLTHisryW1VnVt77XZf71eR6b49vdN8df8Jasdv/aX2mW68pj+63Nv38/3&#10;fnr18syaq4VZ4iEZc0Pd/wAR85m/EVCFWlChzR5Ze99n3T761jRLPxBpslnqdvDd2sq7Xhnj3o1e&#10;D+M/2StMuZJpfD2qSaW7fN9klTzYf+A/xL/49WR8Ov2m/EnirxtpGj3dnpaW15P5UjwpJvT5f96v&#10;p4eYyAMdrfnXiyljMqq8vNyn0tOOW8Q0pVOXm5fd/lkfGMnwG+KHg6V20lZGRf8Alrpuo7N//APk&#10;oGjfGs/Lu8S/+BSf/F19pHDD1pplRByQv610/wBu1JazpRl/26cP+q9CGkK84x/xHxf/AMKQ+LHi&#10;+Rf7TS72N95tT1Pen/fG967bwn+yAqPHP4i1UybfvWunrsRv+Bf/ALNfTaHAznigt5nbNZzz3FVo&#10;8kOWH+E6aPC+Aoy56nNOX96R81ftHeDNK8FfDDTLXSLKC0t/7QXdtT737qX5m/vNXqH7PBz8JtAH&#10;okn/AKNeuM/a/wD+RF0zPP8AxMl/9FS12P7PC/8AFotBI/uSf+jXq8RKUsqjKX85z4SnGjn06VKH&#10;LHkPRn614n+1v/yTix/7CC/+ipa9sfrXif7W/wDyTix/7CC/+ipa87LP98pf4j3c8/5Ftb/DI0f2&#10;Vh/xaW3/AOvu4/8ARrV6fqmpWui2cl5eTJDawqzyTSttVF/iryz9ldtvwltv+vq4/wDRrVyv7X/i&#10;ifT9G0fQ4XZFvne4udn8UUWz5P8Avpt3/AK66+Gli80nSh9qUjy6GNjgcjhiP5YxOJ+In7RPiTxj&#10;qf8AZXg8XFtp8r7Ymt4me6uf/iV/3ayU+BfxR1uH7ZMsySv83+l6n+9/9nr2r9nT4bW3hPwpBrU8&#10;avrWrKsvnMvzJE33VX/gPzV7TIzBzk/JXoVs0p4Kf1fBUo8sftfzHk4fJa+Z0o4rMKsuaX2Y/ZPi&#10;ZtT+K/whkWe5n1S3t1b/AJeG+227/wDAt7/+y17B8Nv2odM12SOy8TRR6FqDfKt0r7raV/8A2T/g&#10;X/fVe8PAtxCyShZEddrK38VeBfFD9l3TNc8+/wDC3l6XqD/NLaMNtvP/APEt/wCO/wCzWccZg8eu&#10;TFw5ZfzRNKmW5jk373AVfax/ll/7ae1PoumzxebFZWsnmfMX8tW3V8ieFLeB/wBppoXjj8r+2bpf&#10;K2fL9yWovCHxQ8Z/A/UjoOqW08trE3z6Zettdf8Aagf+5/30tc/pfji0074yTeLfLmey+3T3SxY/&#10;evuR9qf+P16mCy+vhvbR5ueMoe7I8LNM5wuL+rynDlnGUeaMvsn3C9lpWmbrqSG1t1iXc0jRKu38&#10;a8E+JX7VFppctxY+FI11KZfkbU5/+PdOn3P73/jq/wC9XmOu+MfG/wAftY/sqyhk+ybt66bA2yKJ&#10;P4Xlf/4v/gKV7d8MP2adK8H+TqXiHy9a1dfnVGX/AEe3b/ZX+Jv9pq8v6pQy+PtcbLmn/Ie7LMMb&#10;m0vYZXH2VL7U5f8Atp4pbW/xa+LmblX1i7tZfuv5v2K3/wCAp8n/ALNU118FPij4Yi+120d3vj+b&#10;Gn6nvdf/AECvtRYhs+UU5V9s1H9vVIe5SpRjD+U6P9VaU/fq1Zyn/NzHyb8MP2lNU0DUU0fxl5l3&#10;aK3lNeyxbLi1/wCuv95f/Hv9+vqm3mhvIFnjZXhlXcrq27dXhH7TnwzsNT8MS+KbKBLfUbAL57qv&#10;M8G//wBCT7y1e/ZQ8WT694JutMuXZ30ifyomcdYn+ZP++fmX8KjG0MLi8L/aGHhy/ZlEMrxOJwWO&#10;/srFS5/d5oyIv2v/APkRdL/7CK/+ipa7H9nb/kkWg/7kn/o16479r/8A5EXS/wDsIr/6Klrsf2dv&#10;+SRaD/uSf+jXpVv+RRH/ABm9H/koZ/4D0V+teJ/tb/8AJOLH/sIL/wCipa9sfrXif7W//JOLH/sI&#10;L/6Klrz8s/3yl/iPXzz/AJFtb/DIufsuJv8AhTan0urj/wBGtXnP7Y2kSLfeGdQA/dPHcWr/AOz9&#10;xk/9mr0n9lc4+Etr73dx/wCjWrR+P3gz/hOvh1ewWyb9Qsx9rtlH3ndf4P8AgS7l/GvVWIWGziVW&#10;X80j56rhJYzh6EI/Fyxl/wCAmr8IdZi1/wCGnhm6jOSbOOJv9llXa3/jy120EATkHivmD9kjx/tu&#10;bzwpct9/deWm/wD8ip/6C34tX1FbgHp0rysfh54SvOme7kuNhjsFCcf8Mv8AFEtUUUV5x9Ecb49+&#10;H+j+PdIkstVtY5kA+SUjDJ/ut/DXxfovgSz1L4w/8IlJcyC1XUJbVpV+RmVd/wD482yvvO4uBGhP&#10;UCvjTwqcftTv7a5df+gPX1eSVqvs8RCEvhhzH5xxRhKE6+Hnye9OcYy/wn1d4T8H6R4L02Ox0ezi&#10;tLdOyLjd/tH+81dMPaoiPU/pUgwq8dK+XlKUpc0j76nThSjyUo8sSeiiioOk8l/aH1WLRvhNroc5&#10;kukFrEv99mP/AO01cJ+xzp0keg+ItQdf3U90kS/7WxP/ALOuU/au8cSa34os/DVk/nQ6d+9mSL5t&#10;87/dX/gK/wDo2voH4S+DR4H8BabpTj/SEj3z8fflb5n/APif+A19NUj9UymNKXx1Zc3/AG6fAUJf&#10;2hn06sPgpR5f+3jzz9r/AP5EXS/+wiv/AKKlrsf2dv8AkkWg/wC5J/6NeuO/a/8A+RF0v/sIr/6K&#10;lrsf2dv+SRaD/uSf+jXrKt/yKI/4zqo/8lDP/Aeiv1rxP9rf/knFj/2EF/8ARUte2P1rxP8Aa3/5&#10;JxY/9hBf/RUtefln++Uv8R6+ef8AItrf4ZF79lH/AJJPa/8AX3P/AOjXr2I/dNePfsqf8kntv+vu&#10;f/0a9ext3pZl/vlX/EGSf8i2j/hPiP4ueGL74NfFSLWdJXyrWef7fYv/AAq3/LW3/wB35v8Avl6+&#10;tPB/iux8beGtP1yyK+RdJvKM3zI3Rk/3lb5awvjD4At/iL4IuLD5Vv4j5lncNxsl/h/4C33f+BV8&#10;keGfiZ4j+Glnq+iWLfYWln2sksW9rWVPlbb/ALTfd/4BX0MaX9t4aCj/ABYe7/26fIVK/wDqzjp8&#10;8f3VX3v8Mj7T8U+OtE8H2iS63qdtpqt9xZpPmf8A3V/iryfX/wBrzw1ZqyaXp19qh/vsvkI3/fde&#10;V+Df2f8Axh8RrsanrMsmlwXHzNPqBaW4b/gH/wAVtr2/w5+zD4K0OHN5bXOrydWe+m/i/wBxPlrm&#10;+r5VgvdxE5Tl/dOuONzzM3z4WEaVL+aXxHl19+2Nq7Tf6HoNhCn/AE8XTM3/AKAleR6Z8QLnTfHX&#10;/CWots+pfaZbrynf91ubfv8A+A/PX3Rp3w48L6bCqWnh7TbYr/ctlDVoP4b0nyCpsLUR+ggXitaG&#10;bYDD88YYf4v7xjiOHszxvJOriveh70fd+0fM2m/tk6uki/a9CsJU/wCmN4yf+hJXb6D+1b4V1dki&#10;1W0v9Gd/42T7REv/AHz8/wD47XqF78MvCWrxMt14c0y5H+3bLXnfij9lvwhrW5tNS70GcH5XtJ96&#10;bvXa+7/2WsVXymt7tWlKH+E6fqmf4X3oVo1f7sonpug+LdE8YWwm0fUbbU4v79vLu2//ABNZnxI8&#10;fw/D3whdavNtdlXZBE/8crfdWvlnxX8F/GnwmuW1rSJ5Lm2gO7+0NN+SaJf9tP7v/fS1geIfGvib&#10;406loel3Riu7yL91BFEuxJZW+/K//AP/AEGtqOTUalSFelV5qX2jkr8R4mFOdCrRlCr9n+U7L9nj&#10;wNdfEHx5ceJdU3XlvYT/AGiWWX/lrdM29P8Avj73/fFfYTW4dTjvXL/DjwHbfD/wpY6NafP5C7pZ&#10;f4pZf4nb3ausVNuPavFzLFfW6/PH4Y/CfTZFl/8AZ+Fip/HL3pf4jwf9r/8A5EXS/wDsIr/6Klrs&#10;f2dv+SRaD/uSf+jXrjv2v/8AkRdL/wCwiv8A6Klrsf2dv+SRaD/uSf8Ao167q3/Ioj/jPOo/8lDP&#10;/AejEc14j+1t/wAk0sj/AHdRX/0VLXuDdTXmn7QegjxF8KtYgjXdcQL58Sf3tvzN/wCO7q8vATjD&#10;FUpT/mR72bU5VcDVhD+WRi/stFbj4Uw4/gvLhW/77r2gDDNXzF+x/wCJ0eDW/D7H542S9iX+8rLt&#10;b/0Bf++6+m3bp71tm9KVLGThL+Y4eHq0auWUnD7MeX/wEimOG29F9a89b4S6De+Po/GFxZ79UjTa&#10;Eb/VM38EhX++q/Lmuv1exfU9MurOK4ktXmhaNZYm2sjN3/4DXzX+zd4411viFqnh/XtYvdQLQsqr&#10;ezM+2WJvn2bv+Bf98VGFo150qtajLl5fi/wjzHF4alXo0MRDm5pe7L+WR9SrttwUJ4pzR+Y4b+IV&#10;8j/tF+OvECfEq70/SNXvbC3sbOIypZTOnzfeZvl/3kr2e3+Ij/8AChE8UvK3nrpXnNLu+9Lt2/8A&#10;odaVctq06VKb+2RQzqhWq1aXL/C/9tPUQpdBu5z1NRMVwzKMulfNv7Na6/410LxLPqviHVbiKRUs&#10;7aV7xn8ptm5nX/aXctc/8M/iD4k8A/FuXw74s1a9voZ5Psb/AGudnVJf+WUqbv4X+X/vv/ZqpZbV&#10;pznSjLmlAwWf0vZ0as6Uoxq+7zfy/wCI+tJBmNtseemOetIknygbQPbNfPv7UvxPutDj0vw/o97P&#10;ZXs7/armW0k2SpEPuJ/wNv8A0CsL4hjxT4D+CXh1rnXtS/ty6vvNupPtLbkVon/dbv7q/L/wKlTy&#10;upWjS55cvPL3TStntKjVqwjHm9lHmlL/ANtPqHauQTtGPvV594f+Enh7wl4s1LxFp1tjUblQuwf6&#10;uI/xlP7u75d30rwLwn4D+K/i/wAO2Wtaf4rm+y3Sb4jcanKj/wAX+y9d38N/hj8T9B8b6Tfa94ia&#10;50eJn+02/wDaEsvm/I+z5W/2tldFTBfVYzhHER/vR/8AbTjp5jLMKtKcsJL+7L+Xm+0fSVFFFeEf&#10;bHz1+18VTwDo8P8AE+prt/79S1237PJ/4tH4fH+xL/6NevFP2vvFq3XiDStDhbd9jia4nRf70vyp&#10;/wCOq/8A31X0F8LvDzeEvAPh/S5eJoLZRL/11b5n/wDHmr6HEQ9llNKnL4py5j4TBS9rn+Iqw+GM&#10;YxO4qhfIs4hjZQ6O7Kyt/uNV+q1z/rrb/rof/QWr54+7Ph7VYrn4A/GhZ4Fb+z7eXzYk/wCe9rL9&#10;9f8AgP3f95a+0tJ1W21nTre/s5Vmt7lFlhkX+JW+6a8v+PvwyHxA8KfabOPfrml7pbfb/wAtV/ii&#10;/wCBf+hLXmH7M3xXbTrlPBWqy7I5W3WEs3ybH/ig/wCBffX/AL5r6jEJZpg44qHx0vdkfnWCl/YO&#10;YTwlX+FV96P+L+U+rhH932r5E8SW4+HX7UVreJ+6ivLxLjd91Ns6eU3/AI9ur65DYLD0xXzV+19o&#10;TRjQfEUA8t4LjyJJf7vR4v8Ax9f/AB6uLJK9sVKlL4ZxlE9XiWnL6rCvD4oSjI5PRdFl+Ini74u6&#10;ns3otnPbxP8A7W/5P/RFZSeOn/4Zn/sfzPmbWPsu3/pl/r69V/ZN0hF8Fa3qcvzyaneMGP8AeVc/&#10;+zM9fPC6BNcePT4LV/3Lax5Hlf3Pm2u//fFfUYedKeInSl8FKUZf+ARPga9KvRwtLER+OrGUZf8A&#10;b0j6+/Z68Mf8I38JtHhZQs10n2yX6yHd/wCg7a83/az+Hr3VnbeLbFP3tn+6vDD95ov4G/4A3/oV&#10;fRVrDFZWyQxJsijXaq/3a4r478/B/wAUH/pzevlMNi6ix8K0ftS/M/RcdgKX9lSw8/sx/wDST52+&#10;DeiX3xi+KMvibXP31vp22Sd9vyNKu1YlX/vjf/8AtV6V+15/yI+jDGP+JivH/bKWqP7HLo/hzxFt&#10;bj7ev/opau/tehIPAejtKcn+01/9FS17FapKecQpL4Ye7E+Xw2GjDh6rP7U+aUpHmngTXfi/D4T0&#10;238NWrtoyJ/ozJHbsrJv/wBr/gVer/CTWfireeLpIvGNo8ek/ZnZGeOJP3vybfu/8Crzv4b/ALTe&#10;leAvA+laG2jT3M9rFsaaKdFRvnruvCf7Vuk+KPE2m6Omg3MM15OtukrXEbbXrTMKeKn7VLDx5fe9&#10;/wC1/iMspr4OPspSxUub3fd97l/wnvMuPKbcvXqM1h+KPENh4S0O71e9by7a0j81z/T/AHm+7W6k&#10;oWMDOR2NfIf7SPxSk8ca7F4U0Utcafaz7ZfJ+f7Vdfwp/up/6H/uV83gMFLG1+T7P2j7fNsxjl2G&#10;lP7f2Y/3jG+GWiX3xo+Msur3y77eKf7fc/xqqq37qL/0Ff8AdR6+2gNpwK80+CXw2j+GXgy3tZ9j&#10;6pdfv7yRf+ev93/dX7tekeYCcVtm2MjiK/LS+CHuxOTIMBLB4bmrfxZ+9ItVWuf9dbf9dD/6C1Wa&#10;rXP+utv+uh/9BavJPqhsrbCM9K+VP2j/AIOHTru78Y6LA3lFt+oww/K8Lf8APwv/ALN/31X1TL5Z&#10;EgJ9M8VEbeK6hZSFkR12srL96u/BYqrhKntYHh5ll1LM6EqU/wDt2X8sjxb4CfGdfHNpDpOryKni&#10;G2X5Wf5ftKf3v97/AGf+BV7HeaXaajb/AGe6tobiEnd5c8e9f1r5H+M/wZvfhxqv/CVeGvPTR1lL&#10;fum/e2Dfw7P+mX/oP3a9f+Cfx5h8f28el6q0dp4iiX5k+6k6/wB5f9r/AGa9DG4SNWH1zBfB/wCk&#10;ngZXmVWjV/s3Mvjj8Mv5onr1jplrp1oltaW8VtCv3Y4Ytir/AMBqr/wjWlLf/bl020+353faPIXz&#10;f++62cH1owfWvD5pH2vs6f8AKSVSurWC/tZLe5ijmhlXa8TruRqu0VBsY2l6Hp+jxOthYw2cbNuZ&#10;beFUVv8Avmnato1lq8Sx39nDfIrblWaNXVf++q0ZMYGTxRHjBweKu8ubmMfZx5eTl9053/hA9A/6&#10;AWm/+Ay1Jb+EtBsp4p4dJsoZo23JJFbKjL+NbJAjHpXgHx1+PkXhWKbQfD84m1plKyXS/Mlr/wDZ&#10;f+g/+O11YelWxdX2UDysbXweXUva1eWJB+0R8bV0KCXw3odz/wATaVGW6uonz9lj/wDim/8AHapf&#10;s1/BdrWKDxbrltsunT/iX2sq/PEn/PVv9tq5/wCA3wLl8VXkPibxNDJJp/m/aLa0uTue6b/nrL/s&#10;/wB3+9/u19YoAp4bp2xXsYzE0sDQ+pYX/t6R85l+Cq5tif7Sxsfd+zH/ANuLtFFFfNH3wVWuf9db&#10;f9dD/wCgtVmq1z/rrb/rof8A0FqALNFFFAGVcRQ3MbQzoskUq7WVvutXyj8Zf2f7nwndN4i8JJO1&#10;krea9jE7ebat/ei/2V/8dr62w3lDG2nEgR5J4rtwWOqYKpzw/wDATw8xyulmdLkn8f2ZfaifNfwb&#10;/aaguoYtJ8XSrDdfdj1YfLFL/wBdR/C3+193/dr6PS4jcKVk3K3zKVH3q8O+Lf7Ndh4vFxqvh/y9&#10;L1dvmkt/uwXX/wAS/wDtf/tV474U+KXjX4IX50DVraaayj+9pmoN9xf+nd/m+X/vpa9urhKGZx9r&#10;gvdn9qH/AMifM0cyxmTz9hmkeal9mcf/AG4+3vmPUUNgDpXnHgD41+G/iAFSxu0tr9hzY3Xyyq3/&#10;ALN/wGvQmnUJwymvmalCrSlyVY8sj7WhiqGIpe1pT5ojo+nqar3VzDYwPJcSLDFGu55Xbbtrzf4g&#10;/Hrwx4A82CW8Gpagv3bK0bc//Av7tfOeveMvG/x91n+zbK2kNhu3f2fattiVP+nh/wD4r/vivWwW&#10;VVsR79T3IfzSPCx+f0MJL2VD97V/lidx8Xv2lXvPN0bwXO3lN+6l1WPln/64f/F/98/3qT4K/s4O&#10;8sPiDxnbNs3ebbaTN8zu396f/wCJ/wC+v7td58I/2fdM8CeVqeqbdZ11PnWVk/dQN/0yX+9/te38&#10;Ney4ODkZ9q6sTj6WGpfVMv8Ah+1L7UjzsFlNfG145hmvvS+zH7MSyqLtp9FFfOn3YUUUUAFVrn/X&#10;W3/XQ/8AoLUUUAWaKKKACiiigCu2AvSuZ8W+BtI8b2D2WrWMF5CDnEq5KH+8h6q1FFXTk4u6MK9C&#10;nUp2nG58h/HD4O2fws+z6hY3013Z3EuxLe4GWj+jVx1z8RPEsuhPZt4g1J9MUYaJpvnb/Z3f3aKK&#10;/V8t/wBrw9J1/e9T8AzT/Y8RVVD3fQ774HfBGw+IunPq+pX0yWkUrJ9jhUKT9ZOtfW3h3w1pvhHT&#10;IbHTLOGzty20LCm3J9W/vGiivh87r1Z1pwlLQ/R+FcPSVBVOXXl3Onooor50+/CiiigAooooA//Z&#10;UEsDBBQABgAIAAAAIQAUYTof4gAAAAsBAAAPAAAAZHJzL2Rvd25yZXYueG1sTI9BS8NAEIXvgv9h&#10;GcGb3aRNa4jZlFLUUxFsBfE2zU6T0OxsyG6T9N+7PeltHu/x3jf5ejKtGKh3jWUF8SwCQVxa3XCl&#10;4Ovw9pSCcB5ZY2uZFFzJwbq4v8sx03bkTxr2vhKhhF2GCmrvu0xKV9Zk0M1sRxy8k+0N+iD7Suoe&#10;x1BuWjmPopU02HBYqLGjbU3leX8xCt5HHDeL+HXYnU/b689h+fG9i0mpx4dp8wLC0+T/wnDDD+hQ&#10;BKajvbB2olWwigO5V7BIExA3P07mzyCO4VqmUQKyyOX/H4pf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ECLQAUAAYACAAAACEAihU/mAwBAAAVAgAAEwAAAAAAAAAAAAAAAAAAAAAAW0Nv&#10;bnRlbnRfVHlwZXNdLnhtbFBLAQItABQABgAIAAAAIQA4/SH/1gAAAJQBAAALAAAAAAAAAAAAAAAA&#10;AD0BAABfcmVscy8ucmVsc1BLAQItABQABgAIAAAAIQCndJkX3AUAACkTAAAOAAAAAAAAAAAAAAAA&#10;ADwCAABkcnMvZTJvRG9jLnhtbFBLAQItAAoAAAAAAAAAIQCyUQHMKsUBACrFAQAVAAAAAAAAAAAA&#10;AAAAAEQIAABkcnMvbWVkaWEvaW1hZ2UxLmpwZWdQSwECLQAKAAAAAAAAACEAw+WHbFsfAABbHwAA&#10;FQAAAAAAAAAAAAAAAAChzQEAZHJzL21lZGlhL2ltYWdlMi5qcGVnUEsBAi0AFAAGAAgAAAAhABRh&#10;Oh/iAAAACwEAAA8AAAAAAAAAAAAAAAAAL+0BAGRycy9kb3ducmV2LnhtbFBLAQItABQABgAIAAAA&#10;IQAZlLvJwwAAAKcBAAAZAAAAAAAAAAAAAAAAAD7uAQBkcnMvX3JlbHMvZTJvRG9jLnhtbC5yZWxz&#10;UEsFBgAAAAAHAAcAwAEAADjvAQAAAA==&#10;">
                <v:shape id="Graphic 2" style="position:absolute;left:190;top:8629;width:67875;height:83820;visibility:visible;mso-wrap-style:square;v-text-anchor:top" coordsize="6787515,8382000" o:spid="_x0000_s1027" filled="f" strokecolor="#00afef" strokeweight="3pt" path="m,327786l3553,279361,13877,233138,30463,189624,52806,149328,80397,112757,112729,80419,149297,52822,189592,30474,233108,13882,279337,3555,327774,,6459728,r48453,3555l6554422,13882r43523,16592l6638242,52822r36566,27597l6707138,112757r27586,36571l6757061,189624r16581,43514l6783962,279361r3553,48425l6787515,8054213r-3553,48453l6773642,8148907r-16581,43523l6734724,8232727r-27586,36566l6674808,8301623r-36566,27586l6597945,8351546r-43523,16581l6508181,8378447r-48453,3553l327774,8382000r-48437,-3553l233108,8368127r-43516,-16581l149297,8329209r-36568,-27586l80397,8269293,52806,8232727,30463,8192430,13877,8148907,3553,8102666,,8054213,,327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o0wQAAANoAAAAPAAAAZHJzL2Rvd25yZXYueG1sRI9Lq8Iw&#10;FIT3gv8hHMGdplUUb69RxAeIO193fWiObb3NSWmi1n9vBMHlMDPfMNN5Y0pxp9oVlhXE/QgEcWp1&#10;wZmC03HTm4BwHlljaZkUPMnBfNZuTTHR9sF7uh98JgKEXYIKcu+rREqX5mTQ9W1FHLyLrQ36IOtM&#10;6hofAW5KOYiisTRYcFjIsaJlTun/4WYU/O3P13V8wsXlunqO0ni4K36OqFS30yx+QXhq/Df8aW+1&#10;ggG8r4QbIGcvAAAA//8DAFBLAQItABQABgAIAAAAIQDb4fbL7gAAAIUBAAATAAAAAAAAAAAAAAAA&#10;AAAAAABbQ29udGVudF9UeXBlc10ueG1sUEsBAi0AFAAGAAgAAAAhAFr0LFu/AAAAFQEAAAsAAAAA&#10;AAAAAAAAAAAAHwEAAF9yZWxzLy5yZWxzUEsBAi0AFAAGAAgAAAAhACr4OjTBAAAA2gAAAA8AAAAA&#10;AAAAAAAAAAAABwIAAGRycy9kb3ducmV2LnhtbFBLBQYAAAAAAwADALcAAAD1Ag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left:29337;top:65417;width:37566;height:2609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7LfwwAAANoAAAAPAAAAZHJzL2Rvd25yZXYueG1sRI9Pa8JA&#10;FMTvQr/D8grezKbFlhqzSikK4q1axeMj+0xis2/T7Jo//fTdguBxmJnfMOmyN5VoqXGlZQVPUQyC&#10;OLO65FzB1349eQPhPLLGyjIpGMjBcvEwSjHRtuNPanc+FwHCLkEFhfd1IqXLCjLoIlsTB+9sG4M+&#10;yCaXusEuwE0ln+P4VRosOSwUWNNHQdn37moU/B7ddXWwP9Vl9rLtLjh4Okmt1Pixf5+D8NT7e/jW&#10;3mgFU/i/Em6AXPwBAAD//wMAUEsBAi0AFAAGAAgAAAAhANvh9svuAAAAhQEAABMAAAAAAAAAAAAA&#10;AAAAAAAAAFtDb250ZW50X1R5cGVzXS54bWxQSwECLQAUAAYACAAAACEAWvQsW78AAAAVAQAACwAA&#10;AAAAAAAAAAAAAAAfAQAAX3JlbHMvLnJlbHNQSwECLQAUAAYACAAAACEAjk+y38MAAADaAAAADwAA&#10;AAAAAAAAAAAAAAAHAgAAZHJzL2Rvd25yZXYueG1sUEsFBgAAAAADAAMAtwAAAPcCAAAAAA==&#10;">
                  <v:imagedata cropleft="26867f" croptop="-10f" cropbottom="15f" o:title="" r:id="rId10"/>
                </v:shape>
                <v:shape id="Image 5" style="position:absolute;left:61442;top:-506;width:7387;height:8191;visibility:visible;mso-wrap-style:square" alt="Image result for lady Joanna Thornhill Primary School"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xVUxAAAANoAAAAPAAAAZHJzL2Rvd25yZXYueG1sRI9Pa8JA&#10;FMTvhX6H5RW81d1qWzS6Sg1YRXvxH3h8ZF+T0OzbkF1j/PZuodDjMDO/YabzzlaipcaXjjW89BUI&#10;4syZknMNx8PyeQTCB2SDlWPScCMP89njwxQT4668o3YfchEh7BPUUIRQJ1L6rCCLvu9q4uh9u8Zi&#10;iLLJpWnwGuG2kgOl3qXFkuNCgTWlBWU/+4vVQIfx4jVVq9P5qNpUDT9x+8UbrXtP3ccERKAu/If/&#10;2muj4Q1+r8QbIGd3AAAA//8DAFBLAQItABQABgAIAAAAIQDb4fbL7gAAAIUBAAATAAAAAAAAAAAA&#10;AAAAAAAAAABbQ29udGVudF9UeXBlc10ueG1sUEsBAi0AFAAGAAgAAAAhAFr0LFu/AAAAFQEAAAsA&#10;AAAAAAAAAAAAAAAAHwEAAF9yZWxzLy5yZWxzUEsBAi0AFAAGAAgAAAAhAFTzFVTEAAAA2gAAAA8A&#10;AAAAAAAAAAAAAAAABwIAAGRycy9kb3ducmV2LnhtbFBLBQYAAAAAAwADALcAAAD4AgAAAAA=&#10;">
                  <v:imagedata o:title="Image result for lady Joanna Thornhill Primary School" r:id="rId11"/>
                </v:shape>
                <w10:wrap anchorx="page" anchory="page"/>
              </v:group>
            </w:pict>
          </mc:Fallback>
        </mc:AlternateContent>
      </w:r>
    </w:p>
    <w:p w14:paraId="3D878CB0" w14:textId="095D639C" w:rsidR="001D6C42" w:rsidRDefault="001D6C42">
      <w:pPr>
        <w:pStyle w:val="BodyText"/>
        <w:rPr>
          <w:rFonts w:ascii="Times New Roman"/>
        </w:rPr>
      </w:pPr>
    </w:p>
    <w:p w14:paraId="11F36A00" w14:textId="77777777" w:rsidR="00580BF6" w:rsidRDefault="00ED2AAA" w:rsidP="00ED2AAA">
      <w:pPr>
        <w:pStyle w:val="BodyText"/>
        <w:rPr>
          <w:rFonts w:asciiTheme="minorHAnsi" w:hAnsiTheme="minorHAnsi" w:cstheme="minorHAnsi"/>
          <w:sz w:val="24"/>
          <w:szCs w:val="24"/>
        </w:rPr>
      </w:pPr>
      <w:r w:rsidRPr="00ED2AAA">
        <w:rPr>
          <w:rFonts w:asciiTheme="minorHAnsi" w:hAnsiTheme="minorHAnsi" w:cstheme="minorHAnsi"/>
          <w:sz w:val="24"/>
          <w:szCs w:val="24"/>
        </w:rPr>
        <w:t xml:space="preserve"> </w:t>
      </w:r>
      <w:r w:rsidR="007E29F2">
        <w:rPr>
          <w:rFonts w:asciiTheme="minorHAnsi" w:hAnsiTheme="minorHAnsi" w:cstheme="minorHAnsi"/>
          <w:sz w:val="24"/>
          <w:szCs w:val="24"/>
        </w:rPr>
        <w:t xml:space="preserve"> </w:t>
      </w:r>
    </w:p>
    <w:p w14:paraId="7873FB11" w14:textId="1D1B5B96" w:rsidR="00ED2AAA" w:rsidRPr="00580BF6" w:rsidRDefault="00580BF6" w:rsidP="00ED2AAA">
      <w:pPr>
        <w:pStyle w:val="BodyText"/>
        <w:rPr>
          <w:rFonts w:asciiTheme="minorHAnsi" w:hAnsiTheme="minorHAnsi" w:cstheme="minorHAnsi"/>
        </w:rPr>
      </w:pPr>
      <w:r>
        <w:rPr>
          <w:rFonts w:asciiTheme="minorHAnsi" w:hAnsiTheme="minorHAnsi" w:cstheme="minorHAnsi"/>
          <w:sz w:val="24"/>
          <w:szCs w:val="24"/>
        </w:rPr>
        <w:t xml:space="preserve">  </w:t>
      </w:r>
      <w:r w:rsidR="00ED2AAA" w:rsidRPr="00580BF6">
        <w:rPr>
          <w:rFonts w:asciiTheme="minorHAnsi" w:hAnsiTheme="minorHAnsi" w:cstheme="minorHAnsi"/>
        </w:rPr>
        <w:t xml:space="preserve">Dear </w:t>
      </w:r>
      <w:r w:rsidR="009869C5">
        <w:rPr>
          <w:rFonts w:asciiTheme="minorHAnsi" w:hAnsiTheme="minorHAnsi" w:cstheme="minorHAnsi"/>
        </w:rPr>
        <w:t>P</w:t>
      </w:r>
      <w:r w:rsidR="00ED2AAA" w:rsidRPr="00580BF6">
        <w:rPr>
          <w:rFonts w:asciiTheme="minorHAnsi" w:hAnsiTheme="minorHAnsi" w:cstheme="minorHAnsi"/>
        </w:rPr>
        <w:t>arent</w:t>
      </w:r>
      <w:r w:rsidR="009869C5">
        <w:rPr>
          <w:rFonts w:asciiTheme="minorHAnsi" w:hAnsiTheme="minorHAnsi" w:cstheme="minorHAnsi"/>
        </w:rPr>
        <w:t>s</w:t>
      </w:r>
      <w:r w:rsidR="00ED2AAA" w:rsidRPr="00580BF6">
        <w:rPr>
          <w:rFonts w:asciiTheme="minorHAnsi" w:hAnsiTheme="minorHAnsi" w:cstheme="minorHAnsi"/>
        </w:rPr>
        <w:t xml:space="preserve"> and </w:t>
      </w:r>
      <w:proofErr w:type="spellStart"/>
      <w:r w:rsidR="009869C5">
        <w:rPr>
          <w:rFonts w:asciiTheme="minorHAnsi" w:hAnsiTheme="minorHAnsi" w:cstheme="minorHAnsi"/>
        </w:rPr>
        <w:t>C</w:t>
      </w:r>
      <w:r w:rsidR="00ED2AAA" w:rsidRPr="00580BF6">
        <w:rPr>
          <w:rFonts w:asciiTheme="minorHAnsi" w:hAnsiTheme="minorHAnsi" w:cstheme="minorHAnsi"/>
        </w:rPr>
        <w:t>arers</w:t>
      </w:r>
      <w:proofErr w:type="spellEnd"/>
      <w:r w:rsidR="00ED2AAA" w:rsidRPr="00580BF6">
        <w:rPr>
          <w:rFonts w:asciiTheme="minorHAnsi" w:hAnsiTheme="minorHAnsi" w:cstheme="minorHAnsi"/>
        </w:rPr>
        <w:t>,</w:t>
      </w:r>
    </w:p>
    <w:p w14:paraId="428CDCB0" w14:textId="77777777" w:rsidR="009643EE" w:rsidRDefault="009643EE" w:rsidP="009643EE">
      <w:pPr>
        <w:pStyle w:val="BodyText"/>
        <w:spacing w:before="2"/>
        <w:rPr>
          <w:rFonts w:asciiTheme="minorHAnsi" w:hAnsiTheme="minorHAnsi" w:cstheme="minorHAnsi"/>
          <w:b/>
          <w:bCs/>
        </w:rPr>
      </w:pPr>
    </w:p>
    <w:p w14:paraId="66B4F1A1" w14:textId="4EEEE576" w:rsidR="001D6C42" w:rsidRPr="009643EE" w:rsidRDefault="001F5780" w:rsidP="227D7549">
      <w:pPr>
        <w:pStyle w:val="BodyText"/>
        <w:spacing w:before="2"/>
        <w:rPr>
          <w:rFonts w:asciiTheme="minorHAnsi" w:hAnsiTheme="minorHAnsi" w:cstheme="minorBidi"/>
        </w:rPr>
      </w:pPr>
      <w:r w:rsidRPr="227D7549">
        <w:rPr>
          <w:rFonts w:asciiTheme="minorHAnsi" w:hAnsiTheme="minorHAnsi" w:cstheme="minorBidi"/>
        </w:rPr>
        <w:t>Please</w:t>
      </w:r>
      <w:r w:rsidRPr="227D7549">
        <w:rPr>
          <w:rFonts w:asciiTheme="minorHAnsi" w:hAnsiTheme="minorHAnsi" w:cstheme="minorBidi"/>
          <w:spacing w:val="24"/>
        </w:rPr>
        <w:t xml:space="preserve"> </w:t>
      </w:r>
      <w:r w:rsidRPr="227D7549">
        <w:rPr>
          <w:rFonts w:asciiTheme="minorHAnsi" w:hAnsiTheme="minorHAnsi" w:cstheme="minorBidi"/>
        </w:rPr>
        <w:t>ensure</w:t>
      </w:r>
      <w:r w:rsidRPr="227D7549">
        <w:rPr>
          <w:rFonts w:asciiTheme="minorHAnsi" w:hAnsiTheme="minorHAnsi" w:cstheme="minorBidi"/>
          <w:spacing w:val="26"/>
        </w:rPr>
        <w:t xml:space="preserve"> </w:t>
      </w:r>
      <w:r w:rsidRPr="227D7549">
        <w:rPr>
          <w:rFonts w:asciiTheme="minorHAnsi" w:hAnsiTheme="minorHAnsi" w:cstheme="minorBidi"/>
        </w:rPr>
        <w:t>your</w:t>
      </w:r>
      <w:r w:rsidRPr="227D7549">
        <w:rPr>
          <w:rFonts w:asciiTheme="minorHAnsi" w:hAnsiTheme="minorHAnsi" w:cstheme="minorBidi"/>
          <w:spacing w:val="21"/>
        </w:rPr>
        <w:t xml:space="preserve"> </w:t>
      </w:r>
      <w:r w:rsidRPr="227D7549">
        <w:rPr>
          <w:rFonts w:asciiTheme="minorHAnsi" w:hAnsiTheme="minorHAnsi" w:cstheme="minorBidi"/>
        </w:rPr>
        <w:t>child</w:t>
      </w:r>
      <w:r w:rsidRPr="227D7549">
        <w:rPr>
          <w:rFonts w:asciiTheme="minorHAnsi" w:hAnsiTheme="minorHAnsi" w:cstheme="minorBidi"/>
          <w:spacing w:val="24"/>
        </w:rPr>
        <w:t xml:space="preserve"> </w:t>
      </w:r>
      <w:r w:rsidRPr="227D7549">
        <w:rPr>
          <w:rFonts w:asciiTheme="minorHAnsi" w:hAnsiTheme="minorHAnsi" w:cstheme="minorBidi"/>
        </w:rPr>
        <w:t>reads</w:t>
      </w:r>
      <w:r w:rsidR="009643EE" w:rsidRPr="227D7549">
        <w:rPr>
          <w:rFonts w:asciiTheme="minorHAnsi" w:hAnsiTheme="minorHAnsi" w:cstheme="minorBidi"/>
        </w:rPr>
        <w:t xml:space="preserve"> for at least</w:t>
      </w:r>
      <w:r w:rsidRPr="227D7549">
        <w:rPr>
          <w:rFonts w:asciiTheme="minorHAnsi" w:hAnsiTheme="minorHAnsi" w:cstheme="minorBidi"/>
          <w:spacing w:val="23"/>
        </w:rPr>
        <w:t xml:space="preserve"> </w:t>
      </w:r>
      <w:r w:rsidRPr="227D7549">
        <w:rPr>
          <w:rFonts w:asciiTheme="minorHAnsi" w:hAnsiTheme="minorHAnsi" w:cstheme="minorBidi"/>
        </w:rPr>
        <w:t>20</w:t>
      </w:r>
      <w:r w:rsidRPr="227D7549">
        <w:rPr>
          <w:rFonts w:asciiTheme="minorHAnsi" w:hAnsiTheme="minorHAnsi" w:cstheme="minorBidi"/>
          <w:spacing w:val="20"/>
        </w:rPr>
        <w:t xml:space="preserve"> </w:t>
      </w:r>
      <w:r w:rsidRPr="227D7549">
        <w:rPr>
          <w:rFonts w:asciiTheme="minorHAnsi" w:hAnsiTheme="minorHAnsi" w:cstheme="minorBidi"/>
        </w:rPr>
        <w:t>minutes</w:t>
      </w:r>
      <w:r w:rsidRPr="227D7549">
        <w:rPr>
          <w:rFonts w:asciiTheme="minorHAnsi" w:hAnsiTheme="minorHAnsi" w:cstheme="minorBidi"/>
          <w:spacing w:val="22"/>
        </w:rPr>
        <w:t xml:space="preserve"> </w:t>
      </w:r>
      <w:r w:rsidRPr="227D7549">
        <w:rPr>
          <w:rFonts w:asciiTheme="minorHAnsi" w:hAnsiTheme="minorHAnsi" w:cstheme="minorBidi"/>
        </w:rPr>
        <w:t>per</w:t>
      </w:r>
      <w:r w:rsidRPr="227D7549">
        <w:rPr>
          <w:rFonts w:asciiTheme="minorHAnsi" w:hAnsiTheme="minorHAnsi" w:cstheme="minorBidi"/>
          <w:spacing w:val="22"/>
        </w:rPr>
        <w:t xml:space="preserve"> </w:t>
      </w:r>
      <w:r w:rsidRPr="227D7549">
        <w:rPr>
          <w:rFonts w:asciiTheme="minorHAnsi" w:hAnsiTheme="minorHAnsi" w:cstheme="minorBidi"/>
        </w:rPr>
        <w:t>day</w:t>
      </w:r>
      <w:r w:rsidR="007E29F2" w:rsidRPr="227D7549">
        <w:rPr>
          <w:rFonts w:asciiTheme="minorHAnsi" w:hAnsiTheme="minorHAnsi" w:cstheme="minorBidi"/>
        </w:rPr>
        <w:t xml:space="preserve"> at home</w:t>
      </w:r>
      <w:r w:rsidR="009643EE" w:rsidRPr="227D7549">
        <w:rPr>
          <w:rFonts w:asciiTheme="minorHAnsi" w:hAnsiTheme="minorHAnsi" w:cstheme="minorBidi"/>
        </w:rPr>
        <w:t>;</w:t>
      </w:r>
      <w:r w:rsidRPr="227D7549">
        <w:rPr>
          <w:rFonts w:asciiTheme="minorHAnsi" w:hAnsiTheme="minorHAnsi" w:cstheme="minorBidi"/>
          <w:spacing w:val="21"/>
        </w:rPr>
        <w:t xml:space="preserve"> </w:t>
      </w:r>
      <w:r w:rsidRPr="227D7549">
        <w:rPr>
          <w:rFonts w:asciiTheme="minorHAnsi" w:hAnsiTheme="minorHAnsi" w:cstheme="minorBidi"/>
        </w:rPr>
        <w:t>this</w:t>
      </w:r>
      <w:r w:rsidRPr="227D7549">
        <w:rPr>
          <w:rFonts w:asciiTheme="minorHAnsi" w:hAnsiTheme="minorHAnsi" w:cstheme="minorBidi"/>
          <w:spacing w:val="23"/>
        </w:rPr>
        <w:t xml:space="preserve"> </w:t>
      </w:r>
      <w:r w:rsidRPr="227D7549">
        <w:rPr>
          <w:rFonts w:asciiTheme="minorHAnsi" w:hAnsiTheme="minorHAnsi" w:cstheme="minorBidi"/>
        </w:rPr>
        <w:t>is</w:t>
      </w:r>
      <w:r w:rsidRPr="227D7549">
        <w:rPr>
          <w:rFonts w:asciiTheme="minorHAnsi" w:hAnsiTheme="minorHAnsi" w:cstheme="minorBidi"/>
          <w:spacing w:val="22"/>
        </w:rPr>
        <w:t xml:space="preserve"> </w:t>
      </w:r>
      <w:r w:rsidRPr="227D7549">
        <w:rPr>
          <w:rFonts w:asciiTheme="minorHAnsi" w:hAnsiTheme="minorHAnsi" w:cstheme="minorBidi"/>
        </w:rPr>
        <w:t>preferably</w:t>
      </w:r>
      <w:r w:rsidRPr="227D7549">
        <w:rPr>
          <w:rFonts w:asciiTheme="minorHAnsi" w:hAnsiTheme="minorHAnsi" w:cstheme="minorBidi"/>
          <w:spacing w:val="26"/>
        </w:rPr>
        <w:t xml:space="preserve"> </w:t>
      </w:r>
      <w:r w:rsidRPr="227D7549">
        <w:rPr>
          <w:rFonts w:asciiTheme="minorHAnsi" w:hAnsiTheme="minorHAnsi" w:cstheme="minorBidi"/>
        </w:rPr>
        <w:t>with</w:t>
      </w:r>
      <w:r w:rsidRPr="227D7549">
        <w:rPr>
          <w:rFonts w:asciiTheme="minorHAnsi" w:hAnsiTheme="minorHAnsi" w:cstheme="minorBidi"/>
          <w:spacing w:val="24"/>
        </w:rPr>
        <w:t xml:space="preserve"> </w:t>
      </w:r>
      <w:r w:rsidRPr="227D7549">
        <w:rPr>
          <w:rFonts w:asciiTheme="minorHAnsi" w:hAnsiTheme="minorHAnsi" w:cstheme="minorBidi"/>
        </w:rPr>
        <w:t>an</w:t>
      </w:r>
      <w:r w:rsidRPr="227D7549">
        <w:rPr>
          <w:rFonts w:asciiTheme="minorHAnsi" w:hAnsiTheme="minorHAnsi" w:cstheme="minorBidi"/>
          <w:spacing w:val="25"/>
        </w:rPr>
        <w:t xml:space="preserve"> </w:t>
      </w:r>
      <w:r w:rsidRPr="227D7549">
        <w:rPr>
          <w:rFonts w:asciiTheme="minorHAnsi" w:hAnsiTheme="minorHAnsi" w:cstheme="minorBidi"/>
          <w:spacing w:val="-2"/>
        </w:rPr>
        <w:t>adult.</w:t>
      </w:r>
      <w:r w:rsidR="00ED2AAA" w:rsidRPr="227D7549">
        <w:rPr>
          <w:rFonts w:asciiTheme="minorHAnsi" w:hAnsiTheme="minorHAnsi" w:cstheme="minorBidi"/>
          <w:spacing w:val="-2"/>
        </w:rPr>
        <w:t xml:space="preserve"> Once they’ve finished a book, they can log on to Accelerated Reader </w:t>
      </w:r>
      <w:r w:rsidR="00580BF6" w:rsidRPr="227D7549">
        <w:rPr>
          <w:rFonts w:asciiTheme="minorHAnsi" w:hAnsiTheme="minorHAnsi" w:cstheme="minorBidi"/>
          <w:spacing w:val="-2"/>
        </w:rPr>
        <w:t xml:space="preserve">(AR) </w:t>
      </w:r>
      <w:r w:rsidR="00ED2AAA" w:rsidRPr="227D7549">
        <w:rPr>
          <w:rFonts w:asciiTheme="minorHAnsi" w:hAnsiTheme="minorHAnsi" w:cstheme="minorBidi"/>
          <w:spacing w:val="-2"/>
        </w:rPr>
        <w:t>and quiz on it at home or school.</w:t>
      </w:r>
      <w:r w:rsidR="00ED2AAA" w:rsidRPr="227D7549">
        <w:rPr>
          <w:rFonts w:asciiTheme="minorHAnsi" w:hAnsiTheme="minorHAnsi" w:cstheme="minorBidi"/>
        </w:rPr>
        <w:t xml:space="preserve"> </w:t>
      </w:r>
      <w:r w:rsidR="009643EE" w:rsidRPr="227D7549">
        <w:rPr>
          <w:rFonts w:asciiTheme="minorHAnsi" w:hAnsiTheme="minorHAnsi" w:cstheme="minorBidi"/>
        </w:rPr>
        <w:t xml:space="preserve">To login, visit our school website </w:t>
      </w:r>
      <w:hyperlink r:id="rId12" w:history="1">
        <w:r w:rsidR="009643EE" w:rsidRPr="227D7549">
          <w:rPr>
            <w:rStyle w:val="Hyperlink"/>
            <w:rFonts w:asciiTheme="minorHAnsi" w:hAnsiTheme="minorHAnsi" w:cstheme="minorBidi"/>
          </w:rPr>
          <w:t>www.ladyj.kent.sch.uk</w:t>
        </w:r>
      </w:hyperlink>
      <w:r w:rsidR="009643EE" w:rsidRPr="227D7549">
        <w:rPr>
          <w:rFonts w:asciiTheme="minorHAnsi" w:hAnsiTheme="minorHAnsi" w:cstheme="minorBidi"/>
        </w:rPr>
        <w:t xml:space="preserve">, click on ‘Teaching and Learning’ and ‘Reading’ then click on the AR login link. </w:t>
      </w:r>
      <w:r w:rsidRPr="227D7549">
        <w:rPr>
          <w:rFonts w:asciiTheme="minorHAnsi" w:hAnsiTheme="minorHAnsi" w:cstheme="minorBidi"/>
          <w:w w:val="105"/>
        </w:rPr>
        <w:t>You</w:t>
      </w:r>
      <w:r w:rsidRPr="227D7549">
        <w:rPr>
          <w:rFonts w:asciiTheme="minorHAnsi" w:hAnsiTheme="minorHAnsi" w:cstheme="minorBidi"/>
          <w:spacing w:val="11"/>
          <w:w w:val="105"/>
        </w:rPr>
        <w:t xml:space="preserve"> </w:t>
      </w:r>
      <w:r w:rsidRPr="227D7549">
        <w:rPr>
          <w:rFonts w:asciiTheme="minorHAnsi" w:hAnsiTheme="minorHAnsi" w:cstheme="minorBidi"/>
          <w:w w:val="105"/>
        </w:rPr>
        <w:t>can</w:t>
      </w:r>
      <w:r w:rsidRPr="227D7549">
        <w:rPr>
          <w:rFonts w:asciiTheme="minorHAnsi" w:hAnsiTheme="minorHAnsi" w:cstheme="minorBidi"/>
          <w:spacing w:val="11"/>
          <w:w w:val="105"/>
        </w:rPr>
        <w:t xml:space="preserve"> </w:t>
      </w:r>
      <w:r w:rsidRPr="227D7549">
        <w:rPr>
          <w:rFonts w:asciiTheme="minorHAnsi" w:hAnsiTheme="minorHAnsi" w:cstheme="minorBidi"/>
          <w:w w:val="105"/>
        </w:rPr>
        <w:t>also</w:t>
      </w:r>
      <w:r w:rsidRPr="227D7549">
        <w:rPr>
          <w:rFonts w:asciiTheme="minorHAnsi" w:hAnsiTheme="minorHAnsi" w:cstheme="minorBidi"/>
          <w:spacing w:val="12"/>
          <w:w w:val="105"/>
        </w:rPr>
        <w:t xml:space="preserve"> </w:t>
      </w:r>
      <w:r w:rsidRPr="227D7549">
        <w:rPr>
          <w:rFonts w:asciiTheme="minorHAnsi" w:hAnsiTheme="minorHAnsi" w:cstheme="minorBidi"/>
          <w:w w:val="105"/>
        </w:rPr>
        <w:t>follow</w:t>
      </w:r>
      <w:r w:rsidRPr="227D7549">
        <w:rPr>
          <w:rFonts w:asciiTheme="minorHAnsi" w:hAnsiTheme="minorHAnsi" w:cstheme="minorBidi"/>
          <w:spacing w:val="12"/>
          <w:w w:val="105"/>
        </w:rPr>
        <w:t xml:space="preserve"> </w:t>
      </w:r>
      <w:r w:rsidRPr="227D7549">
        <w:rPr>
          <w:rFonts w:asciiTheme="minorHAnsi" w:hAnsiTheme="minorHAnsi" w:cstheme="minorBidi"/>
          <w:w w:val="105"/>
        </w:rPr>
        <w:t>your</w:t>
      </w:r>
      <w:r w:rsidRPr="227D7549">
        <w:rPr>
          <w:rFonts w:asciiTheme="minorHAnsi" w:hAnsiTheme="minorHAnsi" w:cstheme="minorBidi"/>
          <w:spacing w:val="9"/>
          <w:w w:val="105"/>
        </w:rPr>
        <w:t xml:space="preserve"> </w:t>
      </w:r>
      <w:r w:rsidRPr="227D7549">
        <w:rPr>
          <w:rFonts w:asciiTheme="minorHAnsi" w:hAnsiTheme="minorHAnsi" w:cstheme="minorBidi"/>
          <w:w w:val="105"/>
        </w:rPr>
        <w:t>child’s</w:t>
      </w:r>
      <w:r w:rsidRPr="227D7549">
        <w:rPr>
          <w:rFonts w:asciiTheme="minorHAnsi" w:hAnsiTheme="minorHAnsi" w:cstheme="minorBidi"/>
          <w:spacing w:val="13"/>
          <w:w w:val="105"/>
        </w:rPr>
        <w:t xml:space="preserve"> </w:t>
      </w:r>
      <w:r w:rsidRPr="227D7549">
        <w:rPr>
          <w:rFonts w:asciiTheme="minorHAnsi" w:hAnsiTheme="minorHAnsi" w:cstheme="minorBidi"/>
          <w:w w:val="105"/>
        </w:rPr>
        <w:t>progress</w:t>
      </w:r>
      <w:r w:rsidRPr="227D7549">
        <w:rPr>
          <w:rFonts w:asciiTheme="minorHAnsi" w:hAnsiTheme="minorHAnsi" w:cstheme="minorBidi"/>
          <w:spacing w:val="10"/>
          <w:w w:val="105"/>
        </w:rPr>
        <w:t xml:space="preserve"> </w:t>
      </w:r>
      <w:r w:rsidR="007E29F2" w:rsidRPr="227D7549">
        <w:rPr>
          <w:rFonts w:asciiTheme="minorHAnsi" w:hAnsiTheme="minorHAnsi" w:cstheme="minorBidi"/>
          <w:spacing w:val="10"/>
          <w:w w:val="105"/>
        </w:rPr>
        <w:t xml:space="preserve">towards their </w:t>
      </w:r>
      <w:r w:rsidR="00580BF6" w:rsidRPr="227D7549">
        <w:rPr>
          <w:rFonts w:asciiTheme="minorHAnsi" w:hAnsiTheme="minorHAnsi" w:cstheme="minorBidi"/>
          <w:spacing w:val="10"/>
          <w:w w:val="105"/>
        </w:rPr>
        <w:t xml:space="preserve">AR </w:t>
      </w:r>
      <w:r w:rsidR="007E29F2" w:rsidRPr="227D7549">
        <w:rPr>
          <w:rFonts w:asciiTheme="minorHAnsi" w:hAnsiTheme="minorHAnsi" w:cstheme="minorBidi"/>
          <w:spacing w:val="10"/>
          <w:w w:val="105"/>
        </w:rPr>
        <w:t xml:space="preserve">target </w:t>
      </w:r>
      <w:r w:rsidRPr="227D7549">
        <w:rPr>
          <w:rFonts w:asciiTheme="minorHAnsi" w:hAnsiTheme="minorHAnsi" w:cstheme="minorBidi"/>
          <w:w w:val="105"/>
        </w:rPr>
        <w:t>using</w:t>
      </w:r>
      <w:r w:rsidRPr="227D7549">
        <w:rPr>
          <w:rFonts w:asciiTheme="minorHAnsi" w:hAnsiTheme="minorHAnsi" w:cstheme="minorBidi"/>
          <w:spacing w:val="13"/>
          <w:w w:val="105"/>
        </w:rPr>
        <w:t xml:space="preserve"> </w:t>
      </w:r>
      <w:r w:rsidRPr="227D7549">
        <w:rPr>
          <w:rFonts w:asciiTheme="minorHAnsi" w:hAnsiTheme="minorHAnsi" w:cstheme="minorBidi"/>
          <w:w w:val="105"/>
        </w:rPr>
        <w:t>Home</w:t>
      </w:r>
      <w:r w:rsidRPr="227D7549">
        <w:rPr>
          <w:rFonts w:asciiTheme="minorHAnsi" w:hAnsiTheme="minorHAnsi" w:cstheme="minorBidi"/>
          <w:spacing w:val="12"/>
          <w:w w:val="105"/>
        </w:rPr>
        <w:t xml:space="preserve"> </w:t>
      </w:r>
      <w:r w:rsidRPr="227D7549">
        <w:rPr>
          <w:rFonts w:asciiTheme="minorHAnsi" w:hAnsiTheme="minorHAnsi" w:cstheme="minorBidi"/>
          <w:spacing w:val="-2"/>
          <w:w w:val="105"/>
        </w:rPr>
        <w:t>Connect.</w:t>
      </w:r>
    </w:p>
    <w:p w14:paraId="17AA2BF3" w14:textId="7664D3C1" w:rsidR="00ED2AAA" w:rsidRPr="00580BF6" w:rsidRDefault="00ED2AAA" w:rsidP="00ED2AAA">
      <w:pPr>
        <w:pStyle w:val="BodyText"/>
        <w:spacing w:before="13"/>
        <w:ind w:left="105"/>
        <w:rPr>
          <w:rFonts w:asciiTheme="minorHAnsi" w:hAnsiTheme="minorHAnsi" w:cstheme="minorHAnsi"/>
          <w:spacing w:val="-2"/>
          <w:w w:val="105"/>
        </w:rPr>
      </w:pPr>
    </w:p>
    <w:p w14:paraId="0ED98AA4" w14:textId="389AED98" w:rsidR="00ED2AAA" w:rsidRPr="00580BF6" w:rsidRDefault="00ED2AAA" w:rsidP="00FF4ED9">
      <w:pPr>
        <w:pStyle w:val="BodyText"/>
        <w:spacing w:before="13"/>
        <w:rPr>
          <w:rFonts w:asciiTheme="minorHAnsi" w:hAnsiTheme="minorHAnsi" w:cstheme="minorHAnsi"/>
          <w:noProof/>
        </w:rPr>
      </w:pPr>
      <w:r w:rsidRPr="00580BF6">
        <w:rPr>
          <w:rFonts w:asciiTheme="minorHAnsi" w:hAnsiTheme="minorHAnsi" w:cstheme="minorHAnsi"/>
          <w:spacing w:val="-2"/>
          <w:w w:val="105"/>
        </w:rPr>
        <w:t xml:space="preserve">Accelerated Reader is a way for us to ensure that all children are </w:t>
      </w:r>
      <w:r w:rsidR="007E29F2" w:rsidRPr="00580BF6">
        <w:rPr>
          <w:rFonts w:asciiTheme="minorHAnsi" w:hAnsiTheme="minorHAnsi" w:cstheme="minorHAnsi"/>
          <w:spacing w:val="-2"/>
          <w:w w:val="105"/>
        </w:rPr>
        <w:t xml:space="preserve">choosing and </w:t>
      </w:r>
      <w:r w:rsidRPr="00580BF6">
        <w:rPr>
          <w:rFonts w:asciiTheme="minorHAnsi" w:hAnsiTheme="minorHAnsi" w:cstheme="minorHAnsi"/>
          <w:spacing w:val="-2"/>
          <w:w w:val="105"/>
        </w:rPr>
        <w:t xml:space="preserve">reading books appropriate to their ability and age. </w:t>
      </w:r>
      <w:r w:rsidR="009643EE">
        <w:rPr>
          <w:rFonts w:asciiTheme="minorHAnsi" w:hAnsiTheme="minorHAnsi" w:cstheme="minorHAnsi"/>
          <w:spacing w:val="-2"/>
          <w:w w:val="105"/>
        </w:rPr>
        <w:t>At school, we</w:t>
      </w:r>
      <w:r w:rsidRPr="00580BF6">
        <w:rPr>
          <w:rFonts w:asciiTheme="minorHAnsi" w:hAnsiTheme="minorHAnsi" w:cstheme="minorHAnsi"/>
          <w:spacing w:val="-2"/>
          <w:w w:val="105"/>
        </w:rPr>
        <w:t xml:space="preserve"> can use it to track the children’s progress and support them.</w:t>
      </w:r>
      <w:r w:rsidRPr="00580BF6">
        <w:rPr>
          <w:rFonts w:asciiTheme="minorHAnsi" w:hAnsiTheme="minorHAnsi" w:cstheme="minorHAnsi"/>
          <w:noProof/>
        </w:rPr>
        <w:t xml:space="preserve"> </w:t>
      </w:r>
    </w:p>
    <w:p w14:paraId="5E71E574" w14:textId="527C7213" w:rsidR="00ED2AAA" w:rsidRPr="00580BF6" w:rsidRDefault="00ED2AAA" w:rsidP="00ED2AAA">
      <w:pPr>
        <w:pStyle w:val="BodyText"/>
        <w:spacing w:before="13"/>
        <w:ind w:left="105"/>
        <w:rPr>
          <w:rFonts w:asciiTheme="minorHAnsi" w:hAnsiTheme="minorHAnsi" w:cstheme="minorHAnsi"/>
          <w:noProof/>
        </w:rPr>
      </w:pPr>
    </w:p>
    <w:p w14:paraId="3D542A3A" w14:textId="2A99B51D" w:rsidR="00580BF6" w:rsidRPr="00580BF6" w:rsidRDefault="007E29F2" w:rsidP="00FF4ED9">
      <w:pPr>
        <w:pStyle w:val="BodyText"/>
        <w:spacing w:before="13"/>
        <w:rPr>
          <w:rFonts w:asciiTheme="minorHAnsi" w:hAnsiTheme="minorHAnsi" w:cstheme="minorHAnsi"/>
          <w:noProof/>
        </w:rPr>
      </w:pPr>
      <w:r w:rsidRPr="00580BF6">
        <w:rPr>
          <w:rFonts w:asciiTheme="minorHAnsi" w:hAnsiTheme="minorHAnsi" w:cstheme="minorHAnsi"/>
          <w:noProof/>
        </w:rPr>
        <w:t>Your child’s</w:t>
      </w:r>
      <w:r w:rsidR="00ED2AAA" w:rsidRPr="00580BF6">
        <w:rPr>
          <w:rFonts w:asciiTheme="minorHAnsi" w:hAnsiTheme="minorHAnsi" w:cstheme="minorHAnsi"/>
          <w:noProof/>
        </w:rPr>
        <w:t xml:space="preserve"> Accelerated Reader account looks like this:</w:t>
      </w:r>
    </w:p>
    <w:p w14:paraId="61F7050A" w14:textId="77777777" w:rsidR="00ED2AAA" w:rsidRDefault="00ED2AAA" w:rsidP="00ED2AAA">
      <w:pPr>
        <w:pStyle w:val="BodyText"/>
        <w:spacing w:before="13"/>
        <w:ind w:left="105"/>
        <w:rPr>
          <w:noProof/>
        </w:rPr>
      </w:pPr>
    </w:p>
    <w:p w14:paraId="158F8575" w14:textId="77777777" w:rsidR="001D6C42" w:rsidRPr="00580BF6" w:rsidRDefault="00ED2AAA" w:rsidP="00ED2AAA">
      <w:pPr>
        <w:pStyle w:val="BodyText"/>
        <w:spacing w:before="13"/>
        <w:ind w:left="105"/>
        <w:jc w:val="center"/>
        <w:rPr>
          <w:rFonts w:asciiTheme="minorHAnsi" w:hAnsiTheme="minorHAnsi" w:cstheme="minorHAnsi"/>
          <w:sz w:val="24"/>
          <w:szCs w:val="24"/>
          <w14:textOutline w14:w="9525" w14:cap="rnd" w14:cmpd="sng" w14:algn="ctr">
            <w14:solidFill>
              <w14:srgbClr w14:val="7030A0"/>
            </w14:solidFill>
            <w14:prstDash w14:val="solid"/>
            <w14:bevel/>
          </w14:textOutline>
        </w:rPr>
      </w:pPr>
      <w:r w:rsidRPr="00580BF6">
        <w:rPr>
          <w:rFonts w:asciiTheme="minorHAnsi" w:hAnsiTheme="minorHAnsi" w:cstheme="minorHAnsi"/>
          <w:noProof/>
          <w:spacing w:val="-2"/>
          <w:w w:val="105"/>
          <w:sz w:val="24"/>
          <w:szCs w:val="24"/>
          <w14:textOutline w14:w="9525" w14:cap="rnd" w14:cmpd="sng" w14:algn="ctr">
            <w14:solidFill>
              <w14:srgbClr w14:val="7030A0"/>
            </w14:solidFill>
            <w14:prstDash w14:val="solid"/>
            <w14:bevel/>
          </w14:textOutline>
        </w:rPr>
        <w:drawing>
          <wp:inline distT="0" distB="0" distL="0" distR="0" wp14:anchorId="572D9AAC" wp14:editId="268A253B">
            <wp:extent cx="6411608" cy="3394710"/>
            <wp:effectExtent l="19050" t="19050" r="27305"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0942" cy="3404947"/>
                    </a:xfrm>
                    <a:prstGeom prst="rect">
                      <a:avLst/>
                    </a:prstGeom>
                    <a:solidFill>
                      <a:sysClr val="windowText" lastClr="000000"/>
                    </a:solidFill>
                    <a:ln w="12700">
                      <a:solidFill>
                        <a:schemeClr val="tx1"/>
                      </a:solidFill>
                    </a:ln>
                    <a:effectLst/>
                  </pic:spPr>
                </pic:pic>
              </a:graphicData>
            </a:graphic>
          </wp:inline>
        </w:drawing>
      </w:r>
    </w:p>
    <w:p w14:paraId="0F6E8F41" w14:textId="77777777" w:rsidR="007E29F2" w:rsidRDefault="007E29F2" w:rsidP="00ED2AAA">
      <w:pPr>
        <w:pStyle w:val="BodyText"/>
        <w:spacing w:before="13"/>
        <w:ind w:left="105"/>
        <w:jc w:val="center"/>
        <w:rPr>
          <w:rFonts w:asciiTheme="minorHAnsi" w:hAnsiTheme="minorHAnsi" w:cstheme="minorHAnsi"/>
          <w:sz w:val="24"/>
          <w:szCs w:val="24"/>
        </w:rPr>
      </w:pPr>
    </w:p>
    <w:p w14:paraId="46A68B86" w14:textId="42987505" w:rsidR="007E29F2" w:rsidRPr="00ED2AAA" w:rsidRDefault="007E29F2" w:rsidP="007E29F2">
      <w:pPr>
        <w:pStyle w:val="BodyText"/>
        <w:spacing w:before="13"/>
        <w:jc w:val="both"/>
        <w:rPr>
          <w:rFonts w:asciiTheme="minorHAnsi" w:hAnsiTheme="minorHAnsi" w:cstheme="minorHAnsi"/>
          <w:sz w:val="24"/>
          <w:szCs w:val="24"/>
        </w:rPr>
        <w:sectPr w:rsidR="007E29F2" w:rsidRPr="00ED2AAA">
          <w:type w:val="continuous"/>
          <w:pgSz w:w="11910" w:h="16840"/>
          <w:pgMar w:top="460" w:right="880" w:bottom="280" w:left="780" w:header="720" w:footer="720" w:gutter="0"/>
          <w:cols w:space="720"/>
        </w:sectPr>
      </w:pPr>
      <w:r w:rsidRPr="007E29F2">
        <w:rPr>
          <w:rFonts w:asciiTheme="minorHAnsi" w:hAnsiTheme="minorHAnsi" w:cstheme="minorHAnsi"/>
          <w:noProof/>
          <w:sz w:val="24"/>
          <w:szCs w:val="24"/>
        </w:rPr>
        <mc:AlternateContent>
          <mc:Choice Requires="wps">
            <w:drawing>
              <wp:anchor distT="45720" distB="45720" distL="114300" distR="114300" simplePos="0" relativeHeight="487555584" behindDoc="0" locked="0" layoutInCell="1" allowOverlap="1" wp14:anchorId="47F78828" wp14:editId="4AEBDDA5">
                <wp:simplePos x="0" y="0"/>
                <wp:positionH relativeFrom="margin">
                  <wp:align>left</wp:align>
                </wp:positionH>
                <wp:positionV relativeFrom="paragraph">
                  <wp:posOffset>419735</wp:posOffset>
                </wp:positionV>
                <wp:extent cx="2811780" cy="192786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927860"/>
                        </a:xfrm>
                        <a:prstGeom prst="rect">
                          <a:avLst/>
                        </a:prstGeom>
                        <a:solidFill>
                          <a:srgbClr val="FFFFFF"/>
                        </a:solidFill>
                        <a:ln w="9525">
                          <a:noFill/>
                          <a:miter lim="800000"/>
                          <a:headEnd/>
                          <a:tailEnd/>
                        </a:ln>
                      </wps:spPr>
                      <wps:txbx>
                        <w:txbxContent>
                          <w:p w14:paraId="51CA0011" w14:textId="58FD5D16" w:rsidR="007E29F2" w:rsidRPr="00580BF6" w:rsidRDefault="007E29F2" w:rsidP="007E29F2">
                            <w:pPr>
                              <w:pStyle w:val="BodyText"/>
                              <w:spacing w:before="13"/>
                              <w:ind w:left="105"/>
                              <w:jc w:val="both"/>
                              <w:rPr>
                                <w:rFonts w:asciiTheme="minorHAnsi" w:hAnsiTheme="minorHAnsi" w:cstheme="minorHAnsi"/>
                                <w:b/>
                                <w:bCs/>
                              </w:rPr>
                            </w:pPr>
                            <w:r w:rsidRPr="00580BF6">
                              <w:rPr>
                                <w:rFonts w:asciiTheme="minorHAnsi" w:hAnsiTheme="minorHAnsi" w:cstheme="minorHAnsi"/>
                                <w:b/>
                                <w:bCs/>
                              </w:rPr>
                              <w:t>Home Connect</w:t>
                            </w:r>
                          </w:p>
                          <w:p w14:paraId="716E494F" w14:textId="0F636625"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Parents, </w:t>
                            </w:r>
                            <w:proofErr w:type="spellStart"/>
                            <w:r w:rsidRPr="00580BF6">
                              <w:rPr>
                                <w:rFonts w:asciiTheme="minorHAnsi" w:hAnsiTheme="minorHAnsi" w:cstheme="minorHAnsi"/>
                              </w:rPr>
                              <w:t>carers</w:t>
                            </w:r>
                            <w:proofErr w:type="spellEnd"/>
                            <w:r w:rsidRPr="00580BF6">
                              <w:rPr>
                                <w:rFonts w:asciiTheme="minorHAnsi" w:hAnsiTheme="minorHAnsi" w:cstheme="minorHAnsi"/>
                              </w:rPr>
                              <w:t xml:space="preserve"> and grandparents </w:t>
                            </w:r>
                            <w:r w:rsidR="00B25935">
                              <w:rPr>
                                <w:rFonts w:asciiTheme="minorHAnsi" w:hAnsiTheme="minorHAnsi" w:cstheme="minorHAnsi"/>
                              </w:rPr>
                              <w:t xml:space="preserve">can </w:t>
                            </w:r>
                            <w:r w:rsidRPr="00580BF6">
                              <w:rPr>
                                <w:rFonts w:asciiTheme="minorHAnsi" w:hAnsiTheme="minorHAnsi" w:cstheme="minorHAnsi"/>
                              </w:rPr>
                              <w:t xml:space="preserve">track </w:t>
                            </w:r>
                            <w:r w:rsidR="009643EE">
                              <w:rPr>
                                <w:rFonts w:asciiTheme="minorHAnsi" w:hAnsiTheme="minorHAnsi" w:cstheme="minorHAnsi"/>
                              </w:rPr>
                              <w:t>th</w:t>
                            </w:r>
                            <w:r w:rsidR="00FF4ED9">
                              <w:rPr>
                                <w:rFonts w:asciiTheme="minorHAnsi" w:hAnsiTheme="minorHAnsi" w:cstheme="minorHAnsi"/>
                              </w:rPr>
                              <w:t>ei</w:t>
                            </w:r>
                            <w:r w:rsidR="009643EE">
                              <w:rPr>
                                <w:rFonts w:asciiTheme="minorHAnsi" w:hAnsiTheme="minorHAnsi" w:cstheme="minorHAnsi"/>
                              </w:rPr>
                              <w:t>r</w:t>
                            </w:r>
                            <w:r w:rsidRPr="00580BF6">
                              <w:rPr>
                                <w:rFonts w:asciiTheme="minorHAnsi" w:hAnsiTheme="minorHAnsi" w:cstheme="minorHAnsi"/>
                              </w:rPr>
                              <w:t xml:space="preserve"> children’s reading from home using the website, Home Connect.</w:t>
                            </w:r>
                          </w:p>
                          <w:p w14:paraId="7E064C33" w14:textId="3200D599"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Add up to 6 email addresses and receive instant feedback on quiz results.</w:t>
                            </w:r>
                          </w:p>
                          <w:p w14:paraId="650F135D" w14:textId="7A56F61D"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The bookshelf shows all books read and quizzed on by </w:t>
                            </w:r>
                            <w:r w:rsidR="00B25935">
                              <w:rPr>
                                <w:rFonts w:asciiTheme="minorHAnsi" w:hAnsiTheme="minorHAnsi" w:cstheme="minorHAnsi"/>
                              </w:rPr>
                              <w:t>your</w:t>
                            </w:r>
                            <w:r w:rsidRPr="00580BF6">
                              <w:rPr>
                                <w:rFonts w:asciiTheme="minorHAnsi" w:hAnsiTheme="minorHAnsi" w:cstheme="minorHAnsi"/>
                              </w:rPr>
                              <w:t xml:space="preserve"> child for 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78828" id="_x0000_s1031" type="#_x0000_t202" style="position:absolute;left:0;text-align:left;margin-left:0;margin-top:33.05pt;width:221.4pt;height:151.8pt;z-index:48755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nuJIwIAACUEAAAOAAAAZHJzL2Uyb0RvYy54bWysU9uO2yAQfa/Uf0C8N46tZJNYcVbbbFNV&#10;2l6k3X4AxjhGBYYCiZ1+fQecpNH2rSoPiGGGw8yZM+v7QStyFM5LMBXNJ1NKhOHQSLOv6PeX3bsl&#10;JT4w0zAFRlT0JDy937x9s+5tKQroQDXCEQQxvuxtRbsQbJllnndCMz8BKww6W3CaBTTdPmsc6xFd&#10;q6yYTu+yHlxjHXDhPd4+jk66SfhtK3j42rZeBKIqirmFtLu013HPNmtW7h2zneTnNNg/ZKGZNPjp&#10;FeqRBUYOTv4FpSV34KENEw46g7aVXKQasJp8+qqa545ZkWpBcry90uT/Hyz/cvzmiGwqWuQLSgzT&#10;2KQXMQTyHgZSRH5660sMe7YYGAa8xj6nWr19Av7DEwPbjpm9eHAO+k6wBvPL48vs5umI4yNI3X+G&#10;Br9hhwAJaGidjuQhHQTRsU+na29iKhwvi2WeL5bo4ujLV8VieZe6l7Hy8tw6Hz4K0CQeKuqw+Qme&#10;HZ98iOmw8hISf/OgZLOTSiXD7eutcuTIUCi7tFIFr8KUIX1FV/NinpANxPdJQ1oGFLKSuqLLaVyj&#10;tCIdH0yTQgKTajxjJsqc+YmUjOSEoR7GVlxor6E5IWEORt3inOGhA/eLkh41W1H/88CcoER9Mkj6&#10;Kp/NosiTMZsvCjTcrae+9TDDEaqigZLxuA1pMCIdBh6wOa1MtMUujpmcU0YtJjbPcxPFfmunqD/T&#10;vfkNAAD//wMAUEsDBBQABgAIAAAAIQBnGSs/3AAAAAcBAAAPAAAAZHJzL2Rvd25yZXYueG1sTI/B&#10;TsMwEETvSPyDtUhcEHVagtOm2VSABOLa0g/YxG4SEdtR7Dbp37Oc4Dia0cybYjfbXlzMGDrvEJaL&#10;BIRxtdedaxCOX++PaxAhktPUe2cQribArry9KSjXfnJ7cznERnCJCzkhtDEOuZShbo2lsPCDceyd&#10;/GgpshwbqUeauNz2cpUkSlrqHC+0NJi31tTfh7NFOH1OD8+bqfqIx2yfqlfqsspfEe/v5pctiGjm&#10;+BeGX3xGh5KZKn92OogegY9EBKWWINhN0xUfqRCe1CYDWRbyP3/5AwAA//8DAFBLAQItABQABgAI&#10;AAAAIQC2gziS/gAAAOEBAAATAAAAAAAAAAAAAAAAAAAAAABbQ29udGVudF9UeXBlc10ueG1sUEsB&#10;Ai0AFAAGAAgAAAAhADj9If/WAAAAlAEAAAsAAAAAAAAAAAAAAAAALwEAAF9yZWxzLy5yZWxzUEsB&#10;Ai0AFAAGAAgAAAAhAGw2e4kjAgAAJQQAAA4AAAAAAAAAAAAAAAAALgIAAGRycy9lMm9Eb2MueG1s&#10;UEsBAi0AFAAGAAgAAAAhAGcZKz/cAAAABwEAAA8AAAAAAAAAAAAAAAAAfQQAAGRycy9kb3ducmV2&#10;LnhtbFBLBQYAAAAABAAEAPMAAACGBQAAAAA=&#10;" stroked="f">
                <v:textbox>
                  <w:txbxContent>
                    <w:p w14:paraId="51CA0011" w14:textId="58FD5D16" w:rsidR="007E29F2" w:rsidRPr="00580BF6" w:rsidRDefault="007E29F2" w:rsidP="007E29F2">
                      <w:pPr>
                        <w:pStyle w:val="BodyText"/>
                        <w:spacing w:before="13"/>
                        <w:ind w:left="105"/>
                        <w:jc w:val="both"/>
                        <w:rPr>
                          <w:rFonts w:asciiTheme="minorHAnsi" w:hAnsiTheme="minorHAnsi" w:cstheme="minorHAnsi"/>
                          <w:b/>
                          <w:bCs/>
                        </w:rPr>
                      </w:pPr>
                      <w:r w:rsidRPr="00580BF6">
                        <w:rPr>
                          <w:rFonts w:asciiTheme="minorHAnsi" w:hAnsiTheme="minorHAnsi" w:cstheme="minorHAnsi"/>
                          <w:b/>
                          <w:bCs/>
                        </w:rPr>
                        <w:t>Home Connect</w:t>
                      </w:r>
                    </w:p>
                    <w:p w14:paraId="716E494F" w14:textId="0F636625"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Parents, carers and grandparents </w:t>
                      </w:r>
                      <w:r w:rsidR="00B25935">
                        <w:rPr>
                          <w:rFonts w:asciiTheme="minorHAnsi" w:hAnsiTheme="minorHAnsi" w:cstheme="minorHAnsi"/>
                        </w:rPr>
                        <w:t xml:space="preserve">can </w:t>
                      </w:r>
                      <w:r w:rsidRPr="00580BF6">
                        <w:rPr>
                          <w:rFonts w:asciiTheme="minorHAnsi" w:hAnsiTheme="minorHAnsi" w:cstheme="minorHAnsi"/>
                        </w:rPr>
                        <w:t xml:space="preserve">track </w:t>
                      </w:r>
                      <w:r w:rsidR="009643EE">
                        <w:rPr>
                          <w:rFonts w:asciiTheme="minorHAnsi" w:hAnsiTheme="minorHAnsi" w:cstheme="minorHAnsi"/>
                        </w:rPr>
                        <w:t>th</w:t>
                      </w:r>
                      <w:r w:rsidR="00FF4ED9">
                        <w:rPr>
                          <w:rFonts w:asciiTheme="minorHAnsi" w:hAnsiTheme="minorHAnsi" w:cstheme="minorHAnsi"/>
                        </w:rPr>
                        <w:t>ei</w:t>
                      </w:r>
                      <w:r w:rsidR="009643EE">
                        <w:rPr>
                          <w:rFonts w:asciiTheme="minorHAnsi" w:hAnsiTheme="minorHAnsi" w:cstheme="minorHAnsi"/>
                        </w:rPr>
                        <w:t>r</w:t>
                      </w:r>
                      <w:r w:rsidRPr="00580BF6">
                        <w:rPr>
                          <w:rFonts w:asciiTheme="minorHAnsi" w:hAnsiTheme="minorHAnsi" w:cstheme="minorHAnsi"/>
                        </w:rPr>
                        <w:t xml:space="preserve"> children’s reading from home using the website, Home Connect.</w:t>
                      </w:r>
                    </w:p>
                    <w:p w14:paraId="7E064C33" w14:textId="3200D599"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Add up to 6 email addresses and receive instant feedback on quiz results.</w:t>
                      </w:r>
                    </w:p>
                    <w:p w14:paraId="650F135D" w14:textId="7A56F61D"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The bookshelf shows all books read and quizzed on by </w:t>
                      </w:r>
                      <w:r w:rsidR="00B25935">
                        <w:rPr>
                          <w:rFonts w:asciiTheme="minorHAnsi" w:hAnsiTheme="minorHAnsi" w:cstheme="minorHAnsi"/>
                        </w:rPr>
                        <w:t>your</w:t>
                      </w:r>
                      <w:r w:rsidRPr="00580BF6">
                        <w:rPr>
                          <w:rFonts w:asciiTheme="minorHAnsi" w:hAnsiTheme="minorHAnsi" w:cstheme="minorHAnsi"/>
                        </w:rPr>
                        <w:t xml:space="preserve"> child for AR.</w:t>
                      </w:r>
                    </w:p>
                  </w:txbxContent>
                </v:textbox>
                <w10:wrap type="square" anchorx="margin"/>
              </v:shape>
            </w:pict>
          </mc:Fallback>
        </mc:AlternateContent>
      </w:r>
      <w:r>
        <w:rPr>
          <w:rFonts w:asciiTheme="minorHAnsi" w:hAnsiTheme="minorHAnsi" w:cstheme="minorHAnsi"/>
          <w:sz w:val="24"/>
          <w:szCs w:val="24"/>
        </w:rPr>
        <w:t xml:space="preserve"> </w:t>
      </w:r>
    </w:p>
    <w:p w14:paraId="09616017" w14:textId="4636A607" w:rsidR="00580BF6" w:rsidRDefault="00B25935">
      <w:pPr>
        <w:pStyle w:val="BodyText"/>
        <w:spacing w:before="2"/>
        <w:rPr>
          <w:sz w:val="17"/>
        </w:rPr>
      </w:pPr>
      <w:r>
        <w:rPr>
          <w:noProof/>
        </w:rPr>
        <w:lastRenderedPageBreak/>
        <mc:AlternateContent>
          <mc:Choice Requires="wps">
            <w:drawing>
              <wp:anchor distT="0" distB="0" distL="114300" distR="114300" simplePos="0" relativeHeight="15729664" behindDoc="0" locked="0" layoutInCell="1" allowOverlap="1" wp14:anchorId="48E354B2" wp14:editId="0F75F862">
                <wp:simplePos x="0" y="0"/>
                <wp:positionH relativeFrom="column">
                  <wp:posOffset>-156210</wp:posOffset>
                </wp:positionH>
                <wp:positionV relativeFrom="paragraph">
                  <wp:posOffset>18845</wp:posOffset>
                </wp:positionV>
                <wp:extent cx="6787081" cy="3948635"/>
                <wp:effectExtent l="19050" t="19050" r="13970" b="13970"/>
                <wp:wrapNone/>
                <wp:docPr id="11" name="Graphic 11"/>
                <wp:cNvGraphicFramePr/>
                <a:graphic xmlns:a="http://schemas.openxmlformats.org/drawingml/2006/main">
                  <a:graphicData uri="http://schemas.microsoft.com/office/word/2010/wordprocessingShape">
                    <wps:wsp>
                      <wps:cNvSpPr/>
                      <wps:spPr>
                        <a:xfrm>
                          <a:off x="0" y="0"/>
                          <a:ext cx="6787081" cy="3948635"/>
                        </a:xfrm>
                        <a:custGeom>
                          <a:avLst/>
                          <a:gdLst/>
                          <a:ahLst/>
                          <a:cxnLst/>
                          <a:rect l="l" t="t" r="r" b="b"/>
                          <a:pathLst>
                            <a:path w="6787515" h="3949065">
                              <a:moveTo>
                                <a:pt x="0" y="190753"/>
                              </a:moveTo>
                              <a:lnTo>
                                <a:pt x="5036" y="146997"/>
                              </a:lnTo>
                              <a:lnTo>
                                <a:pt x="19383" y="106839"/>
                              </a:lnTo>
                              <a:lnTo>
                                <a:pt x="41895" y="71422"/>
                              </a:lnTo>
                              <a:lnTo>
                                <a:pt x="71428" y="41887"/>
                              </a:lnTo>
                              <a:lnTo>
                                <a:pt x="106837" y="19378"/>
                              </a:lnTo>
                              <a:lnTo>
                                <a:pt x="146977" y="5034"/>
                              </a:lnTo>
                              <a:lnTo>
                                <a:pt x="190703" y="0"/>
                              </a:lnTo>
                              <a:lnTo>
                                <a:pt x="6596761" y="0"/>
                              </a:lnTo>
                              <a:lnTo>
                                <a:pt x="6640517" y="5034"/>
                              </a:lnTo>
                              <a:lnTo>
                                <a:pt x="6680675" y="19378"/>
                              </a:lnTo>
                              <a:lnTo>
                                <a:pt x="6716092" y="41887"/>
                              </a:lnTo>
                              <a:lnTo>
                                <a:pt x="6745627" y="71422"/>
                              </a:lnTo>
                              <a:lnTo>
                                <a:pt x="6768136" y="106839"/>
                              </a:lnTo>
                              <a:lnTo>
                                <a:pt x="6782480" y="146997"/>
                              </a:lnTo>
                              <a:lnTo>
                                <a:pt x="6787515" y="190753"/>
                              </a:lnTo>
                              <a:lnTo>
                                <a:pt x="6787515" y="3758310"/>
                              </a:lnTo>
                              <a:lnTo>
                                <a:pt x="6782480" y="3802067"/>
                              </a:lnTo>
                              <a:lnTo>
                                <a:pt x="6768136" y="3842225"/>
                              </a:lnTo>
                              <a:lnTo>
                                <a:pt x="6745627" y="3877642"/>
                              </a:lnTo>
                              <a:lnTo>
                                <a:pt x="6716092" y="3907177"/>
                              </a:lnTo>
                              <a:lnTo>
                                <a:pt x="6680675" y="3929686"/>
                              </a:lnTo>
                              <a:lnTo>
                                <a:pt x="6640517" y="3944030"/>
                              </a:lnTo>
                              <a:lnTo>
                                <a:pt x="6596761" y="3949064"/>
                              </a:lnTo>
                              <a:lnTo>
                                <a:pt x="190703" y="3949064"/>
                              </a:lnTo>
                              <a:lnTo>
                                <a:pt x="146977" y="3944030"/>
                              </a:lnTo>
                              <a:lnTo>
                                <a:pt x="106837" y="3929686"/>
                              </a:lnTo>
                              <a:lnTo>
                                <a:pt x="71428" y="3907177"/>
                              </a:lnTo>
                              <a:lnTo>
                                <a:pt x="41895" y="3877642"/>
                              </a:lnTo>
                              <a:lnTo>
                                <a:pt x="19383" y="3842225"/>
                              </a:lnTo>
                              <a:lnTo>
                                <a:pt x="5036" y="3802067"/>
                              </a:lnTo>
                              <a:lnTo>
                                <a:pt x="0" y="3758310"/>
                              </a:lnTo>
                              <a:lnTo>
                                <a:pt x="0" y="190753"/>
                              </a:lnTo>
                              <a:close/>
                            </a:path>
                          </a:pathLst>
                        </a:custGeom>
                        <a:ln w="38100">
                          <a:solidFill>
                            <a:srgbClr val="00AFEF"/>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11" style="position:absolute;margin-left:-12.3pt;margin-top:1.5pt;width:534.4pt;height:310.9pt;z-index:15729664;visibility:visible;mso-wrap-style:square;mso-wrap-distance-left:9pt;mso-wrap-distance-top:0;mso-wrap-distance-right:9pt;mso-wrap-distance-bottom:0;mso-position-horizontal:absolute;mso-position-horizontal-relative:text;mso-position-vertical:absolute;mso-position-vertical-relative:text;v-text-anchor:top" coordsize="6787515,3949065" o:spid="_x0000_s1026" filled="f" strokecolor="#00afef" strokeweight="3pt" path="m,190753l5036,146997,19383,106839,41895,71422,71428,41887,106837,19378,146977,5034,190703,,6596761,r43756,5034l6680675,19378r35417,22509l6745627,71422r22509,35417l6782480,146997r5035,43756l6787515,3758310r-5035,43757l6768136,3842225r-22509,35417l6716092,3907177r-35417,22509l6640517,3944030r-43756,5034l190703,3949064r-43726,-5034l106837,3929686,71428,3907177,41895,3877642,19383,3842225,5036,3802067,,3758310,,19075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wB8WgMAABUKAAAOAAAAZHJzL2Uyb0RvYy54bWysVt+PnDYQfq/U/8Hye28NBmNWtxdFuV5U&#10;qUoi5ao8e8HcIgGmtm9377/v2MYLbaNdFOUFD/B5PPPNL9+/O/cdOkptWjXscHJHMJJDpep2eNnh&#10;v56ffuMYGSuGWnRqkDv8Jg1+9/DrL/encStTdVBdLTUCJYPZnsYdPlg7bjcbUx1kL8ydGuUAPxul&#10;e2HhVb9sai1OoL3vNikhbHNSuh61qqQx8PUx/MQPXn/TyMp+bhojLep2GGyz/qn9c++em4d7sX3R&#10;Yjy01WSG+AEretEOcOhF1aOwAr3q9n+q+rbSyqjG3lWq36imaSvpfQBvEvIfb74exCi9L0COGS80&#10;mZ+ntvp0/KJRW0PsEowG0UOMPk50wBeg5zSaLaC+jl/09GZAdL6eG927FbxAZ0/p24VSebaogo+s&#10;4AXhoLqCf7TMOKO507qZt1evxn6UyqsSxz+NDTGpoyQOUarOQxQ1RNbFtPMxtRhBTDVGENN9iOko&#10;rNvn7HMiOgVb8iTH6OBNKQnLfcx6dZTPyiPt7EhSkiKnk60zpBuW0JxQhhG4lmSsLIsJHTFxHb3a&#10;pKScBjBhnJZXwVnCS7AUNBdJlqZXsQ4BZQZY2MVvGOGOLoIVJS34VcXOqSKAwdHsOhboIsE9X1UQ&#10;4Oh+XAMNLC9ZwSAjwN4bSJaRPFl5PmOcsCJQBkzf8IwVCSNlupI0VmQ5S4Mht8MB3vEkpsXtSEOF&#10;pBmH3rQui1xB+SR28GWKRpbjOrG9gNMi5zS5wfnCGspJCpxeDfvSWcohU9NY3tGOuEZ7ZiopLwqW&#10;Xc/tZaAouJtAPob2EfXGddK/SANapiXj7AZ+zjFoTxmhN/hZZC/goYesLotV8Lni1liTzNW8xtm5&#10;Uayhcm5BawI1d7c1aXDpm2tyLNTGmuydquh7ZVF1ysiQOW4e+Al0mRHQrJZTqBvcuKA8IcQPCKO6&#10;tn5qu87NCKNf9h86jY7CXSnI+6ffn6YM+xds1MY+CnMIOP/rkohwuJuqYY46aa/qNxjDJxi8O2z+&#10;fhVaYtT9McCgd5eWKOgo7KOgbfdB+auNH19w5vP5m9AjcsfvsIUx/EnFa4TYxvEK/jpAwLqdg3r/&#10;alXTutnrbQsWTS9w9/B8Tfckd7lZvnvUfJt7+AcAAP//AwBQSwMEFAAGAAgAAAAhADovVX7fAAAA&#10;CgEAAA8AAABkcnMvZG93bnJldi54bWxMj8FOwzAQRO9I/IO1SNxahxBFJc2mqhBw40CDKri5yTaJ&#10;aq9N7Lbh73FP9Dia0cybcjUZLU40+sEywsM8AUHc2HbgDuGzfp0tQPiguFXaMiH8kodVdXtTqqK1&#10;Z/6g0yZ0IpawLxRCH4IrpPRNT0b5uXXE0dvb0agQ5djJdlTnWG60TJMkl0YNHBd65ei5p+awORoE&#10;+1XvX97dj14/bevmbRpcrrffiPd303oJItAU/sNwwY/oUEWmnT1y64VGmKVZHqMIj/HSxU+yLAWx&#10;Q8jTbAGyKuX1heoPAAD//wMAUEsBAi0AFAAGAAgAAAAhALaDOJL+AAAA4QEAABMAAAAAAAAAAAAA&#10;AAAAAAAAAFtDb250ZW50X1R5cGVzXS54bWxQSwECLQAUAAYACAAAACEAOP0h/9YAAACUAQAACwAA&#10;AAAAAAAAAAAAAAAvAQAAX3JlbHMvLnJlbHNQSwECLQAUAAYACAAAACEAF18AfFoDAAAVCgAADgAA&#10;AAAAAAAAAAAAAAAuAgAAZHJzL2Uyb0RvYy54bWxQSwECLQAUAAYACAAAACEAOi9Vft8AAAAKAQAA&#10;DwAAAAAAAAAAAAAAAAC0BQAAZHJzL2Rvd25yZXYueG1sUEsFBgAAAAAEAAQA8wAAAMAGAAAAAA==&#10;" w14:anchorId="29E18B00">
                <v:path arrowok="t"/>
              </v:shape>
            </w:pict>
          </mc:Fallback>
        </mc:AlternateContent>
      </w:r>
      <w:r>
        <w:rPr>
          <w:noProof/>
        </w:rPr>
        <w:t xml:space="preserve"> </w:t>
      </w:r>
    </w:p>
    <w:p w14:paraId="778F86EC" w14:textId="77777777" w:rsidR="009643EE" w:rsidRDefault="009643EE">
      <w:pPr>
        <w:pStyle w:val="BodyText"/>
        <w:spacing w:before="2"/>
        <w:rPr>
          <w:rFonts w:asciiTheme="minorHAnsi" w:hAnsiTheme="minorHAnsi" w:cstheme="minorHAnsi"/>
          <w:b/>
          <w:bCs/>
        </w:rPr>
      </w:pPr>
    </w:p>
    <w:p w14:paraId="7E436BF1" w14:textId="467AFED8" w:rsidR="001D6C42" w:rsidRPr="00B25935" w:rsidRDefault="007E29F2">
      <w:pPr>
        <w:pStyle w:val="BodyText"/>
        <w:spacing w:before="2"/>
        <w:rPr>
          <w:rFonts w:asciiTheme="minorHAnsi" w:hAnsiTheme="minorHAnsi" w:cstheme="minorHAnsi"/>
        </w:rPr>
      </w:pPr>
      <w:r w:rsidRPr="00B25935">
        <w:rPr>
          <w:rFonts w:asciiTheme="minorHAnsi" w:hAnsiTheme="minorHAnsi" w:cstheme="minorHAnsi"/>
          <w:b/>
          <w:bCs/>
          <w:noProof/>
        </w:rPr>
        <mc:AlternateContent>
          <mc:Choice Requires="wpg">
            <w:drawing>
              <wp:anchor distT="0" distB="0" distL="0" distR="0" simplePos="0" relativeHeight="15730176" behindDoc="0" locked="0" layoutInCell="1" allowOverlap="1" wp14:anchorId="3A821F5B" wp14:editId="0D6191CC">
                <wp:simplePos x="0" y="0"/>
                <wp:positionH relativeFrom="page">
                  <wp:posOffset>404495</wp:posOffset>
                </wp:positionH>
                <wp:positionV relativeFrom="page">
                  <wp:posOffset>4664075</wp:posOffset>
                </wp:positionV>
                <wp:extent cx="6743700" cy="2269490"/>
                <wp:effectExtent l="19050" t="19050" r="19050" b="1651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2269490"/>
                          <a:chOff x="15875" y="15875"/>
                          <a:chExt cx="6743700" cy="2269490"/>
                        </a:xfrm>
                      </wpg:grpSpPr>
                      <wps:wsp>
                        <wps:cNvPr id="14" name="Graphic 14"/>
                        <wps:cNvSpPr/>
                        <wps:spPr>
                          <a:xfrm>
                            <a:off x="15875" y="15875"/>
                            <a:ext cx="6743700" cy="2269490"/>
                          </a:xfrm>
                          <a:custGeom>
                            <a:avLst/>
                            <a:gdLst/>
                            <a:ahLst/>
                            <a:cxnLst/>
                            <a:rect l="l" t="t" r="r" b="b"/>
                            <a:pathLst>
                              <a:path w="6743700" h="2269490">
                                <a:moveTo>
                                  <a:pt x="6365494" y="0"/>
                                </a:moveTo>
                                <a:lnTo>
                                  <a:pt x="378256" y="0"/>
                                </a:lnTo>
                                <a:lnTo>
                                  <a:pt x="330809" y="2948"/>
                                </a:lnTo>
                                <a:lnTo>
                                  <a:pt x="285121" y="11556"/>
                                </a:lnTo>
                                <a:lnTo>
                                  <a:pt x="241545" y="25468"/>
                                </a:lnTo>
                                <a:lnTo>
                                  <a:pt x="200437" y="44330"/>
                                </a:lnTo>
                                <a:lnTo>
                                  <a:pt x="162151" y="67786"/>
                                </a:lnTo>
                                <a:lnTo>
                                  <a:pt x="127042" y="95481"/>
                                </a:lnTo>
                                <a:lnTo>
                                  <a:pt x="95464" y="127060"/>
                                </a:lnTo>
                                <a:lnTo>
                                  <a:pt x="67771" y="162167"/>
                                </a:lnTo>
                                <a:lnTo>
                                  <a:pt x="44319" y="200449"/>
                                </a:lnTo>
                                <a:lnTo>
                                  <a:pt x="25461" y="241548"/>
                                </a:lnTo>
                                <a:lnTo>
                                  <a:pt x="11552" y="285111"/>
                                </a:lnTo>
                                <a:lnTo>
                                  <a:pt x="2947" y="330782"/>
                                </a:lnTo>
                                <a:lnTo>
                                  <a:pt x="0" y="378205"/>
                                </a:lnTo>
                                <a:lnTo>
                                  <a:pt x="0" y="1891283"/>
                                </a:lnTo>
                                <a:lnTo>
                                  <a:pt x="2947" y="1938732"/>
                                </a:lnTo>
                                <a:lnTo>
                                  <a:pt x="11552" y="1984420"/>
                                </a:lnTo>
                                <a:lnTo>
                                  <a:pt x="25461" y="2027993"/>
                                </a:lnTo>
                                <a:lnTo>
                                  <a:pt x="44319" y="2069097"/>
                                </a:lnTo>
                                <a:lnTo>
                                  <a:pt x="67771" y="2107377"/>
                                </a:lnTo>
                                <a:lnTo>
                                  <a:pt x="95464" y="2142480"/>
                                </a:lnTo>
                                <a:lnTo>
                                  <a:pt x="127042" y="2174052"/>
                                </a:lnTo>
                                <a:lnTo>
                                  <a:pt x="162151" y="2201738"/>
                                </a:lnTo>
                                <a:lnTo>
                                  <a:pt x="200437" y="2225184"/>
                                </a:lnTo>
                                <a:lnTo>
                                  <a:pt x="241545" y="2244037"/>
                                </a:lnTo>
                                <a:lnTo>
                                  <a:pt x="285121" y="2257941"/>
                                </a:lnTo>
                                <a:lnTo>
                                  <a:pt x="330809" y="2266543"/>
                                </a:lnTo>
                                <a:lnTo>
                                  <a:pt x="378256" y="2269490"/>
                                </a:lnTo>
                                <a:lnTo>
                                  <a:pt x="6365494" y="2269490"/>
                                </a:lnTo>
                                <a:lnTo>
                                  <a:pt x="6412942" y="2266543"/>
                                </a:lnTo>
                                <a:lnTo>
                                  <a:pt x="6458630" y="2257941"/>
                                </a:lnTo>
                                <a:lnTo>
                                  <a:pt x="6502203" y="2244037"/>
                                </a:lnTo>
                                <a:lnTo>
                                  <a:pt x="6543307" y="2225184"/>
                                </a:lnTo>
                                <a:lnTo>
                                  <a:pt x="6581587" y="2201738"/>
                                </a:lnTo>
                                <a:lnTo>
                                  <a:pt x="6616690" y="2174052"/>
                                </a:lnTo>
                                <a:lnTo>
                                  <a:pt x="6648262" y="2142480"/>
                                </a:lnTo>
                                <a:lnTo>
                                  <a:pt x="6675948" y="2107377"/>
                                </a:lnTo>
                                <a:lnTo>
                                  <a:pt x="6699394" y="2069097"/>
                                </a:lnTo>
                                <a:lnTo>
                                  <a:pt x="6718247" y="2027993"/>
                                </a:lnTo>
                                <a:lnTo>
                                  <a:pt x="6732151" y="1984420"/>
                                </a:lnTo>
                                <a:lnTo>
                                  <a:pt x="6740753" y="1938732"/>
                                </a:lnTo>
                                <a:lnTo>
                                  <a:pt x="6743700" y="1891283"/>
                                </a:lnTo>
                                <a:lnTo>
                                  <a:pt x="6743700" y="378205"/>
                                </a:lnTo>
                                <a:lnTo>
                                  <a:pt x="6740753" y="330782"/>
                                </a:lnTo>
                                <a:lnTo>
                                  <a:pt x="6732151" y="285111"/>
                                </a:lnTo>
                                <a:lnTo>
                                  <a:pt x="6718247" y="241548"/>
                                </a:lnTo>
                                <a:lnTo>
                                  <a:pt x="6699394" y="200449"/>
                                </a:lnTo>
                                <a:lnTo>
                                  <a:pt x="6675948" y="162167"/>
                                </a:lnTo>
                                <a:lnTo>
                                  <a:pt x="6648262" y="127060"/>
                                </a:lnTo>
                                <a:lnTo>
                                  <a:pt x="6616690" y="95481"/>
                                </a:lnTo>
                                <a:lnTo>
                                  <a:pt x="6581587" y="67786"/>
                                </a:lnTo>
                                <a:lnTo>
                                  <a:pt x="6543307" y="44330"/>
                                </a:lnTo>
                                <a:lnTo>
                                  <a:pt x="6502203" y="25468"/>
                                </a:lnTo>
                                <a:lnTo>
                                  <a:pt x="6458630" y="11556"/>
                                </a:lnTo>
                                <a:lnTo>
                                  <a:pt x="6412942" y="2948"/>
                                </a:lnTo>
                                <a:lnTo>
                                  <a:pt x="6365494" y="0"/>
                                </a:lnTo>
                                <a:close/>
                              </a:path>
                            </a:pathLst>
                          </a:custGeom>
                          <a:solidFill>
                            <a:srgbClr val="B8CDE4"/>
                          </a:solidFill>
                        </wps:spPr>
                        <wps:bodyPr wrap="square" lIns="0" tIns="0" rIns="0" bIns="0" rtlCol="0">
                          <a:prstTxWarp prst="textNoShape">
                            <a:avLst/>
                          </a:prstTxWarp>
                          <a:noAutofit/>
                        </wps:bodyPr>
                      </wps:wsp>
                      <wps:wsp>
                        <wps:cNvPr id="15" name="Graphic 15"/>
                        <wps:cNvSpPr/>
                        <wps:spPr>
                          <a:xfrm>
                            <a:off x="15875" y="15875"/>
                            <a:ext cx="6743700" cy="2269490"/>
                          </a:xfrm>
                          <a:custGeom>
                            <a:avLst/>
                            <a:gdLst/>
                            <a:ahLst/>
                            <a:cxnLst/>
                            <a:rect l="l" t="t" r="r" b="b"/>
                            <a:pathLst>
                              <a:path w="6743700" h="2269490">
                                <a:moveTo>
                                  <a:pt x="0" y="378205"/>
                                </a:moveTo>
                                <a:lnTo>
                                  <a:pt x="2947" y="330782"/>
                                </a:lnTo>
                                <a:lnTo>
                                  <a:pt x="11552" y="285111"/>
                                </a:lnTo>
                                <a:lnTo>
                                  <a:pt x="25461" y="241548"/>
                                </a:lnTo>
                                <a:lnTo>
                                  <a:pt x="44319" y="200449"/>
                                </a:lnTo>
                                <a:lnTo>
                                  <a:pt x="67771" y="162167"/>
                                </a:lnTo>
                                <a:lnTo>
                                  <a:pt x="95464" y="127060"/>
                                </a:lnTo>
                                <a:lnTo>
                                  <a:pt x="127042" y="95481"/>
                                </a:lnTo>
                                <a:lnTo>
                                  <a:pt x="162151" y="67786"/>
                                </a:lnTo>
                                <a:lnTo>
                                  <a:pt x="200437" y="44330"/>
                                </a:lnTo>
                                <a:lnTo>
                                  <a:pt x="241545" y="25468"/>
                                </a:lnTo>
                                <a:lnTo>
                                  <a:pt x="285121" y="11556"/>
                                </a:lnTo>
                                <a:lnTo>
                                  <a:pt x="330809" y="2948"/>
                                </a:lnTo>
                                <a:lnTo>
                                  <a:pt x="378256" y="0"/>
                                </a:lnTo>
                                <a:lnTo>
                                  <a:pt x="6365494" y="0"/>
                                </a:lnTo>
                                <a:lnTo>
                                  <a:pt x="6412942" y="2948"/>
                                </a:lnTo>
                                <a:lnTo>
                                  <a:pt x="6458630" y="11556"/>
                                </a:lnTo>
                                <a:lnTo>
                                  <a:pt x="6502203" y="25468"/>
                                </a:lnTo>
                                <a:lnTo>
                                  <a:pt x="6543307" y="44330"/>
                                </a:lnTo>
                                <a:lnTo>
                                  <a:pt x="6581587" y="67786"/>
                                </a:lnTo>
                                <a:lnTo>
                                  <a:pt x="6616690" y="95481"/>
                                </a:lnTo>
                                <a:lnTo>
                                  <a:pt x="6648262" y="127060"/>
                                </a:lnTo>
                                <a:lnTo>
                                  <a:pt x="6675948" y="162167"/>
                                </a:lnTo>
                                <a:lnTo>
                                  <a:pt x="6699394" y="200449"/>
                                </a:lnTo>
                                <a:lnTo>
                                  <a:pt x="6718247" y="241548"/>
                                </a:lnTo>
                                <a:lnTo>
                                  <a:pt x="6732151" y="285111"/>
                                </a:lnTo>
                                <a:lnTo>
                                  <a:pt x="6740753" y="330782"/>
                                </a:lnTo>
                                <a:lnTo>
                                  <a:pt x="6743700" y="378205"/>
                                </a:lnTo>
                                <a:lnTo>
                                  <a:pt x="6743700" y="1891283"/>
                                </a:lnTo>
                                <a:lnTo>
                                  <a:pt x="6740753" y="1938732"/>
                                </a:lnTo>
                                <a:lnTo>
                                  <a:pt x="6732151" y="1984420"/>
                                </a:lnTo>
                                <a:lnTo>
                                  <a:pt x="6718247" y="2027993"/>
                                </a:lnTo>
                                <a:lnTo>
                                  <a:pt x="6699394" y="2069097"/>
                                </a:lnTo>
                                <a:lnTo>
                                  <a:pt x="6675948" y="2107377"/>
                                </a:lnTo>
                                <a:lnTo>
                                  <a:pt x="6648262" y="2142480"/>
                                </a:lnTo>
                                <a:lnTo>
                                  <a:pt x="6616690" y="2174052"/>
                                </a:lnTo>
                                <a:lnTo>
                                  <a:pt x="6581587" y="2201738"/>
                                </a:lnTo>
                                <a:lnTo>
                                  <a:pt x="6543307" y="2225184"/>
                                </a:lnTo>
                                <a:lnTo>
                                  <a:pt x="6502203" y="2244037"/>
                                </a:lnTo>
                                <a:lnTo>
                                  <a:pt x="6458630" y="2257941"/>
                                </a:lnTo>
                                <a:lnTo>
                                  <a:pt x="6412942" y="2266543"/>
                                </a:lnTo>
                                <a:lnTo>
                                  <a:pt x="6365494" y="2269490"/>
                                </a:lnTo>
                                <a:lnTo>
                                  <a:pt x="378256" y="2269490"/>
                                </a:lnTo>
                                <a:lnTo>
                                  <a:pt x="330809" y="2266543"/>
                                </a:lnTo>
                                <a:lnTo>
                                  <a:pt x="285121" y="2257941"/>
                                </a:lnTo>
                                <a:lnTo>
                                  <a:pt x="241545" y="2244037"/>
                                </a:lnTo>
                                <a:lnTo>
                                  <a:pt x="200437" y="2225184"/>
                                </a:lnTo>
                                <a:lnTo>
                                  <a:pt x="162151" y="2201738"/>
                                </a:lnTo>
                                <a:lnTo>
                                  <a:pt x="127042" y="2174052"/>
                                </a:lnTo>
                                <a:lnTo>
                                  <a:pt x="95464" y="2142480"/>
                                </a:lnTo>
                                <a:lnTo>
                                  <a:pt x="67771" y="2107377"/>
                                </a:lnTo>
                                <a:lnTo>
                                  <a:pt x="44319" y="2069097"/>
                                </a:lnTo>
                                <a:lnTo>
                                  <a:pt x="25461" y="2027993"/>
                                </a:lnTo>
                                <a:lnTo>
                                  <a:pt x="11552" y="1984420"/>
                                </a:lnTo>
                                <a:lnTo>
                                  <a:pt x="2947" y="1938732"/>
                                </a:lnTo>
                                <a:lnTo>
                                  <a:pt x="0" y="1891283"/>
                                </a:lnTo>
                                <a:lnTo>
                                  <a:pt x="0" y="378205"/>
                                </a:lnTo>
                                <a:close/>
                              </a:path>
                            </a:pathLst>
                          </a:custGeom>
                          <a:ln w="31750">
                            <a:solidFill>
                              <a:srgbClr val="00AFEF"/>
                            </a:solidFill>
                            <a:prstDash val="solid"/>
                          </a:ln>
                        </wps:spPr>
                        <wps:bodyPr wrap="square" lIns="0" tIns="0" rIns="0" bIns="0" rtlCol="0">
                          <a:prstTxWarp prst="textNoShape">
                            <a:avLst/>
                          </a:prstTxWarp>
                          <a:noAutofit/>
                        </wps:bodyPr>
                      </wps:wsp>
                      <wps:wsp>
                        <wps:cNvPr id="16" name="Textbox 16"/>
                        <wps:cNvSpPr txBox="1"/>
                        <wps:spPr>
                          <a:xfrm>
                            <a:off x="249237" y="191476"/>
                            <a:ext cx="6289675" cy="675005"/>
                          </a:xfrm>
                          <a:prstGeom prst="rect">
                            <a:avLst/>
                          </a:prstGeom>
                        </wps:spPr>
                        <wps:txbx>
                          <w:txbxContent>
                            <w:p w14:paraId="7A55572B" w14:textId="77777777" w:rsidR="001D6C42" w:rsidRPr="007E29F2" w:rsidRDefault="001F5780">
                              <w:pPr>
                                <w:spacing w:before="7"/>
                                <w:ind w:left="20" w:right="43"/>
                                <w:jc w:val="center"/>
                                <w:rPr>
                                  <w:rFonts w:asciiTheme="minorHAnsi" w:hAnsiTheme="minorHAnsi" w:cstheme="minorHAnsi"/>
                                  <w:sz w:val="24"/>
                                  <w:szCs w:val="24"/>
                                </w:rPr>
                              </w:pPr>
                              <w:r w:rsidRPr="007E29F2">
                                <w:rPr>
                                  <w:rFonts w:asciiTheme="minorHAnsi" w:hAnsiTheme="minorHAnsi" w:cstheme="minorHAnsi"/>
                                  <w:w w:val="105"/>
                                  <w:sz w:val="24"/>
                                  <w:szCs w:val="24"/>
                                </w:rPr>
                                <w:t>Thank</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for</w:t>
                              </w:r>
                              <w:r w:rsidRPr="007E29F2">
                                <w:rPr>
                                  <w:rFonts w:asciiTheme="minorHAnsi" w:hAnsiTheme="minorHAnsi" w:cstheme="minorHAnsi"/>
                                  <w:spacing w:val="3"/>
                                  <w:w w:val="105"/>
                                  <w:sz w:val="24"/>
                                  <w:szCs w:val="24"/>
                                </w:rPr>
                                <w:t xml:space="preserve"> </w:t>
                              </w:r>
                              <w:r w:rsidRPr="007E29F2">
                                <w:rPr>
                                  <w:rFonts w:asciiTheme="minorHAnsi" w:hAnsiTheme="minorHAnsi" w:cstheme="minorHAnsi"/>
                                  <w:w w:val="105"/>
                                  <w:sz w:val="24"/>
                                  <w:szCs w:val="24"/>
                                </w:rPr>
                                <w:t>your</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help</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and</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support</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with</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1"/>
                                  <w:w w:val="105"/>
                                  <w:sz w:val="24"/>
                                  <w:szCs w:val="24"/>
                                </w:rPr>
                                <w:t xml:space="preserve"> </w:t>
                              </w:r>
                              <w:r w:rsidRPr="007E29F2">
                                <w:rPr>
                                  <w:rFonts w:asciiTheme="minorHAnsi" w:hAnsiTheme="minorHAnsi" w:cstheme="minorHAnsi"/>
                                  <w:spacing w:val="-2"/>
                                  <w:w w:val="105"/>
                                  <w:sz w:val="24"/>
                                  <w:szCs w:val="24"/>
                                </w:rPr>
                                <w:t>reading.</w:t>
                              </w:r>
                            </w:p>
                            <w:p w14:paraId="36FE160A" w14:textId="77777777" w:rsidR="001D6C42" w:rsidRPr="007E29F2" w:rsidRDefault="001F5780">
                              <w:pPr>
                                <w:spacing w:before="199" w:line="300" w:lineRule="atLeast"/>
                                <w:ind w:left="20" w:right="39"/>
                                <w:jc w:val="center"/>
                                <w:rPr>
                                  <w:rFonts w:asciiTheme="minorHAnsi" w:hAnsiTheme="minorHAnsi" w:cstheme="minorHAnsi"/>
                                  <w:sz w:val="24"/>
                                  <w:szCs w:val="24"/>
                                </w:rPr>
                              </w:pPr>
                              <w:r w:rsidRPr="007E29F2">
                                <w:rPr>
                                  <w:rFonts w:asciiTheme="minorHAnsi" w:hAnsiTheme="minorHAnsi" w:cstheme="minorHAnsi"/>
                                  <w:w w:val="105"/>
                                  <w:sz w:val="24"/>
                                  <w:szCs w:val="24"/>
                                </w:rPr>
                                <w:t>If you would like to see a more detailed version of the school’s</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 Learning policy, a copy</w:t>
                              </w:r>
                              <w:r w:rsidRPr="007E29F2">
                                <w:rPr>
                                  <w:rFonts w:asciiTheme="minorHAnsi" w:hAnsiTheme="minorHAnsi" w:cstheme="minorHAnsi"/>
                                  <w:spacing w:val="40"/>
                                  <w:w w:val="105"/>
                                  <w:sz w:val="24"/>
                                  <w:szCs w:val="24"/>
                                </w:rPr>
                                <w:t xml:space="preserve"> </w:t>
                              </w:r>
                              <w:r w:rsidRPr="007E29F2">
                                <w:rPr>
                                  <w:rFonts w:asciiTheme="minorHAnsi" w:hAnsiTheme="minorHAnsi" w:cstheme="minorHAnsi"/>
                                  <w:w w:val="105"/>
                                  <w:sz w:val="24"/>
                                  <w:szCs w:val="24"/>
                                </w:rPr>
                                <w:t>is available our website.</w:t>
                              </w:r>
                            </w:p>
                          </w:txbxContent>
                        </wps:txbx>
                        <wps:bodyPr wrap="square" lIns="0" tIns="0" rIns="0" bIns="0" rtlCol="0">
                          <a:noAutofit/>
                        </wps:bodyPr>
                      </wps:wsp>
                      <wps:wsp>
                        <wps:cNvPr id="17" name="Textbox 17"/>
                        <wps:cNvSpPr txBox="1"/>
                        <wps:spPr>
                          <a:xfrm>
                            <a:off x="249237" y="1338032"/>
                            <a:ext cx="6283960" cy="848908"/>
                          </a:xfrm>
                          <a:prstGeom prst="rect">
                            <a:avLst/>
                          </a:prstGeom>
                        </wps:spPr>
                        <wps:txbx>
                          <w:txbxContent>
                            <w:p w14:paraId="3F0C05D6" w14:textId="73CBB7F3" w:rsidR="001D6C42" w:rsidRPr="00066BCF" w:rsidRDefault="001F5780">
                              <w:pPr>
                                <w:spacing w:before="7" w:line="280" w:lineRule="auto"/>
                                <w:ind w:right="19"/>
                                <w:jc w:val="center"/>
                                <w:rPr>
                                  <w:rFonts w:asciiTheme="minorHAnsi" w:hAnsiTheme="minorHAnsi" w:cstheme="minorHAnsi"/>
                                  <w:sz w:val="24"/>
                                  <w:szCs w:val="24"/>
                                </w:rPr>
                              </w:pPr>
                              <w:r w:rsidRPr="007E29F2">
                                <w:rPr>
                                  <w:rFonts w:asciiTheme="minorHAnsi" w:hAnsiTheme="minorHAnsi" w:cstheme="minorHAnsi"/>
                                  <w:w w:val="105"/>
                                  <w:sz w:val="24"/>
                                  <w:szCs w:val="24"/>
                                </w:rPr>
                                <w:t>If</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have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any concerns or questions in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relation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reading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and logging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into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AR</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Home Connect, please feel free to conta</w:t>
                              </w:r>
                              <w:r w:rsidRPr="00066BCF">
                                <w:rPr>
                                  <w:rFonts w:asciiTheme="minorHAnsi" w:hAnsiTheme="minorHAnsi" w:cstheme="minorHAnsi"/>
                                  <w:w w:val="105"/>
                                  <w:sz w:val="24"/>
                                  <w:szCs w:val="24"/>
                                </w:rPr>
                                <w:t xml:space="preserve">ct </w:t>
                              </w:r>
                              <w:r w:rsidR="009869C5">
                                <w:rPr>
                                  <w:rFonts w:asciiTheme="minorHAnsi" w:hAnsiTheme="minorHAnsi" w:cstheme="minorHAnsi"/>
                                  <w:w w:val="105"/>
                                  <w:sz w:val="24"/>
                                  <w:szCs w:val="24"/>
                                </w:rPr>
                                <w:t>me</w:t>
                              </w:r>
                              <w:r w:rsidRPr="00066BCF">
                                <w:rPr>
                                  <w:rFonts w:asciiTheme="minorHAnsi" w:hAnsiTheme="minorHAnsi" w:cstheme="minorHAnsi"/>
                                  <w:w w:val="105"/>
                                  <w:sz w:val="24"/>
                                  <w:szCs w:val="24"/>
                                </w:rPr>
                                <w:t xml:space="preserve"> via email.</w:t>
                              </w:r>
                            </w:p>
                            <w:p w14:paraId="4B48B071" w14:textId="1908F305" w:rsidR="001D6C42" w:rsidRPr="007E29F2" w:rsidRDefault="001F5780">
                              <w:pPr>
                                <w:spacing w:before="202" w:line="255" w:lineRule="exact"/>
                                <w:ind w:left="8" w:right="19"/>
                                <w:jc w:val="center"/>
                                <w:rPr>
                                  <w:rFonts w:asciiTheme="minorHAnsi" w:hAnsiTheme="minorHAnsi" w:cstheme="minorHAnsi"/>
                                  <w:sz w:val="24"/>
                                  <w:szCs w:val="24"/>
                                </w:rPr>
                              </w:pPr>
                              <w:r w:rsidRPr="00066BCF">
                                <w:rPr>
                                  <w:rFonts w:asciiTheme="minorHAnsi" w:hAnsiTheme="minorHAnsi" w:cstheme="minorHAnsi"/>
                                  <w:w w:val="105"/>
                                  <w:sz w:val="24"/>
                                  <w:szCs w:val="24"/>
                                </w:rPr>
                                <w:t>Mrs</w:t>
                              </w:r>
                              <w:r w:rsidRPr="00066BCF">
                                <w:rPr>
                                  <w:rFonts w:asciiTheme="minorHAnsi" w:hAnsiTheme="minorHAnsi" w:cstheme="minorHAnsi"/>
                                  <w:spacing w:val="9"/>
                                  <w:w w:val="105"/>
                                  <w:sz w:val="24"/>
                                  <w:szCs w:val="24"/>
                                </w:rPr>
                                <w:t xml:space="preserve"> </w:t>
                              </w:r>
                              <w:r w:rsidR="009869C5">
                                <w:rPr>
                                  <w:rFonts w:asciiTheme="minorHAnsi" w:hAnsiTheme="minorHAnsi" w:cstheme="minorHAnsi"/>
                                  <w:w w:val="105"/>
                                  <w:sz w:val="24"/>
                                  <w:szCs w:val="24"/>
                                </w:rPr>
                                <w:t>Kemp</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A821F5B" id="Group 13" o:spid="_x0000_s1032" style="position:absolute;margin-left:31.85pt;margin-top:367.25pt;width:531pt;height:178.7pt;z-index:15730176;mso-wrap-distance-left:0;mso-wrap-distance-right:0;mso-position-horizontal-relative:page;mso-position-vertical-relative:page;mso-width-relative:margin;mso-height-relative:margin" coordorigin="158,158" coordsize="67437,22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nSRgYAAOcfAAAOAAAAZHJzL2Uyb0RvYy54bWzsWVtv2zYUfh+w/yDofTVJUZRkxCnaXIoB&#10;RVugGfYsy/IFk0WNUmL33++QlKxjL5GoNhgGbC8JbR1Th+f6fTxXb4/7wnvKVb2T5cKnb4jv5WUm&#10;V7tys/B/e7j/Jfa9uknLVVrIMl/43/Laf3v9809Xh2qeM7mVxSpXHmxS1vNDtfC3TVPNZ7M62+b7&#10;tH4jq7yEh2up9mkDH9VmtlLpAXbfFzNGiJgdpFpVSmZ5XcO3t/ahf232X6/zrPm8Xtd54xULH3Rr&#10;zF9l/i7139n1VTrfqLTa7rJWjfQ7tNinuxJeetrqNm1S71Ht/rbVfpcpWct18yaT+5lcr3dZbs4A&#10;p6Hk4jQflHyszFk288OmOpkJTHthp+/eNvv09EV5uxX4LvC9Mt2Dj8xrPfgMxjlUmznIfFDV1+qL&#10;sieE5UeZ/VHD49nlc/150wsf12qvfwQH9Y7G6t9OVs+PjZfBlyLiQUTAORk8Y0wkPGn9km3Befp3&#10;NIyj0PfguV0Zr2Xbu5EdZuncKmDUPKl1qCDW6t6c9Y+Z8+s2rXLjpVqbqjMn781po4tya1Ajpa1p&#10;zFvP69awF7Z69sxjNjudOJ1nj3XzIZfG/OnTx7oxRtusulW67VbZseyWChJGp0phUqXxPUgV5XuQ&#10;KkubKlXa6N9pn+qld0D+2/bu08/38il/kEay0U4UgQh5AmbpQgCU7WWKEssGUcxCcSbaCXT/K7Np&#10;EJCYJEaQJTzWSsK2nUz338qyOKSM2jCiIWw/KMxpyG3MsZCLkZ0JgRg2O3MOKg3uTAWjoVVDRFE8&#10;rAZlEeHM7JyEPKaDO4OEsPbVPxPDasC7o9YYoJCIBneGU9HWynBUngwKa3vZnZk24rDpKHjCnk+7&#10;hw4fEFxsrQw2hggZ1AIKCgSaDiQSOgjSOKEsNjXv5QDqXk+TII6C4ff3B6NJzDkb9gayGWFRkgwr&#10;gt0hEpIMO6/3NKMkCqJh6T6IGOWMx8N6o/hkNOIEfDmUVSj2GTS8KBgODujwXV4xxkIamxL6sn9Q&#10;zjLOCaTkkDKoHsDmUcKHgw+XGiaglg37CJUw1NRe1B1XRyd5TiEb2sxxUEfwMBZQmXRSuJxWhAQ8&#10;BJjAyI8bU9sDkrKVH/eVCGPd4Vr58VAQggoIdSvvEGlC8JiJ1j4OgSxEFOoGYs7rkCagTBK03YwR&#10;lySkMWurF3NIcQH1pWsTLgUEUBSJQusvl/J0Ql3gX5fah+UdiipWx6FY49M69AERIWOO95hzX432&#10;LxwKumCN9EYcaS59FwXyeEvHaTKOFnASjgORsxQfxTi4gOjeNoxbBC5PY8AM177LdpMVss5tFdeA&#10;08C7EwiFaophbi2L3ep+VxQadNZqs7wplPeUAp59H9/c3nXNA4kBMegAuF4t5eob4PcD8MGFX//5&#10;mKrc94pfS2AIUHmabqG6xbJbqKa4kYZiGryr6ubh+HuqKq+C5cJvALd/kh1RSOcdHgf9tYCV1b8s&#10;5bvHRq53Gqwb3axG7QcgLZqR/RPsBZBvRwZb9mJAlH45cJz/IHt5Bk6+RF6moNQeJTqUPQQSx4se&#10;xojjJW8KGegRokO5QwBxvNoheDhe7BA4HK91hok407kpRBHDwrFChzDhZZ07p6pDFfFCclKhRSDQ&#10;oYZjCDjeHxAAHPfHxL42rWci6OcQoZPbPQZ+Dpk1Daog2OdQESbDrPaqzY0ZY8zniBEnYtCpGBfZ&#10;0gVDT8XokznAVI4xkcNM5UgoBV348hkAdCDMGAI6cUhcm1w4KrohdOHAqJw6iaO7QgdtJl4P4A7j&#10;YEvUvVxchTqjy8UJ6rou1zJ9R3e585l2n4RxyDhNRhDHIcF79ORCkU+4zIUfW7znUvWeQYZdi55C&#10;XopSX6YHNAqJmSQhlnJBZgh5d393315tnYlpMnGb1ltLesyj0w1YyyHstOF/soNHNTBosGTnAXja&#10;Uh49asgtIjtec3wv9SBKm1N//8LQhvGEtYMAmlAemX3S+Wlsw+IEeowddcGCnK6mu+GP9qCe2rTE&#10;Uc9jTDRcMEY72Llgr81xeTSjvHZy92p89l/DSuG68MJR5ob3Bx0VBDGxl/lnngoSmKCYoWTM44R0&#10;N9Wv6qnTSPCVbh4cPGVmoTBNNjcp7eRbj6vxZ1Mr+vn89V8AAAD//wMAUEsDBBQABgAIAAAAIQAL&#10;v7Uj4gAAAAwBAAAPAAAAZHJzL2Rvd25yZXYueG1sTI/LbsIwEEX3lfoP1lTqrjgmDY80DkKo7Qoh&#10;FSpV7Ew8JBHxOIpNEv6+ZtXu5nF050y2Gk3DeuxcbUmCmETAkAqrayolfB8+XhbAnFekVWMJJdzQ&#10;wSp/fMhUqu1AX9jvfclCCLlUSai8b1POXVGhUW5iW6SwO9vOKB/aruS6U0MINw2fRtGMG1VTuFCp&#10;FjcVFpf91Uj4HNSwjsV7v72cN7fjIdn9bAVK+fw0rt+AeRz9Hwx3/aAOeXA62StpxxoJs3geSAnz&#10;+DUBdgfENAmjU6iipVgCzzP+/4n8FwAA//8DAFBLAQItABQABgAIAAAAIQC2gziS/gAAAOEBAAAT&#10;AAAAAAAAAAAAAAAAAAAAAABbQ29udGVudF9UeXBlc10ueG1sUEsBAi0AFAAGAAgAAAAhADj9If/W&#10;AAAAlAEAAAsAAAAAAAAAAAAAAAAALwEAAF9yZWxzLy5yZWxzUEsBAi0AFAAGAAgAAAAhADQAadJG&#10;BgAA5x8AAA4AAAAAAAAAAAAAAAAALgIAAGRycy9lMm9Eb2MueG1sUEsBAi0AFAAGAAgAAAAhAAu/&#10;tSPiAAAADAEAAA8AAAAAAAAAAAAAAAAAoAgAAGRycy9kb3ducmV2LnhtbFBLBQYAAAAABAAEAPMA&#10;AACvCQAAAAA=&#10;">
                <v:shape id="Graphic 14" o:spid="_x0000_s1033" style="position:absolute;left:158;top:158;width:67437;height:22695;visibility:visible;mso-wrap-style:square;v-text-anchor:top" coordsize="6743700,2269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wC3wQAAANsAAAAPAAAAZHJzL2Rvd25yZXYueG1sRE9NawIx&#10;EL0L/Q9hCr1p1qJWtkaxBUEFD1VBehs2083SzWS7mer23zeC4G0e73Nmi87X6kxtrAIbGA4yUMRF&#10;sBWXBo6HVX8KKgqyxTowGfijCIv5Q2+GuQ0X/qDzXkqVQjjmaMCJNLnWsXDkMQ5CQ5y4r9B6lATb&#10;UtsWLync1/o5yybaY8WpwWFD746K7/2vN/DyNg4bGsdmiNp9LmUrP9VpZ8zTY7d8BSXUyV18c69t&#10;mj+C6y/pAD3/BwAA//8DAFBLAQItABQABgAIAAAAIQDb4fbL7gAAAIUBAAATAAAAAAAAAAAAAAAA&#10;AAAAAABbQ29udGVudF9UeXBlc10ueG1sUEsBAi0AFAAGAAgAAAAhAFr0LFu/AAAAFQEAAAsAAAAA&#10;AAAAAAAAAAAAHwEAAF9yZWxzLy5yZWxzUEsBAi0AFAAGAAgAAAAhAKYvALfBAAAA2wAAAA8AAAAA&#10;AAAAAAAAAAAABwIAAGRycy9kb3ducmV2LnhtbFBLBQYAAAAAAwADALcAAAD1AgAAAAA=&#10;" path="m6365494,l378256,,330809,2948r-45688,8608l241545,25468,200437,44330,162151,67786,127042,95481,95464,127060,67771,162167,44319,200449,25461,241548,11552,285111,2947,330782,,378205,,1891283r2947,47449l11552,1984420r13909,43573l44319,2069097r23452,38280l95464,2142480r31578,31572l162151,2201738r38286,23446l241545,2244037r43576,13904l330809,2266543r47447,2947l6365494,2269490r47448,-2947l6458630,2257941r43573,-13904l6543307,2225184r38280,-23446l6616690,2174052r31572,-31572l6675948,2107377r23446,-38280l6718247,2027993r13904,-43573l6740753,1938732r2947,-47449l6743700,378205r-2947,-47423l6732151,285111r-13904,-43563l6699394,200449r-23446,-38282l6648262,127060,6616690,95481,6581587,67786,6543307,44330,6502203,25468,6458630,11556,6412942,2948,6365494,xe" fillcolor="#b8cde4" stroked="f">
                  <v:path arrowok="t"/>
                </v:shape>
                <v:shape id="Graphic 15" o:spid="_x0000_s1034" style="position:absolute;left:158;top:158;width:67437;height:22695;visibility:visible;mso-wrap-style:square;v-text-anchor:top" coordsize="6743700,2269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K/1wQAAANsAAAAPAAAAZHJzL2Rvd25yZXYueG1sRE9NSwMx&#10;EL0L/Q9hCt5solSRbdOigkVvupbS3obNdLO6mSybcbv+eyMIvc3jfc5yPYZWDdSnJrKF65kBRVxF&#10;13BtYfvxfHUPKgmywzYyWfihBOvV5GKJhYsnfqehlFrlEE4FWvAiXaF1qjwFTLPYEWfuGPuAkmFf&#10;a9fjKYeHVt8Yc6cDNpwbPHb05Kn6Kr+Dhf2hQ3n9DG+PZlcO2G68mcto7eV0fFiAEhrlLP53v7g8&#10;/xb+fskH6NUvAAAA//8DAFBLAQItABQABgAIAAAAIQDb4fbL7gAAAIUBAAATAAAAAAAAAAAAAAAA&#10;AAAAAABbQ29udGVudF9UeXBlc10ueG1sUEsBAi0AFAAGAAgAAAAhAFr0LFu/AAAAFQEAAAsAAAAA&#10;AAAAAAAAAAAAHwEAAF9yZWxzLy5yZWxzUEsBAi0AFAAGAAgAAAAhAKtgr/XBAAAA2wAAAA8AAAAA&#10;AAAAAAAAAAAABwIAAGRycy9kb3ducmV2LnhtbFBLBQYAAAAAAwADALcAAAD1AgAAAAA=&#10;" path="m,378205l2947,330782r8605,-45671l25461,241548,44319,200449,67771,162167,95464,127060,127042,95481,162151,67786,200437,44330,241545,25468,285121,11556,330809,2948,378256,,6365494,r47448,2948l6458630,11556r43573,13912l6543307,44330r38280,23456l6616690,95481r31572,31579l6675948,162167r23446,38282l6718247,241548r13904,43563l6740753,330782r2947,47423l6743700,1891283r-2947,47449l6732151,1984420r-13904,43573l6699394,2069097r-23446,38280l6648262,2142480r-31572,31572l6581587,2201738r-38280,23446l6502203,2244037r-43573,13904l6412942,2266543r-47448,2947l378256,2269490r-47447,-2947l285121,2257941r-43576,-13904l200437,2225184r-38286,-23446l127042,2174052,95464,2142480,67771,2107377,44319,2069097,25461,2027993,11552,1984420,2947,1938732,,1891283,,378205xe" filled="f" strokecolor="#00afef" strokeweight="2.5pt">
                  <v:path arrowok="t"/>
                </v:shape>
                <v:shape id="Textbox 16" o:spid="_x0000_s1035" type="#_x0000_t202" style="position:absolute;left:2492;top:1914;width:62897;height:6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A55572B" w14:textId="77777777" w:rsidR="001D6C42" w:rsidRPr="007E29F2" w:rsidRDefault="001F5780">
                        <w:pPr>
                          <w:spacing w:before="7"/>
                          <w:ind w:left="20" w:right="43"/>
                          <w:jc w:val="center"/>
                          <w:rPr>
                            <w:rFonts w:asciiTheme="minorHAnsi" w:hAnsiTheme="minorHAnsi" w:cstheme="minorHAnsi"/>
                            <w:sz w:val="24"/>
                            <w:szCs w:val="24"/>
                          </w:rPr>
                        </w:pPr>
                        <w:r w:rsidRPr="007E29F2">
                          <w:rPr>
                            <w:rFonts w:asciiTheme="minorHAnsi" w:hAnsiTheme="minorHAnsi" w:cstheme="minorHAnsi"/>
                            <w:w w:val="105"/>
                            <w:sz w:val="24"/>
                            <w:szCs w:val="24"/>
                          </w:rPr>
                          <w:t>Thank</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for</w:t>
                        </w:r>
                        <w:r w:rsidRPr="007E29F2">
                          <w:rPr>
                            <w:rFonts w:asciiTheme="minorHAnsi" w:hAnsiTheme="minorHAnsi" w:cstheme="minorHAnsi"/>
                            <w:spacing w:val="3"/>
                            <w:w w:val="105"/>
                            <w:sz w:val="24"/>
                            <w:szCs w:val="24"/>
                          </w:rPr>
                          <w:t xml:space="preserve"> </w:t>
                        </w:r>
                        <w:r w:rsidRPr="007E29F2">
                          <w:rPr>
                            <w:rFonts w:asciiTheme="minorHAnsi" w:hAnsiTheme="minorHAnsi" w:cstheme="minorHAnsi"/>
                            <w:w w:val="105"/>
                            <w:sz w:val="24"/>
                            <w:szCs w:val="24"/>
                          </w:rPr>
                          <w:t>your</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help</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and</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support</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with</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1"/>
                            <w:w w:val="105"/>
                            <w:sz w:val="24"/>
                            <w:szCs w:val="24"/>
                          </w:rPr>
                          <w:t xml:space="preserve"> </w:t>
                        </w:r>
                        <w:r w:rsidRPr="007E29F2">
                          <w:rPr>
                            <w:rFonts w:asciiTheme="minorHAnsi" w:hAnsiTheme="minorHAnsi" w:cstheme="minorHAnsi"/>
                            <w:spacing w:val="-2"/>
                            <w:w w:val="105"/>
                            <w:sz w:val="24"/>
                            <w:szCs w:val="24"/>
                          </w:rPr>
                          <w:t>reading.</w:t>
                        </w:r>
                      </w:p>
                      <w:p w14:paraId="36FE160A" w14:textId="77777777" w:rsidR="001D6C42" w:rsidRPr="007E29F2" w:rsidRDefault="001F5780">
                        <w:pPr>
                          <w:spacing w:before="199" w:line="300" w:lineRule="atLeast"/>
                          <w:ind w:left="20" w:right="39"/>
                          <w:jc w:val="center"/>
                          <w:rPr>
                            <w:rFonts w:asciiTheme="minorHAnsi" w:hAnsiTheme="minorHAnsi" w:cstheme="minorHAnsi"/>
                            <w:sz w:val="24"/>
                            <w:szCs w:val="24"/>
                          </w:rPr>
                        </w:pPr>
                        <w:r w:rsidRPr="007E29F2">
                          <w:rPr>
                            <w:rFonts w:asciiTheme="minorHAnsi" w:hAnsiTheme="minorHAnsi" w:cstheme="minorHAnsi"/>
                            <w:w w:val="105"/>
                            <w:sz w:val="24"/>
                            <w:szCs w:val="24"/>
                          </w:rPr>
                          <w:t>If you would like to see a more detailed version of the school’s</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 Learning policy, a copy</w:t>
                        </w:r>
                        <w:r w:rsidRPr="007E29F2">
                          <w:rPr>
                            <w:rFonts w:asciiTheme="minorHAnsi" w:hAnsiTheme="minorHAnsi" w:cstheme="minorHAnsi"/>
                            <w:spacing w:val="40"/>
                            <w:w w:val="105"/>
                            <w:sz w:val="24"/>
                            <w:szCs w:val="24"/>
                          </w:rPr>
                          <w:t xml:space="preserve"> </w:t>
                        </w:r>
                        <w:r w:rsidRPr="007E29F2">
                          <w:rPr>
                            <w:rFonts w:asciiTheme="minorHAnsi" w:hAnsiTheme="minorHAnsi" w:cstheme="minorHAnsi"/>
                            <w:w w:val="105"/>
                            <w:sz w:val="24"/>
                            <w:szCs w:val="24"/>
                          </w:rPr>
                          <w:t>is available our website.</w:t>
                        </w:r>
                      </w:p>
                    </w:txbxContent>
                  </v:textbox>
                </v:shape>
                <v:shape id="Textbox 17" o:spid="_x0000_s1036" type="#_x0000_t202" style="position:absolute;left:2492;top:13380;width:62839;height:8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0C05D6" w14:textId="73CBB7F3" w:rsidR="001D6C42" w:rsidRPr="00066BCF" w:rsidRDefault="001F5780">
                        <w:pPr>
                          <w:spacing w:before="7" w:line="280" w:lineRule="auto"/>
                          <w:ind w:right="19"/>
                          <w:jc w:val="center"/>
                          <w:rPr>
                            <w:rFonts w:asciiTheme="minorHAnsi" w:hAnsiTheme="minorHAnsi" w:cstheme="minorHAnsi"/>
                            <w:sz w:val="24"/>
                            <w:szCs w:val="24"/>
                          </w:rPr>
                        </w:pPr>
                        <w:r w:rsidRPr="007E29F2">
                          <w:rPr>
                            <w:rFonts w:asciiTheme="minorHAnsi" w:hAnsiTheme="minorHAnsi" w:cstheme="minorHAnsi"/>
                            <w:w w:val="105"/>
                            <w:sz w:val="24"/>
                            <w:szCs w:val="24"/>
                          </w:rPr>
                          <w:t>If</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have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any concerns or questions in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relation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reading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and logging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into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AR</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Home Connect, please feel free to conta</w:t>
                        </w:r>
                        <w:r w:rsidRPr="00066BCF">
                          <w:rPr>
                            <w:rFonts w:asciiTheme="minorHAnsi" w:hAnsiTheme="minorHAnsi" w:cstheme="minorHAnsi"/>
                            <w:w w:val="105"/>
                            <w:sz w:val="24"/>
                            <w:szCs w:val="24"/>
                          </w:rPr>
                          <w:t xml:space="preserve">ct </w:t>
                        </w:r>
                        <w:r w:rsidR="009869C5">
                          <w:rPr>
                            <w:rFonts w:asciiTheme="minorHAnsi" w:hAnsiTheme="minorHAnsi" w:cstheme="minorHAnsi"/>
                            <w:w w:val="105"/>
                            <w:sz w:val="24"/>
                            <w:szCs w:val="24"/>
                          </w:rPr>
                          <w:t>me</w:t>
                        </w:r>
                        <w:r w:rsidRPr="00066BCF">
                          <w:rPr>
                            <w:rFonts w:asciiTheme="minorHAnsi" w:hAnsiTheme="minorHAnsi" w:cstheme="minorHAnsi"/>
                            <w:w w:val="105"/>
                            <w:sz w:val="24"/>
                            <w:szCs w:val="24"/>
                          </w:rPr>
                          <w:t xml:space="preserve"> via email.</w:t>
                        </w:r>
                      </w:p>
                      <w:p w14:paraId="4B48B071" w14:textId="1908F305" w:rsidR="001D6C42" w:rsidRPr="007E29F2" w:rsidRDefault="001F5780">
                        <w:pPr>
                          <w:spacing w:before="202" w:line="255" w:lineRule="exact"/>
                          <w:ind w:left="8" w:right="19"/>
                          <w:jc w:val="center"/>
                          <w:rPr>
                            <w:rFonts w:asciiTheme="minorHAnsi" w:hAnsiTheme="minorHAnsi" w:cstheme="minorHAnsi"/>
                            <w:sz w:val="24"/>
                            <w:szCs w:val="24"/>
                          </w:rPr>
                        </w:pPr>
                        <w:r w:rsidRPr="00066BCF">
                          <w:rPr>
                            <w:rFonts w:asciiTheme="minorHAnsi" w:hAnsiTheme="minorHAnsi" w:cstheme="minorHAnsi"/>
                            <w:w w:val="105"/>
                            <w:sz w:val="24"/>
                            <w:szCs w:val="24"/>
                          </w:rPr>
                          <w:t>Mrs</w:t>
                        </w:r>
                        <w:r w:rsidRPr="00066BCF">
                          <w:rPr>
                            <w:rFonts w:asciiTheme="minorHAnsi" w:hAnsiTheme="minorHAnsi" w:cstheme="minorHAnsi"/>
                            <w:spacing w:val="9"/>
                            <w:w w:val="105"/>
                            <w:sz w:val="24"/>
                            <w:szCs w:val="24"/>
                          </w:rPr>
                          <w:t xml:space="preserve"> </w:t>
                        </w:r>
                        <w:r w:rsidR="009869C5">
                          <w:rPr>
                            <w:rFonts w:asciiTheme="minorHAnsi" w:hAnsiTheme="minorHAnsi" w:cstheme="minorHAnsi"/>
                            <w:w w:val="105"/>
                            <w:sz w:val="24"/>
                            <w:szCs w:val="24"/>
                          </w:rPr>
                          <w:t>Kemp</w:t>
                        </w:r>
                      </w:p>
                    </w:txbxContent>
                  </v:textbox>
                </v:shape>
                <w10:wrap anchorx="page" anchory="page"/>
              </v:group>
            </w:pict>
          </mc:Fallback>
        </mc:AlternateContent>
      </w:r>
      <w:r w:rsidR="00580BF6" w:rsidRPr="00B25935">
        <w:rPr>
          <w:rFonts w:asciiTheme="minorHAnsi" w:hAnsiTheme="minorHAnsi" w:cstheme="minorHAnsi"/>
          <w:b/>
          <w:bCs/>
        </w:rPr>
        <w:t>How</w:t>
      </w:r>
      <w:r w:rsidR="00580BF6" w:rsidRPr="00B25935">
        <w:rPr>
          <w:rFonts w:asciiTheme="minorHAnsi" w:hAnsiTheme="minorHAnsi" w:cstheme="minorHAnsi"/>
        </w:rPr>
        <w:t xml:space="preserve"> </w:t>
      </w:r>
      <w:r w:rsidR="00580BF6" w:rsidRPr="00B25935">
        <w:rPr>
          <w:rFonts w:asciiTheme="minorHAnsi" w:hAnsiTheme="minorHAnsi" w:cstheme="minorHAnsi"/>
          <w:b/>
          <w:bCs/>
        </w:rPr>
        <w:t>parents can register with Home Connect</w:t>
      </w:r>
    </w:p>
    <w:p w14:paraId="0B341DB9" w14:textId="69650843" w:rsidR="00580BF6" w:rsidRPr="00B25935" w:rsidRDefault="00580BF6">
      <w:pPr>
        <w:pStyle w:val="BodyText"/>
        <w:spacing w:before="2"/>
        <w:rPr>
          <w:rFonts w:asciiTheme="minorHAnsi" w:hAnsiTheme="minorHAnsi" w:cstheme="minorHAnsi"/>
        </w:rPr>
      </w:pPr>
    </w:p>
    <w:p w14:paraId="2FE6FA45" w14:textId="00F91D63"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 xml:space="preserve">Visit our school website </w:t>
      </w:r>
      <w:hyperlink r:id="rId14" w:history="1">
        <w:r w:rsidRPr="00B25935">
          <w:rPr>
            <w:rStyle w:val="Hyperlink"/>
            <w:rFonts w:asciiTheme="minorHAnsi" w:hAnsiTheme="minorHAnsi" w:cstheme="minorHAnsi"/>
          </w:rPr>
          <w:t>www.ladyj.kent.sch.uk</w:t>
        </w:r>
      </w:hyperlink>
    </w:p>
    <w:p w14:paraId="6C067D42" w14:textId="1B5E7638"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Click on ‘</w:t>
      </w:r>
      <w:r w:rsidR="00BD5981" w:rsidRPr="00B25935">
        <w:rPr>
          <w:rFonts w:asciiTheme="minorHAnsi" w:hAnsiTheme="minorHAnsi" w:cstheme="minorHAnsi"/>
        </w:rPr>
        <w:t>Teaching and Learning’ and ‘Reading’</w:t>
      </w:r>
    </w:p>
    <w:p w14:paraId="66EB19C3" w14:textId="7399C209"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 xml:space="preserve">Click on the </w:t>
      </w:r>
      <w:r w:rsidR="00BD5981" w:rsidRPr="00B25935">
        <w:rPr>
          <w:rFonts w:asciiTheme="minorHAnsi" w:hAnsiTheme="minorHAnsi" w:cstheme="minorHAnsi"/>
        </w:rPr>
        <w:t>AR login link</w:t>
      </w:r>
    </w:p>
    <w:p w14:paraId="6CB5D318" w14:textId="37FF9753" w:rsidR="00BD5981" w:rsidRPr="00B25935" w:rsidRDefault="00BD5981"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Use your child’s details to log in (please see the teacher if you do know this login)</w:t>
      </w:r>
    </w:p>
    <w:p w14:paraId="635D12C8" w14:textId="31D5934F" w:rsidR="00BD5981" w:rsidRPr="00B25935" w:rsidRDefault="00BD5981"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Scroll down and click on:</w:t>
      </w:r>
    </w:p>
    <w:p w14:paraId="69811A03" w14:textId="77777777" w:rsidR="00BD5981" w:rsidRPr="00B25935" w:rsidRDefault="00BD5981" w:rsidP="00BD5981">
      <w:pPr>
        <w:pStyle w:val="BodyText"/>
        <w:spacing w:before="2"/>
        <w:ind w:left="720"/>
        <w:rPr>
          <w:rFonts w:asciiTheme="minorHAnsi" w:hAnsiTheme="minorHAnsi" w:cstheme="minorHAnsi"/>
        </w:rPr>
      </w:pPr>
    </w:p>
    <w:p w14:paraId="6ACE22D1" w14:textId="18CFCD8B" w:rsidR="00BD5981" w:rsidRPr="00B25935" w:rsidRDefault="00BD5981" w:rsidP="00BD5981">
      <w:pPr>
        <w:pStyle w:val="BodyText"/>
        <w:spacing w:before="2"/>
        <w:ind w:left="720"/>
        <w:rPr>
          <w:rFonts w:asciiTheme="minorHAnsi" w:hAnsiTheme="minorHAnsi" w:cstheme="minorHAnsi"/>
        </w:rPr>
      </w:pPr>
      <w:r w:rsidRPr="00B25935">
        <w:rPr>
          <w:rFonts w:asciiTheme="minorHAnsi" w:hAnsiTheme="minorHAnsi" w:cstheme="minorHAnsi"/>
          <w:noProof/>
        </w:rPr>
        <w:drawing>
          <wp:inline distT="0" distB="0" distL="0" distR="0" wp14:anchorId="47E6B25B" wp14:editId="7855253F">
            <wp:extent cx="3223539" cy="110499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23539" cy="1104996"/>
                    </a:xfrm>
                    <a:prstGeom prst="rect">
                      <a:avLst/>
                    </a:prstGeom>
                  </pic:spPr>
                </pic:pic>
              </a:graphicData>
            </a:graphic>
          </wp:inline>
        </w:drawing>
      </w:r>
    </w:p>
    <w:p w14:paraId="770D08E9" w14:textId="4E03F62A" w:rsidR="00BD5981" w:rsidRPr="00B25935" w:rsidRDefault="00B25935" w:rsidP="00BD5981">
      <w:pPr>
        <w:pStyle w:val="BodyText"/>
        <w:numPr>
          <w:ilvl w:val="0"/>
          <w:numId w:val="3"/>
        </w:numPr>
        <w:spacing w:before="2"/>
        <w:rPr>
          <w:rFonts w:asciiTheme="minorHAnsi" w:hAnsiTheme="minorHAnsi" w:cstheme="minorHAnsi"/>
        </w:rPr>
      </w:pPr>
      <w:r w:rsidRPr="00B25935">
        <w:rPr>
          <w:rFonts w:asciiTheme="minorHAnsi" w:hAnsiTheme="minorHAnsi" w:cstheme="minorHAnsi"/>
        </w:rPr>
        <w:t>Enter your name and email address (6 emails can be added)</w:t>
      </w:r>
    </w:p>
    <w:p w14:paraId="09078AE5" w14:textId="121D6035" w:rsidR="00B25935" w:rsidRPr="00B25935" w:rsidRDefault="00B25935" w:rsidP="00BD5981">
      <w:pPr>
        <w:pStyle w:val="BodyText"/>
        <w:numPr>
          <w:ilvl w:val="0"/>
          <w:numId w:val="3"/>
        </w:numPr>
        <w:spacing w:before="2"/>
        <w:rPr>
          <w:rFonts w:asciiTheme="minorHAnsi" w:hAnsiTheme="minorHAnsi" w:cstheme="minorHAnsi"/>
        </w:rPr>
      </w:pPr>
      <w:r w:rsidRPr="00B25935">
        <w:rPr>
          <w:rFonts w:asciiTheme="minorHAnsi" w:hAnsiTheme="minorHAnsi" w:cstheme="minorHAnsi"/>
        </w:rPr>
        <w:t>You will receive a confirmation email from Home Connect and once you have accepted this, you will receive emails about quizzes your child has completed and you can log in to check progress towards your child’s target.</w:t>
      </w:r>
    </w:p>
    <w:sectPr w:rsidR="00B25935" w:rsidRPr="00B25935">
      <w:pgSz w:w="11910" w:h="16840"/>
      <w:pgMar w:top="460" w:right="880" w:bottom="280" w:left="7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27FE"/>
    <w:multiLevelType w:val="hybridMultilevel"/>
    <w:tmpl w:val="FEBE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F5C57"/>
    <w:multiLevelType w:val="hybridMultilevel"/>
    <w:tmpl w:val="5BA42CD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2C422A41"/>
    <w:multiLevelType w:val="hybridMultilevel"/>
    <w:tmpl w:val="FB62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C42"/>
    <w:rsid w:val="00066BCF"/>
    <w:rsid w:val="00075325"/>
    <w:rsid w:val="001D6C42"/>
    <w:rsid w:val="001F5780"/>
    <w:rsid w:val="00580BF6"/>
    <w:rsid w:val="007E29F2"/>
    <w:rsid w:val="009643EE"/>
    <w:rsid w:val="009869C5"/>
    <w:rsid w:val="00B25935"/>
    <w:rsid w:val="00BD5981"/>
    <w:rsid w:val="00BF5A5B"/>
    <w:rsid w:val="00ED2AAA"/>
    <w:rsid w:val="00FF4ED9"/>
    <w:rsid w:val="04C5E115"/>
    <w:rsid w:val="227D7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EDB6"/>
  <w15:docId w15:val="{4A503A12-A900-4D02-896B-858372F6C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5"/>
    </w:pPr>
    <w:rPr>
      <w:rFonts w:ascii="Tahoma" w:eastAsia="Tahoma" w:hAnsi="Tahoma" w:cs="Tahoma"/>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80BF6"/>
    <w:rPr>
      <w:color w:val="0000FF" w:themeColor="hyperlink"/>
      <w:u w:val="single"/>
    </w:rPr>
  </w:style>
  <w:style w:type="character" w:styleId="UnresolvedMention">
    <w:name w:val="Unresolved Mention"/>
    <w:basedOn w:val="DefaultParagraphFont"/>
    <w:uiPriority w:val="99"/>
    <w:semiHidden/>
    <w:unhideWhenUsed/>
    <w:rsid w:val="00580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adyj.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lady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49C007-ACB3-4566-8558-04EB9104255C}">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2.xml><?xml version="1.0" encoding="utf-8"?>
<ds:datastoreItem xmlns:ds="http://schemas.openxmlformats.org/officeDocument/2006/customXml" ds:itemID="{F56BB91C-55B2-4DC5-8719-ABCF79D1D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1428F-1221-4FF0-8646-6F5C86F70E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208</Words>
  <Characters>1192</Characters>
  <Application>Microsoft Office Word</Application>
  <DocSecurity>4</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Benjamin Gething</dc:creator>
  <cp:lastModifiedBy>Dennie-Marie Kemp</cp:lastModifiedBy>
  <cp:revision>2</cp:revision>
  <cp:lastPrinted>2025-08-29T06:47:00Z</cp:lastPrinted>
  <dcterms:created xsi:type="dcterms:W3CDTF">2025-08-31T15:25:00Z</dcterms:created>
  <dcterms:modified xsi:type="dcterms:W3CDTF">2025-08-31T15:25:00Z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2025-06-12T00:00:00Z</vt:filetime>
  </property>
  <property fmtid="{D5CDD505-2E9C-101B-9397-08002B2CF9AE}" pid="3" name="Creator">
    <vt:lpwstr>Microsoft Word</vt:lpwstr>
  </property>
  <property fmtid="{D5CDD505-2E9C-101B-9397-08002B2CF9AE}" pid="4" name="LastSaved">
    <vt:filetime>2025-06-12T00:00:00Z</vt:filetime>
  </property>
  <property fmtid="{D5CDD505-2E9C-101B-9397-08002B2CF9AE}" pid="5" name="ContentTypeId">
    <vt:lpwstr>0x010100BF9F5208B3CF004E9CEF0D2277D42920</vt:lpwstr>
  </property>
  <property fmtid="{D5CDD505-2E9C-101B-9397-08002B2CF9AE}" pid="6" name="MediaServiceImageTags">
    <vt:lpwstr/>
  </property>
</Properties>
</file>